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5F716A70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FD189E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FD189E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77777777" w:rsidR="003941BD" w:rsidRPr="00F458C0" w:rsidRDefault="008E0793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KOVO TRADE Plus s.r.o.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77777777" w:rsidR="00F458C0" w:rsidRPr="00F458C0" w:rsidRDefault="008E0793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Malokarpatské námestie 6518/11</w:t>
      </w:r>
    </w:p>
    <w:p w14:paraId="65D2F4CF" w14:textId="77777777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>Bratislava</w:t>
      </w:r>
      <w:r w:rsidR="00F73266">
        <w:rPr>
          <w:rFonts w:ascii="Arial" w:hAnsi="Arial" w:cs="Arial"/>
          <w:b/>
          <w:color w:val="auto"/>
          <w:sz w:val="23"/>
          <w:szCs w:val="23"/>
        </w:rPr>
        <w:t xml:space="preserve"> – mestská časť Nové Mesto</w:t>
      </w:r>
      <w:r w:rsidRPr="00F458C0">
        <w:rPr>
          <w:rFonts w:ascii="Arial" w:hAnsi="Arial" w:cs="Arial"/>
          <w:b/>
          <w:color w:val="auto"/>
          <w:sz w:val="23"/>
          <w:szCs w:val="23"/>
        </w:rPr>
        <w:t>, 8</w:t>
      </w:r>
      <w:r w:rsidR="00397573">
        <w:rPr>
          <w:rFonts w:ascii="Arial" w:hAnsi="Arial" w:cs="Arial"/>
          <w:b/>
          <w:color w:val="auto"/>
          <w:sz w:val="23"/>
          <w:szCs w:val="23"/>
        </w:rPr>
        <w:t>4</w:t>
      </w:r>
      <w:r w:rsidRPr="00F458C0">
        <w:rPr>
          <w:rFonts w:ascii="Arial" w:hAnsi="Arial" w:cs="Arial"/>
          <w:b/>
          <w:color w:val="auto"/>
          <w:sz w:val="23"/>
          <w:szCs w:val="23"/>
        </w:rPr>
        <w:t>1 0</w:t>
      </w:r>
      <w:r w:rsidR="008E0793">
        <w:rPr>
          <w:rFonts w:ascii="Arial" w:hAnsi="Arial" w:cs="Arial"/>
          <w:b/>
          <w:color w:val="auto"/>
          <w:sz w:val="23"/>
          <w:szCs w:val="23"/>
        </w:rPr>
        <w:t>3</w:t>
      </w: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3F2C3" w14:textId="62D805B3" w:rsidR="008420B2" w:rsidRPr="00450A83" w:rsidRDefault="00FD189E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24 691</w:t>
            </w:r>
          </w:p>
        </w:tc>
      </w:tr>
      <w:tr w:rsidR="008420B2" w:rsidRPr="00E23D62" w14:paraId="42C39E3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EAB04" w14:textId="1198560E" w:rsidR="008420B2" w:rsidRPr="00450A83" w:rsidRDefault="00FD189E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24 691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lastRenderedPageBreak/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1C7777" w14:textId="77777777" w:rsidR="007C33F5" w:rsidRDefault="007C33F5" w:rsidP="00536B52">
      <w:pPr>
        <w:spacing w:after="0" w:line="240" w:lineRule="auto"/>
      </w:pPr>
      <w:r>
        <w:separator/>
      </w:r>
    </w:p>
  </w:endnote>
  <w:endnote w:type="continuationSeparator" w:id="0">
    <w:p w14:paraId="4BF3EDC9" w14:textId="77777777" w:rsidR="007C33F5" w:rsidRDefault="007C33F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EB695C" w14:textId="77777777" w:rsidR="00F73266" w:rsidRDefault="00F7326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83105" w14:textId="77777777" w:rsidR="00F73266" w:rsidRDefault="00F7326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E9BAB" w14:textId="77777777" w:rsidR="00F73266" w:rsidRDefault="00F7326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4072C" w14:textId="77777777" w:rsidR="007C33F5" w:rsidRDefault="007C33F5" w:rsidP="00536B52">
      <w:pPr>
        <w:spacing w:after="0" w:line="240" w:lineRule="auto"/>
      </w:pPr>
      <w:r>
        <w:separator/>
      </w:r>
    </w:p>
  </w:footnote>
  <w:footnote w:type="continuationSeparator" w:id="0">
    <w:p w14:paraId="1A7B172C" w14:textId="77777777" w:rsidR="007C33F5" w:rsidRDefault="007C33F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2EA7B" w14:textId="77777777" w:rsidR="00F73266" w:rsidRDefault="00F7326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458C0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B59B220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B136139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41859B41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A1D465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045E00FC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558724E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4D25DB00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7113CBF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B5438EE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5918CCF0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7B0228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350E92BF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B20778A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A9AE078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A7658" w14:textId="77777777" w:rsidR="00F73266" w:rsidRDefault="00F732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C7A02"/>
    <w:rsid w:val="00104CBE"/>
    <w:rsid w:val="00104CF6"/>
    <w:rsid w:val="00106E60"/>
    <w:rsid w:val="0010796B"/>
    <w:rsid w:val="0011611B"/>
    <w:rsid w:val="00123F1F"/>
    <w:rsid w:val="00172443"/>
    <w:rsid w:val="002052C4"/>
    <w:rsid w:val="002607FA"/>
    <w:rsid w:val="002D0D8A"/>
    <w:rsid w:val="0031338E"/>
    <w:rsid w:val="0031686C"/>
    <w:rsid w:val="003941BD"/>
    <w:rsid w:val="00397573"/>
    <w:rsid w:val="003B69B1"/>
    <w:rsid w:val="003C7DA2"/>
    <w:rsid w:val="003F3356"/>
    <w:rsid w:val="0040300D"/>
    <w:rsid w:val="00426E80"/>
    <w:rsid w:val="00450A83"/>
    <w:rsid w:val="00523939"/>
    <w:rsid w:val="00536B52"/>
    <w:rsid w:val="005C2FFE"/>
    <w:rsid w:val="005D536A"/>
    <w:rsid w:val="005E1C8A"/>
    <w:rsid w:val="006171F8"/>
    <w:rsid w:val="006A0AB4"/>
    <w:rsid w:val="006A7C8A"/>
    <w:rsid w:val="006F6988"/>
    <w:rsid w:val="007619D7"/>
    <w:rsid w:val="00786CB1"/>
    <w:rsid w:val="007A0F50"/>
    <w:rsid w:val="007C33F5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C7822"/>
    <w:rsid w:val="00AD23CF"/>
    <w:rsid w:val="00B202C7"/>
    <w:rsid w:val="00B7370E"/>
    <w:rsid w:val="00BD039E"/>
    <w:rsid w:val="00D10215"/>
    <w:rsid w:val="00D20B35"/>
    <w:rsid w:val="00D724D4"/>
    <w:rsid w:val="00D73AA9"/>
    <w:rsid w:val="00DE1DC1"/>
    <w:rsid w:val="00E23D62"/>
    <w:rsid w:val="00E5754A"/>
    <w:rsid w:val="00E77D78"/>
    <w:rsid w:val="00E93DD4"/>
    <w:rsid w:val="00EA5B96"/>
    <w:rsid w:val="00F458C0"/>
    <w:rsid w:val="00F60296"/>
    <w:rsid w:val="00F73266"/>
    <w:rsid w:val="00FD189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672</Words>
  <Characters>3835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2022-06-21T11:55:00Z</cp:lastPrinted>
  <dcterms:created xsi:type="dcterms:W3CDTF">2024-07-01T07:30:00Z</dcterms:created>
  <dcterms:modified xsi:type="dcterms:W3CDTF">2025-06-20T13:22:00Z</dcterms:modified>
</cp:coreProperties>
</file>