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5930A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2BAC952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16E26670" w14:textId="53D3B022" w:rsidR="005D536A" w:rsidRDefault="005D536A" w:rsidP="00F6270B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14:paraId="1B66DA5C" w14:textId="17C33152" w:rsidR="00F6270B" w:rsidRDefault="00F6270B" w:rsidP="00F6270B">
      <w:pPr>
        <w:pStyle w:val="Default"/>
        <w:ind w:left="720"/>
        <w:jc w:val="both"/>
        <w:rPr>
          <w:color w:val="auto"/>
          <w:sz w:val="23"/>
          <w:szCs w:val="23"/>
        </w:rPr>
      </w:pPr>
      <w:r w:rsidRPr="00F6270B">
        <w:rPr>
          <w:color w:val="auto"/>
          <w:sz w:val="23"/>
          <w:szCs w:val="23"/>
        </w:rPr>
        <w:t>RANTA s.r.o.</w:t>
      </w:r>
    </w:p>
    <w:p w14:paraId="54BBDECC" w14:textId="0B83819C" w:rsidR="00F6270B" w:rsidRDefault="00F6270B" w:rsidP="00F6270B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Na Bráne </w:t>
      </w:r>
      <w:r w:rsidRPr="00F6270B">
        <w:rPr>
          <w:color w:val="auto"/>
          <w:sz w:val="23"/>
          <w:szCs w:val="23"/>
        </w:rPr>
        <w:t>8665/4</w:t>
      </w:r>
    </w:p>
    <w:p w14:paraId="32A00519" w14:textId="29A9EBE8" w:rsidR="00F6270B" w:rsidRDefault="00F6270B" w:rsidP="00F6270B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010 01 Žilina</w:t>
      </w:r>
    </w:p>
    <w:p w14:paraId="0680A0C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FA557E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5528F4D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1F455BA9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2DA126C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301A3A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30EF54FF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89C77A0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55A62FC8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6383F2C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804D3E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C42B73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367C62F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167F7CF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EDACB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06F20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23762BD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EAC13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03238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55095E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7C830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BAF4D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375E274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93B40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6E6D2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B12D1EB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153B1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889D9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C0C0E64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7591135A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59A05BCE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77EECE44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4B30113" w14:textId="523CF511" w:rsidR="00F6270B" w:rsidRDefault="005D536A" w:rsidP="00F6270B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prepočítaný počet zamestnancov. </w:t>
      </w:r>
    </w:p>
    <w:p w14:paraId="1F6BFE24" w14:textId="7E26E1D7" w:rsidR="005D536A" w:rsidRDefault="00F6270B" w:rsidP="00F6270B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1</w:t>
      </w:r>
    </w:p>
    <w:p w14:paraId="0D01733D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0BAE9B9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492CA3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4E637C5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59A5D47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49D4E8A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7EDCEBF" w14:textId="07926BBD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14:paraId="49212FD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934CBEF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1980433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4E9E643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9FD2C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65D37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6D63E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50E62A0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768C6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F46A9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AAC8C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1698B0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E81CC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A5A36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C7AE32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5BAFDF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06DA3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EF426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3D461D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61F5E3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1AE3D7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79737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24FAFF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AA5825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C6F487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43CC6B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A9F41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5FC16F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86676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39907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867177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D955B0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099B7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29E205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4A6F1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B147EA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5D26E9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EA710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0FED3E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196516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4C249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025613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51068E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2EBD6ED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4526F0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97AEEA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5C219D6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245FF873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A18A5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44C50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46A74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8D436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509966FC" w14:textId="77777777" w:rsidTr="00F6270B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10CB1D6F" w14:textId="02D14BF8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34F401" w14:textId="325C28B6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81AB8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E9EE3E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1D3EE423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10C47D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4EBB5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574C5F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BDBE07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3265F48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C2E151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4AA8A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3512C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51DCBF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222087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EACEAF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ABE2B9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1C9B2C5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13FC61E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01532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DF226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37CE9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7881A10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448A7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82111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CD668D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A1850B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0B72F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465D7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07BD7F3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432A552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DDEC67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C2F693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77A2000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B8B0D9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107E26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C44341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5551173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109454A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57FA65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D1D2921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52BFA271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CC79F85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313F7C52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6B9128CF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AD770E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76142B4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5128BBE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CE4F2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BFD39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25909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11A9AC5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BE99D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1FA02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50892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2A1D983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544D7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01953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C5AA2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4C64A3E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BF1E5A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A036194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0EC3298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701E0EA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4C25870B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56BA916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1985C9E2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E69FA0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2A9F34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E6B3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6CD5A337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C9EA4E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D2884B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6790C3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EA90BA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E3790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A5F74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10D19F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BD78ED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306B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93D85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DFE16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B02A243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9017E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F13F6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B190C8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607CD5F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17AA8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F69E4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2275A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45EA99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E9C542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E56322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3BCE693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78A7508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3574C0E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C913F3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0F2113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3F9ED8B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19201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F08803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708EDF0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BEDE26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12E95A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1830086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410399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7E0FC6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412379D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C0343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9FC3B3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38EC43C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9057EA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D88ED5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60E8B43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F08D7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710C10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A56FCE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631BA22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4CBE805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455B1E37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4F841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C8A6B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6DBCB158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53A309E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BEFE2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28792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42816E1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EC778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B33C5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31F4AB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6C59FB0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6A84D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76DCF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2078D5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8AAA87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8C0A6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78586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4E5383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CB31A1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0DBB3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D3181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85053F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C79BA6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FD47B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B408A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DBD913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4F2160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644055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A8E1C71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38E61795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6E2384C5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63A96B02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757B05DD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0B9CDCD5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1BD0A070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3A164446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DA79FF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2B1625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09C70EE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4612C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4A9AC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21B41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07C73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72DE4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62CF080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493B97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3DF1C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703A7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7F369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C5E903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CF1865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B751A3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67C7A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73EF9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BA659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BD747F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411E7B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8BC3BE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8530DD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47EEA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39AE01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794D73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FF7D69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DF27BD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A85E1B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2FFD1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50C771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A41F8E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F7716D8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F0631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E16CD2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BC898B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98B9D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31E60D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18064A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6B4090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3CC147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73AADF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12FC8A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1324B5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CF5958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5A228A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FF056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7F461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B0BBF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A28DEB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7F14CA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475737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8DAA05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47530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49DAF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162D77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C27B138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1724C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EB766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2B4F6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90E18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29C99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2AAF20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9C6ABD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5BBA36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79BFF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C6ADF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00CB5E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4EEA16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313B63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642DE6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5B27F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1986C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05340E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2DDFBC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1B20BE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67FC54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C03A9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95829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5C071E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491144A1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3682C30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517FFA7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35B99AA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C6EBB35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2F109F1F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2BB52AF3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603D791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315AD51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35B1AD22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04AD077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7D03C6E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14F27CF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792C26BB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C4BC62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FE512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7B8CC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D35DD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C40BD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08532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6A397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7781C6B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D6C83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CC08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802EB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8DE80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0BD09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4E7F4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75E2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207964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B145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1A14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4D58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C210A8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9E303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AB9C6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9BAB4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5B1CE1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1D95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015DC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76BE6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72867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9CDA3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6D130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8043B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BE4003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3B4A2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997EA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9DCD5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DBBE0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14EAB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7CDA0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C501D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E1C016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4E88AB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1EF87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2F6AA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1AD4E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661B5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33199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6998E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36FAA2F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DE0B16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0029E9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1F8A454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6912A9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A1A816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5E2EA8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D4C8AB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6C72A5D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0550D94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34DFA34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AC979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3F6B8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0D937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55E87AF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288EE70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2FDEE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87482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D6F7D3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2C1BAAE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238F7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8436B1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AA739B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235B2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6BEB0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323ACC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DCDC85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C5DCD8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A2F97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849AF1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CA611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8A74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98281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4694E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8FC8C8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BA7B53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BE0C6C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937273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13E88881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AC98BB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0100BC14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143BF647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5B63BF4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CAF23E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1919ACA8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017A8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1C5B767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6C1C11C7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901726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8E2A24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F36951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29E962D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E2F8D5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70A87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5FBDA1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4A095D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80BEF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2A2DA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C25E3C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4F44DCA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FA17B2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FF42E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BB6F57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12F9D05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5943F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91C8E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5D616A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B0FFC7A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A7A3E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48B68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C8E52E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A2E879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55BED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882FB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E9BCDA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615987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586951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712BCB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04DDBFA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A0D112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256D4B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082B2D07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7B6B1006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5552B60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611D4011" w14:textId="77777777" w:rsidR="00B02101" w:rsidRDefault="00B02101" w:rsidP="005D536A">
      <w:pPr>
        <w:jc w:val="both"/>
      </w:pPr>
    </w:p>
    <w:sectPr w:rsidR="00B02101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C1D28E" w14:textId="77777777" w:rsidR="00272D7A" w:rsidRDefault="00272D7A" w:rsidP="00536B52">
      <w:pPr>
        <w:spacing w:after="0" w:line="240" w:lineRule="auto"/>
      </w:pPr>
      <w:r>
        <w:separator/>
      </w:r>
    </w:p>
  </w:endnote>
  <w:endnote w:type="continuationSeparator" w:id="0">
    <w:p w14:paraId="386731D6" w14:textId="77777777" w:rsidR="00272D7A" w:rsidRDefault="00272D7A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6D40CF" w14:textId="77777777" w:rsidR="00272D7A" w:rsidRDefault="00272D7A" w:rsidP="00536B52">
      <w:pPr>
        <w:spacing w:after="0" w:line="240" w:lineRule="auto"/>
      </w:pPr>
      <w:r>
        <w:separator/>
      </w:r>
    </w:p>
  </w:footnote>
  <w:footnote w:type="continuationSeparator" w:id="0">
    <w:p w14:paraId="2EC64CCE" w14:textId="77777777" w:rsidR="00272D7A" w:rsidRDefault="00272D7A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F6270B" w14:paraId="5B619A53" w14:textId="77777777" w:rsidTr="00185D24">
      <w:tc>
        <w:tcPr>
          <w:tcW w:w="3890" w:type="dxa"/>
        </w:tcPr>
        <w:p w14:paraId="26C930F1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0F676046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0BE5254A" w14:textId="54365A14" w:rsidR="00536B52" w:rsidRDefault="00F6270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70D442C6" w14:textId="442A89C2" w:rsidR="00536B52" w:rsidRDefault="00F6270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1A129D4B" w14:textId="2EF39ECF" w:rsidR="00536B52" w:rsidRDefault="00F6270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5729075C" w14:textId="5320420A" w:rsidR="00536B52" w:rsidRDefault="00F6270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5C0C2857" w14:textId="1792677B" w:rsidR="00536B52" w:rsidRDefault="00F6270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59747C3A" w14:textId="66989819" w:rsidR="00536B52" w:rsidRDefault="00F6270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64CEA91D" w14:textId="070FDCB0" w:rsidR="00536B52" w:rsidRDefault="00F6270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7" w:type="dxa"/>
        </w:tcPr>
        <w:p w14:paraId="673ABAE3" w14:textId="06920B1B" w:rsidR="00536B52" w:rsidRDefault="00F6270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5320923F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2397576D" w14:textId="2BC0C302" w:rsidR="00536B52" w:rsidRDefault="00F6270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001B097" w14:textId="1D05E00C" w:rsidR="00536B52" w:rsidRDefault="00F6270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5BE048FA" w14:textId="0570E84E" w:rsidR="00536B52" w:rsidRDefault="00F6270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465C7A89" w14:textId="578CB7CD" w:rsidR="00536B52" w:rsidRDefault="00F6270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64D5A7B1" w14:textId="4C74078B" w:rsidR="00536B52" w:rsidRDefault="00F6270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738F2DE7" w14:textId="1A5231B2" w:rsidR="00536B52" w:rsidRDefault="00F6270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56E0F9BE" w14:textId="5E49371B" w:rsidR="00536B52" w:rsidRDefault="00F6270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0FD9CD8F" w14:textId="39D3DE8D" w:rsidR="00536B52" w:rsidRDefault="00F6270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49" w:type="dxa"/>
        </w:tcPr>
        <w:p w14:paraId="31AFB121" w14:textId="100D959A" w:rsidR="00536B52" w:rsidRDefault="00F6270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14:paraId="3C2B1216" w14:textId="53D9F1E3" w:rsidR="00536B52" w:rsidRDefault="00F6270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</w:tr>
  </w:tbl>
  <w:p w14:paraId="4A6A552B" w14:textId="77777777"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B17064C"/>
    <w:multiLevelType w:val="hybridMultilevel"/>
    <w:tmpl w:val="3C260EDA"/>
    <w:lvl w:ilvl="0" w:tplc="3C7A940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85049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272D7A"/>
    <w:rsid w:val="00284E00"/>
    <w:rsid w:val="0031338E"/>
    <w:rsid w:val="003B69B1"/>
    <w:rsid w:val="0040300D"/>
    <w:rsid w:val="00426E80"/>
    <w:rsid w:val="00536B52"/>
    <w:rsid w:val="005D536A"/>
    <w:rsid w:val="005E1C8A"/>
    <w:rsid w:val="006171F8"/>
    <w:rsid w:val="006327A1"/>
    <w:rsid w:val="006A0AB4"/>
    <w:rsid w:val="006A7C8A"/>
    <w:rsid w:val="007619D7"/>
    <w:rsid w:val="00786CB1"/>
    <w:rsid w:val="007A0F50"/>
    <w:rsid w:val="00833E68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02101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6270B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1006EC"/>
  <w15:docId w15:val="{5FA05FBD-B968-4FF0-B916-AEA4FB0B45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1390</Words>
  <Characters>7923</Characters>
  <Application>Microsoft Office Word</Application>
  <DocSecurity>0</DocSecurity>
  <Lines>66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Radovan Antalík</cp:lastModifiedBy>
  <cp:revision>2</cp:revision>
  <dcterms:created xsi:type="dcterms:W3CDTF">2025-07-01T20:52:00Z</dcterms:created>
  <dcterms:modified xsi:type="dcterms:W3CDTF">2025-07-01T20:52:00Z</dcterms:modified>
</cp:coreProperties>
</file>