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10BA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10BA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3B67" w:rsidRPr="00C5195B" w:rsidRDefault="008A4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10B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10BA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10BA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10BA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10BA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10BA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10B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610BA1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201</w:t>
            </w:r>
          </w:p>
          <w:p w:rsidR="008A4D1E" w:rsidRPr="00C5195B" w:rsidRDefault="008A4D1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10B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10BA1" w:rsidP="00C43B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39748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10B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4D1E" w:rsidRPr="00C5195B" w:rsidRDefault="00610BA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39748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10BA1" w:rsidP="00610BA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42901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10BA1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A4D1E"/>
    <w:rsid w:val="008E4E28"/>
    <w:rsid w:val="0094453C"/>
    <w:rsid w:val="009949C5"/>
    <w:rsid w:val="00997389"/>
    <w:rsid w:val="009A274C"/>
    <w:rsid w:val="009A6B99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3B67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145C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B3382-18E0-4E7C-B45B-CFF87C5EA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7</Pages>
  <Words>1061</Words>
  <Characters>6052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2025-06-30T08:09:00Z</dcterms:modified>
</cp:coreProperties>
</file>