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22B8E165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0D51BB97" w:rsidR="003941BD" w:rsidRPr="00F458C0" w:rsidRDefault="00FE492D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 xml:space="preserve">LALI JOB </w:t>
      </w:r>
      <w:r w:rsidR="00315A78"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3B2B0A01" w:rsidR="00F458C0" w:rsidRPr="00F458C0" w:rsidRDefault="00FE492D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 xml:space="preserve">Sliačska </w:t>
      </w:r>
      <w:r w:rsidR="00D02202">
        <w:rPr>
          <w:rFonts w:ascii="Arial" w:hAnsi="Arial" w:cs="Arial"/>
          <w:b/>
          <w:color w:val="auto"/>
          <w:sz w:val="23"/>
          <w:szCs w:val="23"/>
        </w:rPr>
        <w:t>1</w:t>
      </w:r>
    </w:p>
    <w:p w14:paraId="65D2F4CF" w14:textId="395394EF" w:rsidR="00F458C0" w:rsidRPr="00F458C0" w:rsidRDefault="00FE492D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Bratisl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ava </w:t>
      </w:r>
      <w:r>
        <w:rPr>
          <w:rFonts w:ascii="Arial" w:hAnsi="Arial" w:cs="Arial"/>
          <w:b/>
          <w:color w:val="auto"/>
          <w:sz w:val="23"/>
          <w:szCs w:val="23"/>
        </w:rPr>
        <w:t>831</w:t>
      </w:r>
      <w:r w:rsidR="00D02202">
        <w:rPr>
          <w:rFonts w:ascii="Arial" w:hAnsi="Arial" w:cs="Arial"/>
          <w:b/>
          <w:color w:val="auto"/>
          <w:sz w:val="23"/>
          <w:szCs w:val="23"/>
        </w:rPr>
        <w:t xml:space="preserve"> 02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62091E98" w:rsidR="008420B2" w:rsidRPr="00450A83" w:rsidRDefault="00FE492D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7514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548EE8D4" w:rsidR="008420B2" w:rsidRPr="00450A83" w:rsidRDefault="00FE492D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7514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86B93" w14:textId="77777777" w:rsidR="002531E3" w:rsidRDefault="002531E3" w:rsidP="00536B52">
      <w:pPr>
        <w:spacing w:after="0" w:line="240" w:lineRule="auto"/>
      </w:pPr>
      <w:r>
        <w:separator/>
      </w:r>
    </w:p>
  </w:endnote>
  <w:endnote w:type="continuationSeparator" w:id="0">
    <w:p w14:paraId="51955AA5" w14:textId="77777777" w:rsidR="002531E3" w:rsidRDefault="002531E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FABF5" w14:textId="77777777" w:rsidR="002531E3" w:rsidRDefault="002531E3" w:rsidP="00536B52">
      <w:pPr>
        <w:spacing w:after="0" w:line="240" w:lineRule="auto"/>
      </w:pPr>
      <w:r>
        <w:separator/>
      </w:r>
    </w:p>
  </w:footnote>
  <w:footnote w:type="continuationSeparator" w:id="0">
    <w:p w14:paraId="233D0147" w14:textId="77777777" w:rsidR="002531E3" w:rsidRDefault="002531E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37956CD8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B136139" w14:textId="38E9B7A0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1859B41" w14:textId="2FAED760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A1D465" w14:textId="6A2DF939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45E00FC" w14:textId="384A37E4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2558724E" w14:textId="783DC816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4D25DB00" w14:textId="17AB9CE9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3D22263D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7113CBF" w14:textId="44E9B5B1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B5438EE" w14:textId="7FBACB06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918CCF0" w14:textId="27B19CE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7B0228" w14:textId="4D899339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50E92BF" w14:textId="15247211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B20778A" w14:textId="4524429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1E6255"/>
    <w:rsid w:val="002052C4"/>
    <w:rsid w:val="002531E3"/>
    <w:rsid w:val="002607FA"/>
    <w:rsid w:val="002D0D8A"/>
    <w:rsid w:val="002D3E6A"/>
    <w:rsid w:val="0031338E"/>
    <w:rsid w:val="00315A78"/>
    <w:rsid w:val="0034796B"/>
    <w:rsid w:val="003941BD"/>
    <w:rsid w:val="00397573"/>
    <w:rsid w:val="003B0A9C"/>
    <w:rsid w:val="003B69B1"/>
    <w:rsid w:val="003C7844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178DE"/>
    <w:rsid w:val="00D02202"/>
    <w:rsid w:val="00D10215"/>
    <w:rsid w:val="00D20B35"/>
    <w:rsid w:val="00D724D4"/>
    <w:rsid w:val="00D73AA9"/>
    <w:rsid w:val="00D75076"/>
    <w:rsid w:val="00D96D71"/>
    <w:rsid w:val="00DE1DC1"/>
    <w:rsid w:val="00DF122E"/>
    <w:rsid w:val="00E23D62"/>
    <w:rsid w:val="00E5754A"/>
    <w:rsid w:val="00E77D78"/>
    <w:rsid w:val="00E93DD4"/>
    <w:rsid w:val="00EA5B96"/>
    <w:rsid w:val="00EE5B8B"/>
    <w:rsid w:val="00F458C0"/>
    <w:rsid w:val="00F60296"/>
    <w:rsid w:val="00F73266"/>
    <w:rsid w:val="00FE492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664</Words>
  <Characters>3786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5</cp:revision>
  <cp:lastPrinted>2023-06-09T08:44:00Z</cp:lastPrinted>
  <dcterms:created xsi:type="dcterms:W3CDTF">2024-07-01T07:02:00Z</dcterms:created>
  <dcterms:modified xsi:type="dcterms:W3CDTF">2025-06-27T14:33:00Z</dcterms:modified>
</cp:coreProperties>
</file>