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Slamka business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Jasenová 150, Jasenová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53057333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2121264211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2106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2106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959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41222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53057333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2121264211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