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681A847F" w14:textId="77777777" w:rsidTr="00626610">
        <w:tc>
          <w:tcPr>
            <w:tcW w:w="3061" w:type="dxa"/>
            <w:vAlign w:val="center"/>
          </w:tcPr>
          <w:p w14:paraId="5E0F7734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25CDE4D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FC8E10E" w14:textId="46526548" w:rsidR="00626610" w:rsidRPr="00D90FC4" w:rsidRDefault="007C41B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86E8897" w14:textId="62045212" w:rsidR="00626610" w:rsidRPr="00D90FC4" w:rsidRDefault="007C41B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37ACCAB" w14:textId="5ACD715A" w:rsidR="00626610" w:rsidRPr="00D90FC4" w:rsidRDefault="007C41B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90A7E5D" w14:textId="16826A5B" w:rsidR="00626610" w:rsidRPr="00D90FC4" w:rsidRDefault="007C41B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29E58C6" w14:textId="2436E4AD" w:rsidR="00626610" w:rsidRPr="00D90FC4" w:rsidRDefault="007C41B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FC09D77" w14:textId="68EF7C7D" w:rsidR="00626610" w:rsidRPr="00D90FC4" w:rsidRDefault="007C41B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B65A9AF" w14:textId="4687B7BA" w:rsidR="00626610" w:rsidRPr="00D90FC4" w:rsidRDefault="007C41B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62B750A" w14:textId="5FA03F1F" w:rsidR="00626610" w:rsidRPr="00D90FC4" w:rsidRDefault="007C41B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C35F200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C91BD06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E0D4C8B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F3E67A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59E363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F75325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E192A9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3683CDC7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797A2CD9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5F176DB4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20D86962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35906FFF" w14:textId="77777777" w:rsidTr="00C17AC2">
        <w:tc>
          <w:tcPr>
            <w:tcW w:w="5557" w:type="dxa"/>
          </w:tcPr>
          <w:p w14:paraId="294FAA06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703A5E5A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0A42890D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66733B73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1254CE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0F04D7EC" w14:textId="313CBA94" w:rsidR="00C17AC2" w:rsidRPr="00D90FC4" w:rsidRDefault="0091461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7DC3893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3C5FD5B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DBC9D6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77EFE843" w14:textId="01CE8E5F" w:rsidR="00C17AC2" w:rsidRPr="00D90FC4" w:rsidRDefault="0091461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9AE3CD0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009F8032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397E697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3575FF68" w14:textId="6C387460" w:rsidR="00C17AC2" w:rsidRPr="00D90FC4" w:rsidRDefault="0091461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AD3F660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0B9093A0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2059DF0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2C88B444" w14:textId="4CD58AFA" w:rsidR="00C17AC2" w:rsidRPr="00D90FC4" w:rsidRDefault="0091461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13785CE6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447C1576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67503821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0B862D7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58C1D01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B418E3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CF9F8E5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CCE6161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47A8734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5BA19BDF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6957B6EB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61E5ACE0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4325F8AC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22C1BC86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D6A1294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6244946D" w14:textId="77777777" w:rsidTr="00553891">
        <w:trPr>
          <w:trHeight w:val="374"/>
        </w:trPr>
        <w:tc>
          <w:tcPr>
            <w:tcW w:w="2548" w:type="dxa"/>
          </w:tcPr>
          <w:p w14:paraId="651138A6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60B72BF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6E1F9A7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D76D13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569E1126" w14:textId="77777777" w:rsidTr="00553891">
        <w:trPr>
          <w:trHeight w:val="374"/>
        </w:trPr>
        <w:tc>
          <w:tcPr>
            <w:tcW w:w="2548" w:type="dxa"/>
          </w:tcPr>
          <w:p w14:paraId="7BFEFFF2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00ADEBC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B3A73A1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C72AE8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36AA23DF" w14:textId="77777777" w:rsidTr="00553891">
        <w:trPr>
          <w:trHeight w:val="374"/>
        </w:trPr>
        <w:tc>
          <w:tcPr>
            <w:tcW w:w="2548" w:type="dxa"/>
          </w:tcPr>
          <w:p w14:paraId="0904C589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171ACD5F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A457C9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6CAA1B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82F05AB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7EF93AEC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3A566CB7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095816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292D704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764F7291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60EB14C4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2A2E246C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35889937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546AB00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BF06067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6FAF110D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5BF38487" w14:textId="77777777" w:rsidTr="0007565C">
        <w:trPr>
          <w:trHeight w:val="1073"/>
        </w:trPr>
        <w:tc>
          <w:tcPr>
            <w:tcW w:w="4919" w:type="dxa"/>
            <w:vMerge/>
          </w:tcPr>
          <w:p w14:paraId="47381116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4CF44844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52853949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2D375945" w14:textId="77777777" w:rsidTr="0007565C">
        <w:trPr>
          <w:trHeight w:val="374"/>
        </w:trPr>
        <w:tc>
          <w:tcPr>
            <w:tcW w:w="4919" w:type="dxa"/>
          </w:tcPr>
          <w:p w14:paraId="2830152C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57A90290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09D43664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31A96D56" w14:textId="77777777" w:rsidTr="0007565C">
        <w:trPr>
          <w:trHeight w:val="374"/>
        </w:trPr>
        <w:tc>
          <w:tcPr>
            <w:tcW w:w="4919" w:type="dxa"/>
          </w:tcPr>
          <w:p w14:paraId="3F6875B9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257902E4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E709FA6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BD44167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1708D701" w14:textId="77777777" w:rsidTr="00C17AC2">
        <w:tc>
          <w:tcPr>
            <w:tcW w:w="3355" w:type="dxa"/>
            <w:vAlign w:val="center"/>
          </w:tcPr>
          <w:p w14:paraId="28DDD8FF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61DA7A8A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159BDA0D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7B5BDF6D" w14:textId="77777777" w:rsidTr="00C17AC2">
        <w:trPr>
          <w:trHeight w:val="374"/>
        </w:trPr>
        <w:tc>
          <w:tcPr>
            <w:tcW w:w="3355" w:type="dxa"/>
          </w:tcPr>
          <w:p w14:paraId="492CF04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C0A55A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385495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0E7F3B85" w14:textId="77777777" w:rsidTr="00C17AC2">
        <w:trPr>
          <w:trHeight w:val="374"/>
        </w:trPr>
        <w:tc>
          <w:tcPr>
            <w:tcW w:w="3355" w:type="dxa"/>
          </w:tcPr>
          <w:p w14:paraId="0E9761B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08C92E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BEC9791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21B0661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69B9C123" w14:textId="77777777" w:rsidTr="00C17AC2">
        <w:tc>
          <w:tcPr>
            <w:tcW w:w="3350" w:type="dxa"/>
            <w:vAlign w:val="center"/>
          </w:tcPr>
          <w:p w14:paraId="21D07F65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56B41C75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6B49B61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085DD633" w14:textId="77777777" w:rsidTr="00C17AC2">
        <w:trPr>
          <w:trHeight w:val="374"/>
        </w:trPr>
        <w:tc>
          <w:tcPr>
            <w:tcW w:w="3350" w:type="dxa"/>
          </w:tcPr>
          <w:p w14:paraId="163340F2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74F469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7544EB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0FF91072" w14:textId="77777777" w:rsidTr="00C17AC2">
        <w:trPr>
          <w:trHeight w:val="374"/>
        </w:trPr>
        <w:tc>
          <w:tcPr>
            <w:tcW w:w="3350" w:type="dxa"/>
          </w:tcPr>
          <w:p w14:paraId="12EF09B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7548B3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16EBA9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0F893DE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47900B4B" w14:textId="77777777" w:rsidTr="00880AC9">
        <w:tc>
          <w:tcPr>
            <w:tcW w:w="2197" w:type="dxa"/>
            <w:vAlign w:val="center"/>
          </w:tcPr>
          <w:p w14:paraId="3B4DA8AB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2D4C7167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68A7489E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7499CB2F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4B14B898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74FA760F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0949DDEF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C0E212C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51B8886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C515A1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AF7C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200870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57A82D8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1D3D5FD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6C545A4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90D92C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C57D5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B67502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826D83C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37FA656C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C11A89E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C7E7AB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B364C4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D18B6B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542478B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1B870BEC" w14:textId="77777777" w:rsidTr="00926399">
        <w:tc>
          <w:tcPr>
            <w:tcW w:w="4068" w:type="dxa"/>
          </w:tcPr>
          <w:p w14:paraId="1ABF7FDB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3F98BEAA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61D74BE2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156A6FC6" w14:textId="77777777" w:rsidTr="00926399">
        <w:tc>
          <w:tcPr>
            <w:tcW w:w="4068" w:type="dxa"/>
          </w:tcPr>
          <w:p w14:paraId="26E12903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6EF2E7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0D70F15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CABC162" w14:textId="77777777" w:rsidTr="00926399">
        <w:tc>
          <w:tcPr>
            <w:tcW w:w="4068" w:type="dxa"/>
          </w:tcPr>
          <w:p w14:paraId="2F4EBBEC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A8C210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CDBF0A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08BC11E" w14:textId="77777777" w:rsidTr="00926399">
        <w:tc>
          <w:tcPr>
            <w:tcW w:w="4068" w:type="dxa"/>
          </w:tcPr>
          <w:p w14:paraId="7426A58A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9A9904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10B20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C7C634E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74E08439" w14:textId="77777777" w:rsidTr="004F5F27">
        <w:tc>
          <w:tcPr>
            <w:tcW w:w="2689" w:type="dxa"/>
          </w:tcPr>
          <w:p w14:paraId="3AFA8526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37D2C62B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2C091E6A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54187605" w14:textId="77777777" w:rsidTr="004F5F27">
        <w:tc>
          <w:tcPr>
            <w:tcW w:w="2689" w:type="dxa"/>
            <w:vAlign w:val="center"/>
          </w:tcPr>
          <w:p w14:paraId="643D75FE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24E471B5" w14:textId="5E8A0AB0" w:rsidR="004F5F27" w:rsidRPr="00D90FC4" w:rsidRDefault="00E76634" w:rsidP="00F94B9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2559</w:t>
            </w:r>
          </w:p>
        </w:tc>
        <w:tc>
          <w:tcPr>
            <w:tcW w:w="3499" w:type="dxa"/>
            <w:vAlign w:val="center"/>
          </w:tcPr>
          <w:p w14:paraId="6AEAFDD3" w14:textId="76C3F276" w:rsidR="004F5F27" w:rsidRPr="00D90FC4" w:rsidRDefault="00E7663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2218</w:t>
            </w:r>
          </w:p>
        </w:tc>
      </w:tr>
      <w:tr w:rsidR="004F5F27" w:rsidRPr="00D90FC4" w14:paraId="71A86BDF" w14:textId="77777777" w:rsidTr="004F5F27">
        <w:tc>
          <w:tcPr>
            <w:tcW w:w="2689" w:type="dxa"/>
            <w:vAlign w:val="center"/>
          </w:tcPr>
          <w:p w14:paraId="49748D16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175554B8" w14:textId="574DC5F8" w:rsidR="004F5F27" w:rsidRPr="00D90FC4" w:rsidRDefault="009146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14:paraId="3F9FD483" w14:textId="00B2DC6B" w:rsidR="004F5F27" w:rsidRPr="00D90FC4" w:rsidRDefault="0091461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57347016" w14:textId="77777777" w:rsidTr="004F5F27">
        <w:tc>
          <w:tcPr>
            <w:tcW w:w="2689" w:type="dxa"/>
            <w:vAlign w:val="center"/>
          </w:tcPr>
          <w:p w14:paraId="653F3263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447CDADA" w14:textId="5DB08F76" w:rsidR="004F5F27" w:rsidRPr="00D90FC4" w:rsidRDefault="00914611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14:paraId="04E4C3B3" w14:textId="68BEB6BB" w:rsidR="004F5F27" w:rsidRPr="00D90FC4" w:rsidRDefault="00914611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1BCCF77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136FC90C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45363D13" w14:textId="77777777" w:rsidTr="00FE33C2">
        <w:tc>
          <w:tcPr>
            <w:tcW w:w="2002" w:type="dxa"/>
            <w:vAlign w:val="center"/>
          </w:tcPr>
          <w:p w14:paraId="4280896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58242F86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7F40123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808202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4AC62CF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FB8E84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63B4147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E81A17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1E1C780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2A43D58F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CD1DE23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4219007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764978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3916FCCD" w14:textId="39FFF52D" w:rsidR="00B24CCD" w:rsidRPr="00D90FC4" w:rsidRDefault="00A64A8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431" w:type="dxa"/>
          </w:tcPr>
          <w:p w14:paraId="41ED12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EF048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329E2B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8EC7389" w14:textId="3BCB6952" w:rsidR="00B24CCD" w:rsidRPr="00D90FC4" w:rsidRDefault="00A64A8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</w:tr>
      <w:tr w:rsidR="00FE33C2" w:rsidRPr="00D90FC4" w14:paraId="4386E5F6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5432FFA9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003AA07" w14:textId="77777777" w:rsidTr="00FE33C2">
        <w:tc>
          <w:tcPr>
            <w:tcW w:w="2002" w:type="dxa"/>
            <w:vAlign w:val="center"/>
          </w:tcPr>
          <w:p w14:paraId="2930F9F7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56F24C4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865079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6E06C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AB6976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9DBCA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3FF741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79EAB87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4D2743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76627B3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3B1E3E0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123E8A5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044E898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8B18F1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A153AA0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6B76BC4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4522CE4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63517BB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480540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0C8580F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5D549F1" w14:textId="77777777" w:rsidTr="00FE33C2">
        <w:tc>
          <w:tcPr>
            <w:tcW w:w="2002" w:type="dxa"/>
            <w:vAlign w:val="center"/>
          </w:tcPr>
          <w:p w14:paraId="4ECB863A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0E9384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E22155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C99F1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8DF9E4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5C79CC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C5B19E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282746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01B747D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F4BC91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96E43D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62E2AD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42F0EE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4876133" w14:textId="77777777" w:rsidTr="00FE33C2">
        <w:tc>
          <w:tcPr>
            <w:tcW w:w="2002" w:type="dxa"/>
            <w:vAlign w:val="center"/>
          </w:tcPr>
          <w:p w14:paraId="3DFE251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59E1993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EC036E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F07779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C849C4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66B116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072E56B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38A8D7F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4E8FB12F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2D811E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063401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439776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BA6494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5566F6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FFD96D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AB949A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98D291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76D7EF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EABB08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B9F0D3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FCBEF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DA9EB6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BE7554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14B671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04BE5B3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5BCE9A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B5C5B6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12B26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F73E36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12328ED5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34BEAE54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28B3CE05" w14:textId="77777777" w:rsidTr="00FE33C2">
        <w:tc>
          <w:tcPr>
            <w:tcW w:w="2002" w:type="dxa"/>
            <w:vAlign w:val="center"/>
          </w:tcPr>
          <w:p w14:paraId="389E2B5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26F177A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88833B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C34922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7D6BAA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3C286A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B6BAC9E" w14:textId="77777777" w:rsidTr="00FE33C2">
        <w:tc>
          <w:tcPr>
            <w:tcW w:w="2002" w:type="dxa"/>
            <w:vAlign w:val="center"/>
          </w:tcPr>
          <w:p w14:paraId="14F34F24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552FC9D4" w14:textId="40507066" w:rsidR="00B24CCD" w:rsidRPr="007B704A" w:rsidRDefault="007B704A" w:rsidP="007B704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6C28C1">
              <w:rPr>
                <w:sz w:val="22"/>
                <w:szCs w:val="22"/>
              </w:rPr>
              <w:t>3623</w:t>
            </w:r>
          </w:p>
        </w:tc>
        <w:tc>
          <w:tcPr>
            <w:tcW w:w="1431" w:type="dxa"/>
          </w:tcPr>
          <w:p w14:paraId="255EBB3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E41B1E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951F0B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78C4624" w14:textId="439C80B8" w:rsidR="00B24CCD" w:rsidRPr="006C28C1" w:rsidRDefault="006C28C1" w:rsidP="006C28C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6191</w:t>
            </w:r>
          </w:p>
        </w:tc>
      </w:tr>
      <w:tr w:rsidR="00B24CCD" w:rsidRPr="00D90FC4" w14:paraId="6068EDB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CCA059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5D4428D2" w14:textId="5AADDDB6" w:rsidR="00B24CCD" w:rsidRPr="00D90FC4" w:rsidRDefault="00B24CCD" w:rsidP="006C28C1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1ADEF36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762BAA1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042892F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2399DABB" w14:textId="2A72AA78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347508CF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3F96D4A3" w14:textId="77777777" w:rsidTr="0010677F">
        <w:tc>
          <w:tcPr>
            <w:tcW w:w="2546" w:type="dxa"/>
            <w:vAlign w:val="center"/>
          </w:tcPr>
          <w:p w14:paraId="08DFB9EE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09EC92F1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53CDD2DC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1A1F1B50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36679A4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4CA55F6C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18683D32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20061A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13B04B1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D3DAD5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23093D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1A7BA032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7F4A9FD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CE3646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6A90C21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4E72455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10DA1C4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60ADA59A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13BD4DD2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605F38D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014A23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29FF97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E3209C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0B6F977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59973135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068CE8A8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66C61EC4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5A7DA41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479D57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E6BD95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F4061F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10BE24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5A0857F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F9BAEA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0288ED6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91C436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D24815F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4C83D8A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F8E91A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C52CF7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1FEDC44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4B3286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B77B68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5AA2055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07946D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821DCCC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06204EB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4B766B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7A0211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0523426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9B34BF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AEBAF7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3EB7BBF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197E32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E7572D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5AC423A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A25A91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AF23F3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2A6EDD1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D42C02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1D454A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9C09C8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E0BF2D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4D2D729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379519C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71EC9F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5B6FF75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6EAA6BE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A8F8C4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3005EEE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49160D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AFA7D4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6A49FC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CA3EBE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3DEF81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1B19ECF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BB6157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79D337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74CD1BF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C32751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36153B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17D547D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5ACC80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6C41AE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C49C8E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2318CF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0821E9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2ADC583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1F924FD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00D1F8E3" w14:textId="77777777" w:rsidTr="00FF262B">
        <w:tc>
          <w:tcPr>
            <w:tcW w:w="2296" w:type="dxa"/>
            <w:vAlign w:val="center"/>
          </w:tcPr>
          <w:p w14:paraId="6E0CC829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7B67CD5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583CA98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2A4007F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757F6959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33F95F8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0BBA5A36" w14:textId="77777777" w:rsidTr="00FF262B">
        <w:tc>
          <w:tcPr>
            <w:tcW w:w="2296" w:type="dxa"/>
            <w:vAlign w:val="center"/>
          </w:tcPr>
          <w:p w14:paraId="1245DD3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D43EB5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1A8003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51E435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50A700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C783C9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B66F688" w14:textId="77777777" w:rsidTr="00FF262B">
        <w:tc>
          <w:tcPr>
            <w:tcW w:w="2296" w:type="dxa"/>
            <w:vAlign w:val="center"/>
          </w:tcPr>
          <w:p w14:paraId="072370C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5AB689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4BD8A6A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17E0BE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B9AFEA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427F17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7EB560E" w14:textId="77777777" w:rsidTr="00FF262B">
        <w:tc>
          <w:tcPr>
            <w:tcW w:w="2296" w:type="dxa"/>
            <w:vAlign w:val="center"/>
          </w:tcPr>
          <w:p w14:paraId="380CC83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5D6A269F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4C587B8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7987B4BE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662DE0E5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0919A569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053A3D7F" w14:textId="77777777" w:rsidTr="00FF262B">
        <w:tc>
          <w:tcPr>
            <w:tcW w:w="2296" w:type="dxa"/>
            <w:vAlign w:val="center"/>
          </w:tcPr>
          <w:p w14:paraId="5A5137A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8D17A2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7472A1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0278A8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7FB324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AC43BE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CA81008" w14:textId="77777777" w:rsidTr="00FF262B">
        <w:tc>
          <w:tcPr>
            <w:tcW w:w="2296" w:type="dxa"/>
            <w:vAlign w:val="center"/>
          </w:tcPr>
          <w:p w14:paraId="2655F64C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4AD68E3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419935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04364A8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1D5A8F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CBF944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6D672F4" w14:textId="77777777" w:rsidTr="00FF262B">
        <w:tc>
          <w:tcPr>
            <w:tcW w:w="2296" w:type="dxa"/>
            <w:vAlign w:val="center"/>
          </w:tcPr>
          <w:p w14:paraId="267BCB3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762FBB5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032176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CB973F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1A2632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DC2D79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DDF57D6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1C05017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0714F6D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4A4E3EB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36C8DD8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52E859B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36C6A61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C399A82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1A43A397" w14:textId="77777777" w:rsidTr="00FF262B">
        <w:tc>
          <w:tcPr>
            <w:tcW w:w="4493" w:type="dxa"/>
          </w:tcPr>
          <w:p w14:paraId="48E9717A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3EB31FB9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78D4E434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068AA3A3" w14:textId="77777777" w:rsidTr="00FF262B">
        <w:tc>
          <w:tcPr>
            <w:tcW w:w="4493" w:type="dxa"/>
          </w:tcPr>
          <w:p w14:paraId="2FE7A5B5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64CCE00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2BB4D21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8FB9B50" w14:textId="77777777" w:rsidTr="00FF262B">
        <w:tc>
          <w:tcPr>
            <w:tcW w:w="4493" w:type="dxa"/>
          </w:tcPr>
          <w:p w14:paraId="0FB463FB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166C5DC4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5655E9EA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1255C551" w14:textId="77777777" w:rsidTr="00FF262B">
        <w:tc>
          <w:tcPr>
            <w:tcW w:w="4493" w:type="dxa"/>
          </w:tcPr>
          <w:p w14:paraId="278215B8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487FC86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FEF81DD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F7F7995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0B597228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58683C11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31D54A98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5E9B6AB4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20F268C4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17D1831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3715B0FF" w14:textId="03CA379B" w:rsidR="006546CD" w:rsidRPr="00D90FC4" w:rsidRDefault="00F36079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</w:t>
            </w:r>
            <w:r w:rsidR="00025195">
              <w:rPr>
                <w:sz w:val="22"/>
                <w:szCs w:val="22"/>
                <w:lang w:eastAsia="sk-SK"/>
              </w:rPr>
              <w:t>1</w:t>
            </w:r>
            <w:r>
              <w:rPr>
                <w:sz w:val="22"/>
                <w:szCs w:val="22"/>
                <w:lang w:eastAsia="sk-SK"/>
              </w:rPr>
              <w:t xml:space="preserve"> </w:t>
            </w:r>
            <w:r w:rsidR="00025195">
              <w:rPr>
                <w:sz w:val="22"/>
                <w:szCs w:val="22"/>
                <w:lang w:eastAsia="sk-SK"/>
              </w:rPr>
              <w:t>783</w:t>
            </w:r>
          </w:p>
        </w:tc>
        <w:tc>
          <w:tcPr>
            <w:tcW w:w="3044" w:type="dxa"/>
            <w:vAlign w:val="center"/>
          </w:tcPr>
          <w:p w14:paraId="5633EC05" w14:textId="09277653" w:rsidR="006546CD" w:rsidRPr="00D90FC4" w:rsidRDefault="00F36079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4 833</w:t>
            </w:r>
          </w:p>
        </w:tc>
      </w:tr>
      <w:tr w:rsidR="006546CD" w:rsidRPr="00D90FC4" w14:paraId="69D95BF2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EA9DEBA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25D24FE7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10500B97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02A94988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52A946AD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43094D0A" w14:textId="3B6001F6" w:rsidR="006546CD" w:rsidRPr="006546CD" w:rsidRDefault="008D52D2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1 783                                    </w:t>
            </w:r>
          </w:p>
        </w:tc>
        <w:tc>
          <w:tcPr>
            <w:tcW w:w="3044" w:type="dxa"/>
            <w:vAlign w:val="center"/>
          </w:tcPr>
          <w:p w14:paraId="56DD4B94" w14:textId="2E3A55E6" w:rsidR="006546CD" w:rsidRPr="006546CD" w:rsidRDefault="008D52D2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4 833</w:t>
            </w:r>
          </w:p>
        </w:tc>
      </w:tr>
    </w:tbl>
    <w:p w14:paraId="337694F0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16C297EE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673C8D4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1906038B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51626B67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424B544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5EED51A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57BD500B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47BF324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0CF96C5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F47B792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4B4901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6E07760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4CD0EFE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6D5A2B6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73F5C8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080B1BD0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19C4F45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33DEDE8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D36B455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1D8F919B" w14:textId="77777777" w:rsidTr="00551A11">
        <w:tc>
          <w:tcPr>
            <w:tcW w:w="2338" w:type="dxa"/>
            <w:vAlign w:val="center"/>
          </w:tcPr>
          <w:p w14:paraId="26B0FC71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6ED1538A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F7EC2D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6D0515D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7724607A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49961424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0EE61E6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7D1A9B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3167E8F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A60C9E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E2FA1E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61F64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D32BF6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7837EA7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D280CB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747B7E2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0A44DB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7A45C5A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BD07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D3A0FF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164C36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A9E935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851" w:type="dxa"/>
            <w:vAlign w:val="center"/>
          </w:tcPr>
          <w:p w14:paraId="4086BC0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BE75EF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631D83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412E5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C9CAB4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5088404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1A9133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7E532C2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7D1A1B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035E9A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52B03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2403A4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87C207D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2BD7F9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AD3D00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AE00A5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7FF959C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F5637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FF6573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CF71088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5D42294A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2717311A" w14:textId="77777777" w:rsidTr="00D63498">
        <w:tc>
          <w:tcPr>
            <w:tcW w:w="3431" w:type="dxa"/>
            <w:vAlign w:val="center"/>
          </w:tcPr>
          <w:p w14:paraId="4E36EDB3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2C49C27F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4B74D24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017BF3FB" w14:textId="77777777" w:rsidTr="006328EB">
        <w:tc>
          <w:tcPr>
            <w:tcW w:w="3431" w:type="dxa"/>
          </w:tcPr>
          <w:p w14:paraId="3FC36FD0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47A54F56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BE168B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939C3E0" w14:textId="77777777" w:rsidTr="006328EB">
        <w:tc>
          <w:tcPr>
            <w:tcW w:w="3431" w:type="dxa"/>
          </w:tcPr>
          <w:p w14:paraId="0B4B8515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6B3D202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306DC2F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C83A188" w14:textId="77777777" w:rsidTr="006328EB">
        <w:tc>
          <w:tcPr>
            <w:tcW w:w="3431" w:type="dxa"/>
          </w:tcPr>
          <w:p w14:paraId="181C492F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10305DA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849CE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BE266C4" w14:textId="77777777" w:rsidTr="006328EB">
        <w:tc>
          <w:tcPr>
            <w:tcW w:w="3431" w:type="dxa"/>
          </w:tcPr>
          <w:p w14:paraId="20D8BBEB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35ADF43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D7EFDF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045F2504" w14:textId="77777777" w:rsidTr="006328EB">
        <w:tc>
          <w:tcPr>
            <w:tcW w:w="3431" w:type="dxa"/>
          </w:tcPr>
          <w:p w14:paraId="778D4C49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02B4799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0AA67D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04C0DD2E" w14:textId="77777777" w:rsidTr="006328EB">
        <w:tc>
          <w:tcPr>
            <w:tcW w:w="3431" w:type="dxa"/>
          </w:tcPr>
          <w:p w14:paraId="511BB683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2F3591F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52C6F91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EC6346A" w14:textId="77777777" w:rsidTr="006328EB">
        <w:tc>
          <w:tcPr>
            <w:tcW w:w="3431" w:type="dxa"/>
          </w:tcPr>
          <w:p w14:paraId="75F1D678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9BDB29A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D79A545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DEA213F" w14:textId="77777777" w:rsidTr="006328EB">
        <w:tc>
          <w:tcPr>
            <w:tcW w:w="3431" w:type="dxa"/>
          </w:tcPr>
          <w:p w14:paraId="34D59303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00759F07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B628737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1277E6B" w14:textId="77777777" w:rsidTr="006328EB">
        <w:tc>
          <w:tcPr>
            <w:tcW w:w="3431" w:type="dxa"/>
          </w:tcPr>
          <w:p w14:paraId="2A0A5224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8FE0A44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DCAEB6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329A3E9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1E4F4174" w14:textId="77777777" w:rsidTr="00D63498">
        <w:tc>
          <w:tcPr>
            <w:tcW w:w="3431" w:type="dxa"/>
            <w:vAlign w:val="center"/>
          </w:tcPr>
          <w:p w14:paraId="1F822811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5F47E8E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4BF69E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11CD7C23" w14:textId="77777777" w:rsidTr="00D63498">
        <w:tc>
          <w:tcPr>
            <w:tcW w:w="3431" w:type="dxa"/>
            <w:vAlign w:val="center"/>
          </w:tcPr>
          <w:p w14:paraId="618EB3E3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3A9806D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54C791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01A6244" w14:textId="77777777" w:rsidTr="00D63498">
        <w:tc>
          <w:tcPr>
            <w:tcW w:w="3431" w:type="dxa"/>
            <w:vAlign w:val="center"/>
          </w:tcPr>
          <w:p w14:paraId="1320010A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4DD4AA8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2A00630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994A11C" w14:textId="77777777" w:rsidTr="00D63498">
        <w:tc>
          <w:tcPr>
            <w:tcW w:w="3431" w:type="dxa"/>
          </w:tcPr>
          <w:p w14:paraId="0F3883E0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0627F28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591130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195C0B2" w14:textId="77777777" w:rsidTr="00D63498">
        <w:tc>
          <w:tcPr>
            <w:tcW w:w="3431" w:type="dxa"/>
          </w:tcPr>
          <w:p w14:paraId="05F594DA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395C3554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176B1F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C891180" w14:textId="77777777" w:rsidTr="00D63498">
        <w:tc>
          <w:tcPr>
            <w:tcW w:w="3431" w:type="dxa"/>
          </w:tcPr>
          <w:p w14:paraId="490E4B73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44714C0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97D71F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1AEC3CD" w14:textId="77777777" w:rsidTr="00D63498">
        <w:tc>
          <w:tcPr>
            <w:tcW w:w="3431" w:type="dxa"/>
          </w:tcPr>
          <w:p w14:paraId="61714B5E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2653654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E224E9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DD191DE" w14:textId="77777777" w:rsidTr="00D63498">
        <w:tc>
          <w:tcPr>
            <w:tcW w:w="3431" w:type="dxa"/>
          </w:tcPr>
          <w:p w14:paraId="589A8269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A89E890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AB9DCC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BD5EE08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6CC74AAA" w14:textId="77777777" w:rsidTr="006546CD">
        <w:tc>
          <w:tcPr>
            <w:tcW w:w="4417" w:type="dxa"/>
            <w:vMerge w:val="restart"/>
            <w:vAlign w:val="center"/>
          </w:tcPr>
          <w:p w14:paraId="79197076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5FFC4A9D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74CE59E0" w14:textId="77777777" w:rsidTr="009E039C">
        <w:tc>
          <w:tcPr>
            <w:tcW w:w="4417" w:type="dxa"/>
            <w:vMerge/>
          </w:tcPr>
          <w:p w14:paraId="34884F99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6C627386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17F6DECF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1D5E311B" w14:textId="77777777" w:rsidTr="006546CD">
        <w:tc>
          <w:tcPr>
            <w:tcW w:w="4417" w:type="dxa"/>
          </w:tcPr>
          <w:p w14:paraId="2B5AECCC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A3B22D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9B4EFB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3FCB5479" w14:textId="77777777" w:rsidTr="006546CD">
        <w:tc>
          <w:tcPr>
            <w:tcW w:w="4417" w:type="dxa"/>
          </w:tcPr>
          <w:p w14:paraId="418E8D8F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14D97BF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6769F5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CC3025E" w14:textId="77777777" w:rsidTr="006546CD">
        <w:tc>
          <w:tcPr>
            <w:tcW w:w="4417" w:type="dxa"/>
          </w:tcPr>
          <w:p w14:paraId="767482A4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EC4C1D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D4E37E5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03E9023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B2C6D3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266193E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59893CAA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41E31F96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413FA2F2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415AF581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16B742FE" w14:textId="77777777" w:rsidTr="00553891">
        <w:tc>
          <w:tcPr>
            <w:tcW w:w="4635" w:type="dxa"/>
          </w:tcPr>
          <w:p w14:paraId="00E927B1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BA4744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F0DFD3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0DB7EAB2" w14:textId="77777777" w:rsidTr="00553891">
        <w:tc>
          <w:tcPr>
            <w:tcW w:w="4635" w:type="dxa"/>
          </w:tcPr>
          <w:p w14:paraId="0F91C193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5BBD9D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72A0610B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1DEC183" w14:textId="77777777" w:rsidTr="00553891">
        <w:tc>
          <w:tcPr>
            <w:tcW w:w="4635" w:type="dxa"/>
          </w:tcPr>
          <w:p w14:paraId="63B36057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383D3DA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236341C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9B2991A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76DE94D2" w14:textId="77777777" w:rsidTr="00840EC7">
        <w:tc>
          <w:tcPr>
            <w:tcW w:w="4920" w:type="dxa"/>
            <w:vAlign w:val="center"/>
          </w:tcPr>
          <w:p w14:paraId="63A86478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4E232A42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3618F793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1C1EFAE" w14:textId="77777777" w:rsidTr="00553891">
        <w:tc>
          <w:tcPr>
            <w:tcW w:w="4920" w:type="dxa"/>
          </w:tcPr>
          <w:p w14:paraId="540034FF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26FE0C7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B30949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69E189C9" w14:textId="77777777" w:rsidTr="00553891">
        <w:tc>
          <w:tcPr>
            <w:tcW w:w="4920" w:type="dxa"/>
          </w:tcPr>
          <w:p w14:paraId="581492F1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2856124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0906EDE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138B4DC4" w14:textId="77777777" w:rsidTr="00840EC7">
        <w:tc>
          <w:tcPr>
            <w:tcW w:w="4920" w:type="dxa"/>
          </w:tcPr>
          <w:p w14:paraId="0C6FE02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3AF7F75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55D97C8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233224E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4431EB30" w14:textId="77777777" w:rsidTr="00F237DB">
        <w:tc>
          <w:tcPr>
            <w:tcW w:w="4920" w:type="dxa"/>
            <w:vAlign w:val="center"/>
          </w:tcPr>
          <w:p w14:paraId="5EB7FCD3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536B197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EBD033C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211503CD" w14:textId="77777777" w:rsidTr="00F237DB">
        <w:tc>
          <w:tcPr>
            <w:tcW w:w="4920" w:type="dxa"/>
          </w:tcPr>
          <w:p w14:paraId="4A187AD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282D3AE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A38D37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5C5163C" w14:textId="77777777" w:rsidTr="00F237DB">
        <w:tc>
          <w:tcPr>
            <w:tcW w:w="4920" w:type="dxa"/>
          </w:tcPr>
          <w:p w14:paraId="3E3F903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278C3F0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A5BFB5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8E577BA" w14:textId="77777777" w:rsidTr="00F237DB">
        <w:tc>
          <w:tcPr>
            <w:tcW w:w="4920" w:type="dxa"/>
          </w:tcPr>
          <w:p w14:paraId="34F2E46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530E66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0041D5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62F0976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4F72E800" w14:textId="77777777" w:rsidTr="00F237DB">
        <w:tc>
          <w:tcPr>
            <w:tcW w:w="4919" w:type="dxa"/>
            <w:vAlign w:val="center"/>
          </w:tcPr>
          <w:p w14:paraId="058AED7B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3DC533AB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15BF280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48590FCE" w14:textId="77777777" w:rsidTr="00F237DB">
        <w:tc>
          <w:tcPr>
            <w:tcW w:w="4919" w:type="dxa"/>
          </w:tcPr>
          <w:p w14:paraId="063B1721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3F2F946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B51B351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08F9B50B" w14:textId="77777777" w:rsidTr="00F237DB">
        <w:tc>
          <w:tcPr>
            <w:tcW w:w="4919" w:type="dxa"/>
          </w:tcPr>
          <w:p w14:paraId="1BC02276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F6CD6D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B33B027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C726042" w14:textId="77777777" w:rsidTr="00F237DB">
        <w:tc>
          <w:tcPr>
            <w:tcW w:w="4919" w:type="dxa"/>
          </w:tcPr>
          <w:p w14:paraId="6EA3179F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1CE2A8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D42F308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AE3B976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3F641661" w14:textId="77777777" w:rsidTr="00F237DB">
        <w:tc>
          <w:tcPr>
            <w:tcW w:w="5344" w:type="dxa"/>
            <w:vAlign w:val="center"/>
          </w:tcPr>
          <w:p w14:paraId="0D4EDCE1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257C64B4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0301360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0A01384B" w14:textId="77777777" w:rsidTr="00F237DB">
        <w:tc>
          <w:tcPr>
            <w:tcW w:w="5344" w:type="dxa"/>
          </w:tcPr>
          <w:p w14:paraId="7DBB4C2B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5661206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7CE222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35951D68" w14:textId="77777777" w:rsidTr="00F237DB">
        <w:tc>
          <w:tcPr>
            <w:tcW w:w="5344" w:type="dxa"/>
          </w:tcPr>
          <w:p w14:paraId="6BD94DF7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A90E9D4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4672F7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4A9624AE" w14:textId="77777777" w:rsidTr="00F237DB">
        <w:tc>
          <w:tcPr>
            <w:tcW w:w="5344" w:type="dxa"/>
          </w:tcPr>
          <w:p w14:paraId="349600B7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9A62F7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777D0E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D09FD4D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50A16BDD" w14:textId="77777777" w:rsidTr="00CC5A53">
        <w:tc>
          <w:tcPr>
            <w:tcW w:w="5769" w:type="dxa"/>
            <w:vAlign w:val="center"/>
          </w:tcPr>
          <w:p w14:paraId="034767DD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65684A8C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6D00BEB7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237AC9FE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5BB3E103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ECC273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09AE92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328DCE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8A3DC8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1501D4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801EC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E657829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11AE986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2197A23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6F7EEF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7C1A9332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65BF6E7F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7BFEE16A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28DD063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5803D1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13B5182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256CD78E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B962353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9D5FE98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194E616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184B9DCE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7F1AA13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D16644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F110B2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BE57C4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DDCC67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39B5CE6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0EBCB1E5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78015B8E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67224DB8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A15519" w14:textId="77777777" w:rsidR="009156FC" w:rsidRDefault="009156FC" w:rsidP="00347C39">
      <w:pPr>
        <w:spacing w:before="0" w:after="0" w:line="240" w:lineRule="auto"/>
      </w:pPr>
      <w:r>
        <w:separator/>
      </w:r>
    </w:p>
  </w:endnote>
  <w:endnote w:type="continuationSeparator" w:id="0">
    <w:p w14:paraId="784E85C5" w14:textId="77777777" w:rsidR="009156FC" w:rsidRDefault="00915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D28F8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0C999F1E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B7856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21B45755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518672" w14:textId="77777777" w:rsidR="009156FC" w:rsidRDefault="009156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71B445F" w14:textId="77777777" w:rsidR="009156FC" w:rsidRDefault="00915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0A267" w14:textId="77777777" w:rsidR="00840EC7" w:rsidRDefault="00840EC7">
    <w:pPr>
      <w:pStyle w:val="Hlavika"/>
      <w:jc w:val="right"/>
    </w:pPr>
  </w:p>
  <w:p w14:paraId="4F134D37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651D6"/>
    <w:multiLevelType w:val="hybridMultilevel"/>
    <w:tmpl w:val="09E4B252"/>
    <w:lvl w:ilvl="0" w:tplc="4E580E0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5EA7E23"/>
    <w:multiLevelType w:val="hybridMultilevel"/>
    <w:tmpl w:val="72AA4840"/>
    <w:lvl w:ilvl="0" w:tplc="477AA64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1F24E5A"/>
    <w:multiLevelType w:val="hybridMultilevel"/>
    <w:tmpl w:val="FD74DE20"/>
    <w:lvl w:ilvl="0" w:tplc="BD12DC9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70102012">
    <w:abstractNumId w:val="8"/>
  </w:num>
  <w:num w:numId="2" w16cid:durableId="2125074346">
    <w:abstractNumId w:val="8"/>
  </w:num>
  <w:num w:numId="3" w16cid:durableId="696739670">
    <w:abstractNumId w:val="1"/>
  </w:num>
  <w:num w:numId="4" w16cid:durableId="153684965">
    <w:abstractNumId w:val="13"/>
  </w:num>
  <w:num w:numId="5" w16cid:durableId="2043943313">
    <w:abstractNumId w:val="4"/>
  </w:num>
  <w:num w:numId="6" w16cid:durableId="392432710">
    <w:abstractNumId w:val="7"/>
  </w:num>
  <w:num w:numId="7" w16cid:durableId="75328710">
    <w:abstractNumId w:val="11"/>
  </w:num>
  <w:num w:numId="8" w16cid:durableId="1137721654">
    <w:abstractNumId w:val="12"/>
  </w:num>
  <w:num w:numId="9" w16cid:durableId="2087726396">
    <w:abstractNumId w:val="11"/>
  </w:num>
  <w:num w:numId="10" w16cid:durableId="302349000">
    <w:abstractNumId w:val="9"/>
  </w:num>
  <w:num w:numId="11" w16cid:durableId="575287180">
    <w:abstractNumId w:val="2"/>
  </w:num>
  <w:num w:numId="12" w16cid:durableId="1039939618">
    <w:abstractNumId w:val="6"/>
  </w:num>
  <w:num w:numId="13" w16cid:durableId="712195634">
    <w:abstractNumId w:val="3"/>
  </w:num>
  <w:num w:numId="14" w16cid:durableId="153617181">
    <w:abstractNumId w:val="0"/>
  </w:num>
  <w:num w:numId="15" w16cid:durableId="191236001">
    <w:abstractNumId w:val="10"/>
  </w:num>
  <w:num w:numId="16" w16cid:durableId="8497563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195"/>
    <w:rsid w:val="00025306"/>
    <w:rsid w:val="00030419"/>
    <w:rsid w:val="00036D51"/>
    <w:rsid w:val="0003706B"/>
    <w:rsid w:val="00053F31"/>
    <w:rsid w:val="00054E4E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96B57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8C1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B704A"/>
    <w:rsid w:val="007C00B1"/>
    <w:rsid w:val="007C2ED2"/>
    <w:rsid w:val="007C41B7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D52D2"/>
    <w:rsid w:val="008E78DE"/>
    <w:rsid w:val="008F1C6E"/>
    <w:rsid w:val="00900740"/>
    <w:rsid w:val="009045A6"/>
    <w:rsid w:val="009103E8"/>
    <w:rsid w:val="00913895"/>
    <w:rsid w:val="00914611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64A8D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0E1E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12E1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634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36079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4B9D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C274EA"/>
  <w14:defaultImageDpi w14:val="0"/>
  <w15:docId w15:val="{73E77553-8E08-4023-BCFE-400CA3AF4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9146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715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15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15110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0715110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151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151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7151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715110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7151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7151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715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2144</Words>
  <Characters>12227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ludmila kostolanyova</cp:lastModifiedBy>
  <cp:revision>2</cp:revision>
  <cp:lastPrinted>2025-03-31T10:27:00Z</cp:lastPrinted>
  <dcterms:created xsi:type="dcterms:W3CDTF">2025-06-30T14:29:00Z</dcterms:created>
  <dcterms:modified xsi:type="dcterms:W3CDTF">2025-06-30T14:29:00Z</dcterms:modified>
</cp:coreProperties>
</file>