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10D8A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D5565BA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02C5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FA836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5738F7">
        <w:rPr>
          <w:rFonts w:ascii="Times New Roman" w:hAnsi="Times New Roman" w:cs="Times New Roman"/>
        </w:rPr>
        <w:t xml:space="preserve">MM – </w:t>
      </w:r>
      <w:proofErr w:type="spellStart"/>
      <w:r w:rsidR="005738F7">
        <w:rPr>
          <w:rFonts w:ascii="Times New Roman" w:hAnsi="Times New Roman" w:cs="Times New Roman"/>
        </w:rPr>
        <w:t>Technology</w:t>
      </w:r>
      <w:proofErr w:type="spellEnd"/>
      <w:r w:rsidR="005738F7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23302ED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A815B74" w14:textId="77777777" w:rsidR="00CD0101" w:rsidRDefault="005738F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268</w:t>
      </w:r>
    </w:p>
    <w:p w14:paraId="1F9E1B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9F42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BBB8DB8" w14:textId="77777777" w:rsidR="00CD0101" w:rsidRDefault="005738F7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programovanie</w:t>
      </w:r>
    </w:p>
    <w:p w14:paraId="1538BAF7" w14:textId="77777777" w:rsidR="005738F7" w:rsidRDefault="005738F7" w:rsidP="005738F7">
      <w:pPr>
        <w:pStyle w:val="Odsekzoznamu"/>
        <w:spacing w:after="0" w:line="276" w:lineRule="auto"/>
        <w:ind w:left="1068"/>
        <w:jc w:val="both"/>
        <w:rPr>
          <w:rFonts w:ascii="Times New Roman" w:hAnsi="Times New Roman" w:cs="Times New Roman"/>
        </w:rPr>
      </w:pPr>
    </w:p>
    <w:p w14:paraId="3C69579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0522F1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BE593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583892" w14:textId="2ECC3C4E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E96D80">
        <w:rPr>
          <w:rFonts w:ascii="Times New Roman" w:hAnsi="Times New Roman" w:cs="Times New Roman"/>
        </w:rPr>
        <w:t>2</w:t>
      </w:r>
      <w:r w:rsidR="00DF4359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DF4359">
        <w:rPr>
          <w:rFonts w:ascii="Times New Roman" w:hAnsi="Times New Roman" w:cs="Times New Roman"/>
        </w:rPr>
        <w:t>25.06.2024</w:t>
      </w:r>
      <w:r w:rsidR="0012595A">
        <w:rPr>
          <w:rFonts w:ascii="Times New Roman" w:hAnsi="Times New Roman" w:cs="Times New Roman"/>
        </w:rPr>
        <w:t>.</w:t>
      </w:r>
    </w:p>
    <w:p w14:paraId="007EECD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4FD51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1AF5C1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2F6C467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D91C16" w14:textId="77777777" w:rsidR="00CD0101" w:rsidRPr="00F730ED" w:rsidRDefault="00064C26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F1765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F8C78D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B04B7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EF263D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3EC72A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0F6C10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5577C3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84501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04F938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5A5C1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8AAEB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E5DD20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0CA4C2F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7DAE65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C2E0FB" w14:textId="5FCAE8EB" w:rsidR="00CD0101" w:rsidRPr="00F730ED" w:rsidRDefault="00DF435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63DED6D" w14:textId="3B97A80C" w:rsidR="00CD0101" w:rsidRPr="00F730ED" w:rsidRDefault="00DF435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7BD97B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172CB5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BEFD0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0B7276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432BFE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9F8F31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E934C1E" w14:textId="32570C88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E96D80">
        <w:rPr>
          <w:rFonts w:ascii="Times New Roman" w:hAnsi="Times New Roman" w:cs="Times New Roman"/>
        </w:rPr>
        <w:t>2</w:t>
      </w:r>
      <w:r w:rsidR="00DF4359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</w:p>
    <w:p w14:paraId="33DBF7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8B8E3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7F4600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13E3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FFF76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4C285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7581C4B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E64EBE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50BB297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313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D7B0C7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9ADD3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42678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E7C7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0D64B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2364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0D0853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A942E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1BF5D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566D1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485DD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2E5622E" w14:textId="77777777" w:rsidTr="008C4389">
        <w:trPr>
          <w:trHeight w:val="250"/>
        </w:trPr>
        <w:tc>
          <w:tcPr>
            <w:tcW w:w="3118" w:type="dxa"/>
            <w:gridSpan w:val="2"/>
          </w:tcPr>
          <w:p w14:paraId="1EA229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E1FC1C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35925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5C93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F0505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EA31E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B41618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4F44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A1BC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641C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6A08A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FBA5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F919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4C96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9B2CE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66466C9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6C128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B3BF7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6A1B8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531C1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0C8FD8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62838B3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BB569F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9AFF9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F1601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4B2E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142D5F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C181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2F8BD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B8166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E46E1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0449A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F46F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666CC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0CAE6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338DE0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B904F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A3E96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E1C18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40D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BBA32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121A8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0E9298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7A999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079E0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995B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69C8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1476C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C1B5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BEB0D8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37242E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17CF8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5CC2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B90A90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7B17C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008B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22F7053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98F795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02E52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C1BE6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356A69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66DE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B80730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CA2D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C467CD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7312DA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4B089A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9D91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E0E08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4139F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D110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27E44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79B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782A8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88D7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EC6F95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945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5D565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A9E3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E970B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B5BC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FECF1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0BFA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6905C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AC7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0B95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757B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1FC5F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D78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64438D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490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B5FD2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C9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C9404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43C5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57B86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F08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7246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CEA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C9D6E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53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584BCA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A24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21173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64B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0D65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6DF99E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67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595435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4440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7C8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3894D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4FB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CF9A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4F23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7DDACA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E35801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801B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EAAA30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3C6A74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FCCBF1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CCC35EB" w14:textId="1CBDC57E" w:rsidR="00CD0101" w:rsidRPr="00F730ED" w:rsidRDefault="00064C26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58DC3C3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29" DrawAspect="Content" ObjectID="_1812561828" r:id="rId8"/>
        </w:object>
      </w:r>
    </w:p>
    <w:p w14:paraId="113D3A5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4F2BC8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F3804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4161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ED187D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42D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671EA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60FC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6C934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F73D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0C759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808E2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7E51F0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94E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4D3269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37C9186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CE7A8A1" w14:textId="7224BA09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64C2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1F2D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64C2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3D185C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99816D" w14:textId="77777777" w:rsidR="00AC4932" w:rsidRDefault="00AC4932">
      <w:pPr>
        <w:spacing w:after="0" w:line="240" w:lineRule="auto"/>
      </w:pPr>
      <w:r>
        <w:separator/>
      </w:r>
    </w:p>
  </w:endnote>
  <w:endnote w:type="continuationSeparator" w:id="0">
    <w:p w14:paraId="189D348D" w14:textId="77777777" w:rsidR="00AC4932" w:rsidRDefault="00AC49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DB1DC5" w14:textId="77777777" w:rsidR="00064C26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DDD800" w14:textId="77777777" w:rsidR="00AC4932" w:rsidRDefault="00AC4932">
      <w:pPr>
        <w:spacing w:after="0" w:line="240" w:lineRule="auto"/>
      </w:pPr>
      <w:r>
        <w:separator/>
      </w:r>
    </w:p>
  </w:footnote>
  <w:footnote w:type="continuationSeparator" w:id="0">
    <w:p w14:paraId="0E30683D" w14:textId="77777777" w:rsidR="00AC4932" w:rsidRDefault="00AC49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7DE9F80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392FF92" w14:textId="77777777" w:rsidR="00064C2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96361C7" w14:textId="77777777" w:rsidR="00064C2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AACBAF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754E1DA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692389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2853995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BFEB171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4EA0B42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1BE86DF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548CCB7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4E248B1" w14:textId="77777777" w:rsidR="00064C2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0BA1B1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146D2A6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50C11DA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15D972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043D0FE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4B56D61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F31D231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559853A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65903B3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FEFA6CC" w14:textId="77777777" w:rsidR="00064C26" w:rsidRPr="0018540B" w:rsidRDefault="005738F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4299BE9A" w14:textId="77777777" w:rsidR="00064C26" w:rsidRPr="00CE03EC" w:rsidRDefault="00064C2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7837630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64C26"/>
    <w:rsid w:val="000737C1"/>
    <w:rsid w:val="0012595A"/>
    <w:rsid w:val="001F2D99"/>
    <w:rsid w:val="002D1E37"/>
    <w:rsid w:val="002F2885"/>
    <w:rsid w:val="004405D3"/>
    <w:rsid w:val="004E2FB5"/>
    <w:rsid w:val="005738F7"/>
    <w:rsid w:val="00701783"/>
    <w:rsid w:val="00726BBB"/>
    <w:rsid w:val="00731A0B"/>
    <w:rsid w:val="008C4FB1"/>
    <w:rsid w:val="008F2CC3"/>
    <w:rsid w:val="00993620"/>
    <w:rsid w:val="00994D6C"/>
    <w:rsid w:val="00A910FC"/>
    <w:rsid w:val="00AB19A6"/>
    <w:rsid w:val="00AC4932"/>
    <w:rsid w:val="00B82BFE"/>
    <w:rsid w:val="00BB6843"/>
    <w:rsid w:val="00CD0101"/>
    <w:rsid w:val="00DF4359"/>
    <w:rsid w:val="00DF45FE"/>
    <w:rsid w:val="00E96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E79F97B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1413</Words>
  <Characters>8058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4</cp:revision>
  <cp:lastPrinted>2019-03-20T13:29:00Z</cp:lastPrinted>
  <dcterms:created xsi:type="dcterms:W3CDTF">2024-06-25T09:06:00Z</dcterms:created>
  <dcterms:modified xsi:type="dcterms:W3CDTF">2025-06-27T18:37:00Z</dcterms:modified>
</cp:coreProperties>
</file>