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07F35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-67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07F3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5F2" w:rsidRDefault="003905F2" w:rsidP="001869C8">
      <w:r>
        <w:separator/>
      </w:r>
    </w:p>
  </w:endnote>
  <w:endnote w:type="continuationSeparator" w:id="1">
    <w:p w:rsidR="003905F2" w:rsidRDefault="003905F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366C">
    <w:pPr>
      <w:pStyle w:val="Pta"/>
      <w:jc w:val="center"/>
    </w:pPr>
    <w:r>
      <w:fldChar w:fldCharType="begin"/>
    </w:r>
    <w:r w:rsidR="002A68CE">
      <w:instrText xml:space="preserve"> PAGE   \* MERGEFORMAT </w:instrText>
    </w:r>
    <w:r>
      <w:fldChar w:fldCharType="separate"/>
    </w:r>
    <w:r w:rsidR="00EE75B6">
      <w:rPr>
        <w:noProof/>
      </w:rPr>
      <w:t>6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5F2" w:rsidRDefault="003905F2" w:rsidP="001869C8">
      <w:r>
        <w:separator/>
      </w:r>
    </w:p>
  </w:footnote>
  <w:footnote w:type="continuationSeparator" w:id="1">
    <w:p w:rsidR="003905F2" w:rsidRDefault="003905F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007F35">
            <w:t>50093720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8A7724">
            <w:t>2</w:t>
          </w:r>
          <w:r w:rsidR="00007F35">
            <w:t>120175794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07F35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05F2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366C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4A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5B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1469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2025-06-09T19:24:00Z</dcterms:created>
  <dcterms:modified xsi:type="dcterms:W3CDTF">2025-06-09T19:24:00Z</dcterms:modified>
</cp:coreProperties>
</file>