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VAX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457512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.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neobstarala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