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AVAX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1457512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.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neobstarala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