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81429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55BA4C0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670367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08B708EE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70DE426A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19A6BFF1" w14:textId="2C24DA68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5754A">
        <w:rPr>
          <w:rFonts w:ascii="Arial" w:hAnsi="Arial" w:cs="Arial"/>
          <w:b/>
          <w:color w:val="auto"/>
        </w:rPr>
        <w:t>2</w:t>
      </w:r>
      <w:r w:rsidR="00B754D2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5754A">
        <w:rPr>
          <w:rFonts w:ascii="Arial" w:hAnsi="Arial" w:cs="Arial"/>
          <w:b/>
          <w:color w:val="auto"/>
        </w:rPr>
        <w:t>2</w:t>
      </w:r>
      <w:r w:rsidR="00B754D2">
        <w:rPr>
          <w:rFonts w:ascii="Arial" w:hAnsi="Arial" w:cs="Arial"/>
          <w:b/>
          <w:color w:val="auto"/>
        </w:rPr>
        <w:t>4</w:t>
      </w:r>
    </w:p>
    <w:p w14:paraId="2D1E3587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7AF83FA0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0ADD72F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4FBD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DDF4CAA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A8CE782" w14:textId="02174636" w:rsidR="003941BD" w:rsidRPr="00F458C0" w:rsidRDefault="006B41EE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PEDEP CONSULTING s.r.o</w:t>
      </w:r>
      <w:r w:rsidR="002D3E6A">
        <w:rPr>
          <w:rFonts w:ascii="Arial" w:hAnsi="Arial" w:cs="Arial"/>
          <w:b/>
          <w:color w:val="auto"/>
          <w:sz w:val="23"/>
          <w:szCs w:val="23"/>
        </w:rPr>
        <w:t>.</w:t>
      </w:r>
      <w:r w:rsidR="00F458C0"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5A9A2038" w14:textId="20D5B48A" w:rsidR="00F458C0" w:rsidRPr="00F458C0" w:rsidRDefault="006B41EE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Račianska 96</w:t>
      </w:r>
    </w:p>
    <w:p w14:paraId="65D2F4CF" w14:textId="4339AAC3" w:rsidR="00F458C0" w:rsidRPr="00F458C0" w:rsidRDefault="00F458C0" w:rsidP="00F458C0">
      <w:pPr>
        <w:pStyle w:val="Default"/>
        <w:jc w:val="both"/>
        <w:rPr>
          <w:rFonts w:ascii="Arial" w:hAnsi="Arial" w:cs="Arial"/>
          <w:b/>
          <w:color w:val="auto"/>
          <w:sz w:val="23"/>
          <w:szCs w:val="23"/>
        </w:rPr>
      </w:pPr>
      <w:r w:rsidRPr="00F458C0">
        <w:rPr>
          <w:rFonts w:ascii="Arial" w:hAnsi="Arial" w:cs="Arial"/>
          <w:b/>
          <w:color w:val="auto"/>
          <w:sz w:val="23"/>
          <w:szCs w:val="23"/>
        </w:rPr>
        <w:t>Bratislava</w:t>
      </w:r>
      <w:r w:rsidR="00F73266">
        <w:rPr>
          <w:rFonts w:ascii="Arial" w:hAnsi="Arial" w:cs="Arial"/>
          <w:b/>
          <w:color w:val="auto"/>
          <w:sz w:val="23"/>
          <w:szCs w:val="23"/>
        </w:rPr>
        <w:t xml:space="preserve"> </w:t>
      </w:r>
      <w:r w:rsidRPr="00F458C0">
        <w:rPr>
          <w:rFonts w:ascii="Arial" w:hAnsi="Arial" w:cs="Arial"/>
          <w:b/>
          <w:color w:val="auto"/>
          <w:sz w:val="23"/>
          <w:szCs w:val="23"/>
        </w:rPr>
        <w:t>8</w:t>
      </w:r>
      <w:r w:rsidR="006B41EE">
        <w:rPr>
          <w:rFonts w:ascii="Arial" w:hAnsi="Arial" w:cs="Arial"/>
          <w:b/>
          <w:color w:val="auto"/>
          <w:sz w:val="23"/>
          <w:szCs w:val="23"/>
        </w:rPr>
        <w:t>3</w:t>
      </w:r>
      <w:r w:rsidRPr="00F458C0">
        <w:rPr>
          <w:rFonts w:ascii="Arial" w:hAnsi="Arial" w:cs="Arial"/>
          <w:b/>
          <w:color w:val="auto"/>
          <w:sz w:val="23"/>
          <w:szCs w:val="23"/>
        </w:rPr>
        <w:t>1 0</w:t>
      </w:r>
      <w:r w:rsidR="006B41EE">
        <w:rPr>
          <w:rFonts w:ascii="Arial" w:hAnsi="Arial" w:cs="Arial"/>
          <w:b/>
          <w:color w:val="auto"/>
          <w:sz w:val="23"/>
          <w:szCs w:val="23"/>
        </w:rPr>
        <w:t>2</w:t>
      </w:r>
      <w:r w:rsidRPr="00F458C0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14:paraId="69069BB0" w14:textId="77777777" w:rsid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D8F9DC2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9A3E7C1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2FFEAD82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8531843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06D6997C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1CAE709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100E3EEE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0D90F1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129B552" w14:textId="6A50F875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6B41EE">
        <w:rPr>
          <w:rFonts w:ascii="Arial" w:hAnsi="Arial" w:cs="Arial"/>
          <w:color w:val="auto"/>
          <w:sz w:val="23"/>
          <w:szCs w:val="23"/>
        </w:rPr>
        <w:t>1</w:t>
      </w:r>
    </w:p>
    <w:p w14:paraId="081DBF8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849E6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46102C68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75846686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735E0D3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7A2E4F4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DA4FFB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1DF3A325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26C67F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81F191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4C12D1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08EB2BC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40FA55E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5EBDF04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37B8D0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820DB9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2F95CCB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0DC12B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35C6450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1252FBE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495B484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4E3AF44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46B96CA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528B2DD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06AA11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55B3DA1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8B44CE" w14:textId="77777777" w:rsidR="00C178DE" w:rsidRDefault="00C178DE" w:rsidP="005D536A">
      <w:pPr>
        <w:pStyle w:val="Default"/>
        <w:jc w:val="both"/>
        <w:rPr>
          <w:color w:val="auto"/>
          <w:sz w:val="23"/>
          <w:szCs w:val="23"/>
        </w:rPr>
      </w:pPr>
    </w:p>
    <w:p w14:paraId="5EB73371" w14:textId="3D9F2D08" w:rsidR="005D536A" w:rsidRPr="00450A83" w:rsidRDefault="008A00A4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I</w:t>
      </w:r>
      <w:r w:rsidR="005D536A"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 </w:t>
      </w:r>
    </w:p>
    <w:p w14:paraId="353D50DD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0C540DD2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0FA2FB79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7A95FDB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96ADF1B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233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3C0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AD7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050F6C6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FE0E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731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9A00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73CE780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F84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3B2ED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27FAD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BD4A5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BDACBC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3C81350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5D99E09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7349FCDC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42242D5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755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4AEC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21FEB2E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CC0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3B4D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884E18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21C9D4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8A8E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2CF09B4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D3E6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EF883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3004F20A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870E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3F2C3" w14:textId="62A6E502" w:rsidR="008420B2" w:rsidRPr="00450A83" w:rsidRDefault="00B754D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6409</w:t>
            </w:r>
          </w:p>
        </w:tc>
      </w:tr>
      <w:tr w:rsidR="008420B2" w:rsidRPr="00E23D62" w14:paraId="42C39E35" w14:textId="77777777" w:rsidTr="00C178DE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6433F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AB04" w14:textId="5B5DDB29" w:rsidR="008420B2" w:rsidRPr="00450A83" w:rsidRDefault="00B754D2" w:rsidP="00E23D62">
            <w:pPr>
              <w:spacing w:after="0" w:line="240" w:lineRule="auto"/>
              <w:ind w:firstLineChars="400" w:firstLine="96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6409</w:t>
            </w:r>
          </w:p>
        </w:tc>
      </w:tr>
      <w:tr w:rsidR="008420B2" w:rsidRPr="00E23D62" w14:paraId="6F0D531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92481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1A4D1E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6D394F00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98B54D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5F702004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147C66C3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89198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A48B3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434FEC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37F14C5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797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DBE6E0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74B726E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1E3B15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6FF7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4D40A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14:paraId="4F2E0F2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C6813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1179FE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81DDFD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2191AAC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C50D2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9FED05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5954C323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23CF0C54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918BA9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8AB115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B4F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E12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88928A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5C45F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208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5A08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8CE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8BD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BD6203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E8E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02283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CDB3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FEAD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045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59AE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09F60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4821B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426C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4A6B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4722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36ED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54D7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8DAA85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60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473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74BB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7F64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4FB1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6B2E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4D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8AF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BB3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D3EEBB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3D703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698C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F664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A2974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2DD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82ED785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C177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CC43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3E1D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F75F1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0754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D551FF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0F00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9F93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FD3BF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F2FB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AE007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D390C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4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A013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0C48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3485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ED49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0959596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2598508B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F56AF0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1B86554D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0B831AB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4C165F22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A439E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4EADA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7D5DCEF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14C882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FE9C1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3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0810D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B8B0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8EB3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79311D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03957E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D9EB18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B9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57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1F3B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0B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4D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663F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E1258B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F0B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68F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294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61D8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9C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38E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8DDD0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697DB4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453E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3BA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779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5DAB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3F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F59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59C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782783B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FE9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32E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B30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F5A98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667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002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2933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611DA2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EF50DA7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710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7B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9B0F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9DB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847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7D2C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48F90EF6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5BFD18E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D6F46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36BCA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936D178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470ED53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76DB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60D7BB53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F3A3671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07477E5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5CC6C20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500E21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75DA7" w14:textId="77777777" w:rsidR="00A206AC" w:rsidRDefault="00A206AC" w:rsidP="00536B52">
      <w:pPr>
        <w:spacing w:after="0" w:line="240" w:lineRule="auto"/>
      </w:pPr>
      <w:r>
        <w:separator/>
      </w:r>
    </w:p>
  </w:endnote>
  <w:endnote w:type="continuationSeparator" w:id="0">
    <w:p w14:paraId="14F402C5" w14:textId="77777777" w:rsidR="00A206AC" w:rsidRDefault="00A206AC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60598" w14:textId="77777777" w:rsidR="00A206AC" w:rsidRDefault="00A206AC" w:rsidP="00536B52">
      <w:pPr>
        <w:spacing w:after="0" w:line="240" w:lineRule="auto"/>
      </w:pPr>
      <w:r>
        <w:separator/>
      </w:r>
    </w:p>
  </w:footnote>
  <w:footnote w:type="continuationSeparator" w:id="0">
    <w:p w14:paraId="10886FB0" w14:textId="77777777" w:rsidR="00A206AC" w:rsidRDefault="00A206AC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B41EE" w14:paraId="7796ADEA" w14:textId="77777777" w:rsidTr="00185D24">
      <w:tc>
        <w:tcPr>
          <w:tcW w:w="3890" w:type="dxa"/>
        </w:tcPr>
        <w:p w14:paraId="2FB4192A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2B36384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A1AA5DB" w14:textId="65D60AC7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4B59B220" w14:textId="7BC2C4E8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4B136139" w14:textId="2603303D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41859B41" w14:textId="3769F649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3DA1D465" w14:textId="4245FAB0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045E00FC" w14:textId="036F2274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14:paraId="2558724E" w14:textId="06022F4D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4D25DB00" w14:textId="72EB0BDC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404F5F7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0E81F2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79BE45A" w14:textId="4482855C" w:rsidR="00536B52" w:rsidRDefault="00C178D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2941675" w14:textId="77777777" w:rsidR="00536B52" w:rsidRDefault="00F458C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62E3E1B" w14:textId="7FE1D04A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7113CBF" w14:textId="40AD417F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2B5438EE" w14:textId="6317D8A2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918CCF0" w14:textId="0F5FF8C1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277B0228" w14:textId="1BFD45A4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14:paraId="350E92BF" w14:textId="1B5E54FB" w:rsidR="00536B52" w:rsidRDefault="002D3E6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0B20778A" w14:textId="7373C5C9" w:rsidR="00536B52" w:rsidRDefault="006B41E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6A9AE078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167264">
    <w:abstractNumId w:val="3"/>
  </w:num>
  <w:num w:numId="2" w16cid:durableId="48312744">
    <w:abstractNumId w:val="1"/>
  </w:num>
  <w:num w:numId="3" w16cid:durableId="1301572108">
    <w:abstractNumId w:val="0"/>
  </w:num>
  <w:num w:numId="4" w16cid:durableId="1003973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51AC9"/>
    <w:rsid w:val="00077FDE"/>
    <w:rsid w:val="000C7A02"/>
    <w:rsid w:val="00104CBE"/>
    <w:rsid w:val="00104CF6"/>
    <w:rsid w:val="00106E60"/>
    <w:rsid w:val="0010796B"/>
    <w:rsid w:val="0011611B"/>
    <w:rsid w:val="00123F1F"/>
    <w:rsid w:val="00172443"/>
    <w:rsid w:val="002052C4"/>
    <w:rsid w:val="002607FA"/>
    <w:rsid w:val="002D0D8A"/>
    <w:rsid w:val="002D3E6A"/>
    <w:rsid w:val="0031338E"/>
    <w:rsid w:val="00384651"/>
    <w:rsid w:val="003941BD"/>
    <w:rsid w:val="00397573"/>
    <w:rsid w:val="003B0A9C"/>
    <w:rsid w:val="003B69B1"/>
    <w:rsid w:val="003C7DA2"/>
    <w:rsid w:val="003F3356"/>
    <w:rsid w:val="0040300D"/>
    <w:rsid w:val="00426E80"/>
    <w:rsid w:val="00450A83"/>
    <w:rsid w:val="00536B52"/>
    <w:rsid w:val="005C2FFE"/>
    <w:rsid w:val="005D536A"/>
    <w:rsid w:val="005E1C8A"/>
    <w:rsid w:val="006171F8"/>
    <w:rsid w:val="006A0AB4"/>
    <w:rsid w:val="006A7C8A"/>
    <w:rsid w:val="006B41EE"/>
    <w:rsid w:val="006F6988"/>
    <w:rsid w:val="007619D7"/>
    <w:rsid w:val="00786CB1"/>
    <w:rsid w:val="00797E62"/>
    <w:rsid w:val="007A0F50"/>
    <w:rsid w:val="008420B2"/>
    <w:rsid w:val="008948EC"/>
    <w:rsid w:val="008A00A4"/>
    <w:rsid w:val="008C12FE"/>
    <w:rsid w:val="008D018D"/>
    <w:rsid w:val="008E0793"/>
    <w:rsid w:val="008E4934"/>
    <w:rsid w:val="00962DA0"/>
    <w:rsid w:val="0098325B"/>
    <w:rsid w:val="009D09A4"/>
    <w:rsid w:val="009F00F6"/>
    <w:rsid w:val="00A206AC"/>
    <w:rsid w:val="00AA6293"/>
    <w:rsid w:val="00AD23CF"/>
    <w:rsid w:val="00AE1B59"/>
    <w:rsid w:val="00B202C7"/>
    <w:rsid w:val="00B7370E"/>
    <w:rsid w:val="00B754D2"/>
    <w:rsid w:val="00BD039E"/>
    <w:rsid w:val="00C178DE"/>
    <w:rsid w:val="00D10215"/>
    <w:rsid w:val="00D20B35"/>
    <w:rsid w:val="00D724D4"/>
    <w:rsid w:val="00D73AA9"/>
    <w:rsid w:val="00DE1DC1"/>
    <w:rsid w:val="00E23D62"/>
    <w:rsid w:val="00E5754A"/>
    <w:rsid w:val="00E77D78"/>
    <w:rsid w:val="00E93DD4"/>
    <w:rsid w:val="00EA5B96"/>
    <w:rsid w:val="00F458C0"/>
    <w:rsid w:val="00F60296"/>
    <w:rsid w:val="00F7326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0C751"/>
  <w15:docId w15:val="{F18F1AC1-A2CB-42DA-A74A-9DFE7AD0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665</Words>
  <Characters>3795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2023-06-12T06:51:00Z</cp:lastPrinted>
  <dcterms:created xsi:type="dcterms:W3CDTF">2024-07-01T07:40:00Z</dcterms:created>
  <dcterms:modified xsi:type="dcterms:W3CDTF">2025-06-27T10:04:00Z</dcterms:modified>
</cp:coreProperties>
</file>