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2600"/>
      </w:tblGrid>
      <w:tr w:rsidR="002A5B68" w14:paraId="4C146AF1" w14:textId="77777777">
        <w:trPr>
          <w:trHeight w:val="210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A138790" w14:textId="77777777" w:rsidR="002A5B68" w:rsidRDefault="00000000">
            <w:pPr>
              <w:ind w:left="200"/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Arial" w:eastAsia="Arial" w:hAnsi="Arial" w:cs="Arial"/>
                <w:sz w:val="16"/>
                <w:szCs w:val="16"/>
              </w:rPr>
              <w:t>Poznámky Ú  č PODV 3 - 01</w:t>
            </w:r>
          </w:p>
        </w:tc>
        <w:tc>
          <w:tcPr>
            <w:tcW w:w="2600" w:type="dxa"/>
            <w:vAlign w:val="bottom"/>
          </w:tcPr>
          <w:p w14:paraId="1A445F9B" w14:textId="77777777" w:rsidR="002A5B68" w:rsidRDefault="00000000">
            <w:pPr>
              <w:ind w:left="2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1"/>
                <w:sz w:val="16"/>
                <w:szCs w:val="16"/>
              </w:rPr>
              <w:t>IČO</w:t>
            </w:r>
          </w:p>
        </w:tc>
      </w:tr>
      <w:tr w:rsidR="002A5B68" w14:paraId="2B1B07B6" w14:textId="77777777">
        <w:trPr>
          <w:trHeight w:val="20"/>
        </w:trPr>
        <w:tc>
          <w:tcPr>
            <w:tcW w:w="2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576AC7" w14:textId="77777777" w:rsidR="002A5B68" w:rsidRDefault="002A5B6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0" w:type="dxa"/>
            <w:vAlign w:val="bottom"/>
          </w:tcPr>
          <w:p w14:paraId="22A83C38" w14:textId="77777777" w:rsidR="002A5B68" w:rsidRDefault="002A5B68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14:paraId="4703A304" w14:textId="77777777" w:rsidR="002A5B68" w:rsidRDefault="002A5B68">
      <w:pPr>
        <w:spacing w:line="143" w:lineRule="exact"/>
        <w:rPr>
          <w:sz w:val="24"/>
          <w:szCs w:val="24"/>
        </w:rPr>
      </w:pPr>
    </w:p>
    <w:p w14:paraId="71919862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  Všeobecné informácie</w:t>
      </w:r>
    </w:p>
    <w:p w14:paraId="798FCFD3" w14:textId="77777777" w:rsidR="002A5B68" w:rsidRDefault="002A5B68">
      <w:pPr>
        <w:spacing w:line="290" w:lineRule="exact"/>
        <w:rPr>
          <w:sz w:val="24"/>
          <w:szCs w:val="24"/>
        </w:rPr>
      </w:pPr>
    </w:p>
    <w:p w14:paraId="1D24C4F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I.1  Informácie o účtovnej jednotke</w:t>
      </w:r>
    </w:p>
    <w:p w14:paraId="26A5268D" w14:textId="77777777" w:rsidR="002A5B68" w:rsidRDefault="002A5B68">
      <w:pPr>
        <w:spacing w:line="166" w:lineRule="exact"/>
        <w:rPr>
          <w:sz w:val="24"/>
          <w:szCs w:val="24"/>
        </w:rPr>
      </w:pPr>
    </w:p>
    <w:p w14:paraId="28C4BB80" w14:textId="77777777" w:rsidR="002A5B68" w:rsidRDefault="00000000" w:rsidP="007D2E33">
      <w:pPr>
        <w:tabs>
          <w:tab w:val="left" w:pos="26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Obchodné meno ú čtovnej jednotky: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5"/>
          <w:szCs w:val="15"/>
        </w:rPr>
        <w:t>Hesychia trade, s. r. o.</w:t>
      </w:r>
    </w:p>
    <w:p w14:paraId="1E59F3E5" w14:textId="77777777" w:rsidR="002A5B68" w:rsidRDefault="002A5B68" w:rsidP="007D2E33">
      <w:pPr>
        <w:spacing w:line="39" w:lineRule="exact"/>
        <w:rPr>
          <w:sz w:val="24"/>
          <w:szCs w:val="24"/>
        </w:rPr>
      </w:pPr>
    </w:p>
    <w:p w14:paraId="5EF2A0D5" w14:textId="6C97B40A" w:rsidR="007D2E33" w:rsidRDefault="00000000" w:rsidP="007D2E33">
      <w:pPr>
        <w:tabs>
          <w:tab w:val="left" w:pos="2660"/>
        </w:tabs>
        <w:spacing w:line="183" w:lineRule="auto"/>
        <w:ind w:left="2706" w:right="850" w:hanging="2649"/>
        <w:rPr>
          <w:rFonts w:ascii="Arial" w:eastAsia="Arial" w:hAnsi="Arial" w:cs="Arial"/>
          <w:sz w:val="18"/>
          <w:szCs w:val="18"/>
          <w:vertAlign w:val="superscript"/>
        </w:rPr>
      </w:pPr>
      <w:r>
        <w:rPr>
          <w:rFonts w:ascii="Arial" w:eastAsia="Arial" w:hAnsi="Arial" w:cs="Arial"/>
          <w:sz w:val="16"/>
          <w:szCs w:val="16"/>
        </w:rPr>
        <w:t>Sídlo účtovnej jednotky:</w:t>
      </w:r>
      <w:r>
        <w:rPr>
          <w:sz w:val="20"/>
          <w:szCs w:val="20"/>
        </w:rPr>
        <w:tab/>
      </w:r>
      <w:r w:rsidR="000547AE">
        <w:rPr>
          <w:rFonts w:ascii="Arial" w:eastAsia="Arial" w:hAnsi="Arial" w:cs="Arial"/>
          <w:sz w:val="18"/>
          <w:szCs w:val="18"/>
          <w:vertAlign w:val="superscript"/>
        </w:rPr>
        <w:t>Vyšné Remety 99</w:t>
      </w:r>
    </w:p>
    <w:p w14:paraId="7BEE5C39" w14:textId="6D8C2E4C" w:rsidR="002A5B68" w:rsidRDefault="007D2E33" w:rsidP="007D2E33">
      <w:pPr>
        <w:tabs>
          <w:tab w:val="left" w:pos="2660"/>
        </w:tabs>
        <w:spacing w:line="183" w:lineRule="auto"/>
        <w:ind w:left="2706" w:right="850" w:hanging="2649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  <w:vertAlign w:val="superscript"/>
        </w:rPr>
        <w:tab/>
      </w:r>
      <w:r>
        <w:rPr>
          <w:rFonts w:ascii="Arial" w:eastAsia="Arial" w:hAnsi="Arial" w:cs="Arial"/>
          <w:sz w:val="18"/>
          <w:szCs w:val="18"/>
          <w:vertAlign w:val="superscript"/>
        </w:rPr>
        <w:tab/>
      </w:r>
      <w:r w:rsidR="000547AE">
        <w:rPr>
          <w:rFonts w:ascii="Arial" w:eastAsia="Arial" w:hAnsi="Arial" w:cs="Arial"/>
          <w:sz w:val="18"/>
          <w:szCs w:val="18"/>
          <w:vertAlign w:val="superscript"/>
        </w:rPr>
        <w:t>072 41</w:t>
      </w:r>
    </w:p>
    <w:p w14:paraId="0254F437" w14:textId="77777777" w:rsidR="002A5B68" w:rsidRDefault="002A5B68">
      <w:pPr>
        <w:spacing w:line="268" w:lineRule="exact"/>
        <w:rPr>
          <w:sz w:val="24"/>
          <w:szCs w:val="24"/>
        </w:rPr>
      </w:pPr>
    </w:p>
    <w:p w14:paraId="10299F0D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Opis hospodárskej činnosti ú čtovnej jednotky:</w:t>
      </w:r>
    </w:p>
    <w:p w14:paraId="27C76AA0" w14:textId="77777777" w:rsidR="002A5B68" w:rsidRDefault="002A5B68">
      <w:pPr>
        <w:spacing w:line="46" w:lineRule="exact"/>
        <w:rPr>
          <w:sz w:val="24"/>
          <w:szCs w:val="24"/>
        </w:rPr>
      </w:pPr>
    </w:p>
    <w:p w14:paraId="28524FBF" w14:textId="77777777" w:rsidR="002A5B68" w:rsidRDefault="00000000">
      <w:pPr>
        <w:ind w:right="180"/>
        <w:jc w:val="right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predaj osobných automobilov</w:t>
      </w:r>
    </w:p>
    <w:p w14:paraId="78CA2122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7D6611E1" w14:textId="77777777" w:rsidR="002A5B68" w:rsidRDefault="002A5B68">
      <w:pPr>
        <w:spacing w:line="25" w:lineRule="exact"/>
        <w:rPr>
          <w:sz w:val="24"/>
          <w:szCs w:val="24"/>
        </w:rPr>
      </w:pPr>
    </w:p>
    <w:p w14:paraId="4FC8E0BE" w14:textId="77777777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5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  <w:t>6</w:t>
      </w:r>
      <w:r>
        <w:rPr>
          <w:rFonts w:ascii="Arial" w:eastAsia="Arial" w:hAnsi="Arial" w:cs="Arial"/>
          <w:sz w:val="16"/>
          <w:szCs w:val="16"/>
        </w:rPr>
        <w:tab/>
        <w:t>6</w:t>
      </w:r>
      <w:r>
        <w:rPr>
          <w:rFonts w:ascii="Arial" w:eastAsia="Arial" w:hAnsi="Arial" w:cs="Arial"/>
          <w:sz w:val="16"/>
          <w:szCs w:val="16"/>
        </w:rPr>
        <w:tab/>
        <w:t>8</w:t>
      </w:r>
      <w:r>
        <w:rPr>
          <w:rFonts w:ascii="Arial" w:eastAsia="Arial" w:hAnsi="Arial" w:cs="Arial"/>
          <w:sz w:val="16"/>
          <w:szCs w:val="16"/>
        </w:rPr>
        <w:tab/>
        <w:t>0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1</w:t>
      </w:r>
    </w:p>
    <w:p w14:paraId="6862CA8A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 wp14:anchorId="6FF7AE73" wp14:editId="0BEC6C37">
                <wp:simplePos x="0" y="0"/>
                <wp:positionH relativeFrom="column">
                  <wp:posOffset>-53975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1699A1" id="Shape 1" o:spid="_x0000_s1026" style="position:absolute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25pt,-10.4pt" to="-4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dDRQf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 wp14:anchorId="080025F8" wp14:editId="08BD401D">
                <wp:simplePos x="0" y="0"/>
                <wp:positionH relativeFrom="column">
                  <wp:posOffset>91440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CC6A1C" id="Shape 2" o:spid="_x0000_s1026" style="position:absolute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2pt,-10.4pt" to="7.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 wp14:anchorId="5F5141AB" wp14:editId="4B51329C">
                <wp:simplePos x="0" y="0"/>
                <wp:positionH relativeFrom="column">
                  <wp:posOffset>238125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FCB292" id="Shape 3" o:spid="_x0000_s1026" style="position:absolute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75pt,-10.4pt" to="18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svAfe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 wp14:anchorId="050F5D52" wp14:editId="397BD3AD">
                <wp:simplePos x="0" y="0"/>
                <wp:positionH relativeFrom="column">
                  <wp:posOffset>384175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D2A345" id="Shape 4" o:spid="_x0000_s1026" style="position:absolute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25pt,-10.4pt" to="30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zJUtO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 wp14:anchorId="5E747939" wp14:editId="355B76B2">
                <wp:simplePos x="0" y="0"/>
                <wp:positionH relativeFrom="column">
                  <wp:posOffset>530225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33226F" id="Shape 5" o:spid="_x0000_s1026" style="position:absolute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.75pt,-10.4pt" to="41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grqin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 wp14:anchorId="10E54F3A" wp14:editId="481D1F43">
                <wp:simplePos x="0" y="0"/>
                <wp:positionH relativeFrom="column">
                  <wp:posOffset>676910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73933F" id="Shape 6" o:spid="_x0000_s1026" style="position:absolute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3pt,-10.4pt" to="53.3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nqL0n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 wp14:anchorId="20453A37" wp14:editId="1AD70089">
                <wp:simplePos x="0" y="0"/>
                <wp:positionH relativeFrom="column">
                  <wp:posOffset>822960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C2A0" id="Shape 7" o:spid="_x0000_s1026" style="position:absolute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pt,-10.4pt" to="64.8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LgzZmX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 wp14:anchorId="453C5638" wp14:editId="36C48301">
                <wp:simplePos x="0" y="0"/>
                <wp:positionH relativeFrom="column">
                  <wp:posOffset>969645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D6E855" id="Shape 8" o:spid="_x0000_s1026" style="position:absolute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35pt,-10.4pt" to="76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1ObF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 wp14:anchorId="2BE27CFB" wp14:editId="2AE164D4">
                <wp:simplePos x="0" y="0"/>
                <wp:positionH relativeFrom="column">
                  <wp:posOffset>-54610</wp:posOffset>
                </wp:positionH>
                <wp:positionV relativeFrom="paragraph">
                  <wp:posOffset>-131445</wp:posOffset>
                </wp:positionV>
                <wp:extent cx="1170940" cy="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6FC108" id="Shape 9" o:spid="_x0000_s1026" style="position:absolute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-10.35pt" to="87.9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 wp14:anchorId="23E5E2F9" wp14:editId="454128A6">
                <wp:simplePos x="0" y="0"/>
                <wp:positionH relativeFrom="column">
                  <wp:posOffset>1115695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872F7B" id="Shape 10" o:spid="_x0000_s1026" style="position:absolute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7.85pt,-10.4pt" to="87.8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CEQQa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 wp14:anchorId="6FC13900" wp14:editId="62B4A6E4">
                <wp:simplePos x="0" y="0"/>
                <wp:positionH relativeFrom="column">
                  <wp:posOffset>-54610</wp:posOffset>
                </wp:positionH>
                <wp:positionV relativeFrom="paragraph">
                  <wp:posOffset>14605</wp:posOffset>
                </wp:positionV>
                <wp:extent cx="1170940" cy="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96F804" id="Shape 11" o:spid="_x0000_s1026" style="position:absolute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1.15pt" to="87.9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100F117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0C2DDAD9" w14:textId="77777777" w:rsidR="002A5B68" w:rsidRDefault="002A5B68">
      <w:pPr>
        <w:spacing w:line="25" w:lineRule="exact"/>
        <w:rPr>
          <w:sz w:val="24"/>
          <w:szCs w:val="24"/>
        </w:rPr>
      </w:pPr>
    </w:p>
    <w:p w14:paraId="563161FD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DIČ</w:t>
      </w:r>
    </w:p>
    <w:p w14:paraId="3F8918BA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09866E0B" w14:textId="77777777" w:rsidR="002A5B68" w:rsidRDefault="002A5B68">
      <w:pPr>
        <w:spacing w:line="25" w:lineRule="exact"/>
        <w:rPr>
          <w:sz w:val="24"/>
          <w:szCs w:val="24"/>
        </w:rPr>
      </w:pPr>
    </w:p>
    <w:p w14:paraId="053840A4" w14:textId="77777777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  <w:tab w:val="left" w:pos="1820"/>
          <w:tab w:val="left" w:pos="206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0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rFonts w:ascii="Arial" w:eastAsia="Arial" w:hAnsi="Arial" w:cs="Arial"/>
          <w:sz w:val="16"/>
          <w:szCs w:val="16"/>
        </w:rPr>
        <w:tab/>
        <w:t>7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4</w:t>
      </w:r>
    </w:p>
    <w:p w14:paraId="5A14803C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 wp14:anchorId="47735643" wp14:editId="2EC13596">
                <wp:simplePos x="0" y="0"/>
                <wp:positionH relativeFrom="column">
                  <wp:posOffset>-50800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74279B" id="Shape 12" o:spid="_x0000_s1026" style="position:absolute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pt,-10.4pt" to="-4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ay/0M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 wp14:anchorId="45318EE3" wp14:editId="19437AAD">
                <wp:simplePos x="0" y="0"/>
                <wp:positionH relativeFrom="column">
                  <wp:posOffset>94615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C44D33" id="Shape 13" o:spid="_x0000_s1026" style="position:absolute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45pt,-10.4pt" to="7.4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4OJKx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 wp14:anchorId="4CC5FB04" wp14:editId="623B9CD2">
                <wp:simplePos x="0" y="0"/>
                <wp:positionH relativeFrom="column">
                  <wp:posOffset>241300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708291" id="Shape 14" o:spid="_x0000_s1026" style="position:absolute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pt,-10.4pt" to="19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3hcEe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 wp14:anchorId="23FC125C" wp14:editId="185926BF">
                <wp:simplePos x="0" y="0"/>
                <wp:positionH relativeFrom="column">
                  <wp:posOffset>387350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D86E5F" id="Shape 15" o:spid="_x0000_s1026" style="position:absolute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5pt,-10.4pt" to="30.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8K0tMd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 wp14:anchorId="2F302044" wp14:editId="645290FD">
                <wp:simplePos x="0" y="0"/>
                <wp:positionH relativeFrom="column">
                  <wp:posOffset>533400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ED1EC0" id="Shape 16" o:spid="_x0000_s1026" style="position:absolute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pt,-10.4pt" to="4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NU4L1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 wp14:anchorId="4E913444" wp14:editId="338F064C">
                <wp:simplePos x="0" y="0"/>
                <wp:positionH relativeFrom="column">
                  <wp:posOffset>680085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A8CEAF" id="Shape 17" o:spid="_x0000_s1026" style="position:absolute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55pt,-10.4pt" to="53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wLLo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 wp14:anchorId="10F1532D" wp14:editId="1510965B">
                <wp:simplePos x="0" y="0"/>
                <wp:positionH relativeFrom="column">
                  <wp:posOffset>826135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555C6C" id="Shape 18" o:spid="_x0000_s1026" style="position:absolute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05pt,-10.4pt" to="65.0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B4zfwb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 wp14:anchorId="3864CC98" wp14:editId="0E09AB27">
                <wp:simplePos x="0" y="0"/>
                <wp:positionH relativeFrom="column">
                  <wp:posOffset>972185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09FB2A" id="Shape 19" o:spid="_x0000_s1026" style="position:absolute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55pt,-10.4pt" to="76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AtMVhU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 wp14:anchorId="23F7B908" wp14:editId="718234C8">
                <wp:simplePos x="0" y="0"/>
                <wp:positionH relativeFrom="column">
                  <wp:posOffset>1118870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500DD1" id="Shape 20" o:spid="_x0000_s1026" style="position:absolute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1pt,-10.4pt" to="88.1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SqH2v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 wp14:anchorId="2B2FC46F" wp14:editId="628F9FD4">
                <wp:simplePos x="0" y="0"/>
                <wp:positionH relativeFrom="column">
                  <wp:posOffset>1264920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6F258B" id="Shape 21" o:spid="_x0000_s1026" style="position:absolute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6pt,-10.4pt" to="99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I7X1yD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 wp14:anchorId="3AF36920" wp14:editId="2714B3B0">
                <wp:simplePos x="0" y="0"/>
                <wp:positionH relativeFrom="column">
                  <wp:posOffset>-52070</wp:posOffset>
                </wp:positionH>
                <wp:positionV relativeFrom="paragraph">
                  <wp:posOffset>-131445</wp:posOffset>
                </wp:positionV>
                <wp:extent cx="1464310" cy="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CCE29B" id="Shape 22" o:spid="_x0000_s1026" style="position:absolute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-10.35pt" to="111.2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 wp14:anchorId="603E3037" wp14:editId="4CCCA08C">
                <wp:simplePos x="0" y="0"/>
                <wp:positionH relativeFrom="column">
                  <wp:posOffset>1411605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71BD94" id="Shape 23" o:spid="_x0000_s1026" style="position:absolute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1.15pt,-10.4pt" to="111.1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CjeN9m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 wp14:anchorId="6137EA48" wp14:editId="3923BAAD">
                <wp:simplePos x="0" y="0"/>
                <wp:positionH relativeFrom="column">
                  <wp:posOffset>-52070</wp:posOffset>
                </wp:positionH>
                <wp:positionV relativeFrom="paragraph">
                  <wp:posOffset>14605</wp:posOffset>
                </wp:positionV>
                <wp:extent cx="1464310" cy="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E0718D" id="Shape 24" o:spid="_x0000_s1026" style="position:absolute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1.15pt" to="111.2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5F886186" w14:textId="77777777" w:rsidR="002A5B68" w:rsidRDefault="002A5B68">
      <w:pPr>
        <w:spacing w:line="2503" w:lineRule="exact"/>
        <w:rPr>
          <w:sz w:val="24"/>
          <w:szCs w:val="24"/>
        </w:rPr>
      </w:pPr>
    </w:p>
    <w:p w14:paraId="0E1248D2" w14:textId="77777777" w:rsidR="002A5B68" w:rsidRDefault="002A5B68">
      <w:pPr>
        <w:sectPr w:rsidR="002A5B68">
          <w:pgSz w:w="11900" w:h="16840"/>
          <w:pgMar w:top="554" w:right="400" w:bottom="329" w:left="1000" w:header="0" w:footer="0" w:gutter="0"/>
          <w:cols w:num="4" w:space="708" w:equalWidth="0">
            <w:col w:w="4920" w:space="300"/>
            <w:col w:w="1700" w:space="480"/>
            <w:col w:w="280" w:space="300"/>
            <w:col w:w="2520"/>
          </w:cols>
        </w:sectPr>
      </w:pPr>
    </w:p>
    <w:p w14:paraId="6E804C6B" w14:textId="77777777" w:rsidR="002A5B68" w:rsidRDefault="002A5B68">
      <w:pPr>
        <w:spacing w:line="73" w:lineRule="exact"/>
        <w:rPr>
          <w:sz w:val="24"/>
          <w:szCs w:val="24"/>
        </w:rPr>
      </w:pPr>
    </w:p>
    <w:p w14:paraId="4B00A48C" w14:textId="618157C2" w:rsidR="002A5B68" w:rsidRDefault="00000000">
      <w:pPr>
        <w:tabs>
          <w:tab w:val="left" w:pos="71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I.2  Dátum schváleniačútovnej závierky za bezprostredne predchádzajúceč tovnéú obdobie: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5"/>
          <w:szCs w:val="15"/>
        </w:rPr>
        <w:t>30.06.202</w:t>
      </w:r>
      <w:r w:rsidR="000547AE">
        <w:rPr>
          <w:rFonts w:ascii="Arial" w:eastAsia="Arial" w:hAnsi="Arial" w:cs="Arial"/>
          <w:sz w:val="15"/>
          <w:szCs w:val="15"/>
        </w:rPr>
        <w:t>5</w:t>
      </w:r>
    </w:p>
    <w:p w14:paraId="72B57C7A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p w14:paraId="37754A8F" w14:textId="77777777" w:rsidR="002A5B68" w:rsidRDefault="002A5B68">
      <w:pPr>
        <w:spacing w:line="277" w:lineRule="exact"/>
        <w:rPr>
          <w:sz w:val="24"/>
          <w:szCs w:val="24"/>
        </w:rPr>
      </w:pPr>
    </w:p>
    <w:p w14:paraId="29BA1BB4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I.3  Právny dôvod na zostavenie účtovnej závierky</w:t>
      </w:r>
    </w:p>
    <w:p w14:paraId="63C5945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 wp14:anchorId="2ABD559E" wp14:editId="3C8A4EEA">
                <wp:simplePos x="0" y="0"/>
                <wp:positionH relativeFrom="column">
                  <wp:posOffset>5080</wp:posOffset>
                </wp:positionH>
                <wp:positionV relativeFrom="paragraph">
                  <wp:posOffset>98425</wp:posOffset>
                </wp:positionV>
                <wp:extent cx="0" cy="12954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0A644B" id="Shape 25" o:spid="_x0000_s1026" style="position:absolute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pt,7.75pt" to=".4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 wp14:anchorId="2102298C" wp14:editId="6B009EB9">
                <wp:simplePos x="0" y="0"/>
                <wp:positionH relativeFrom="column">
                  <wp:posOffset>3810</wp:posOffset>
                </wp:positionH>
                <wp:positionV relativeFrom="paragraph">
                  <wp:posOffset>99060</wp:posOffset>
                </wp:positionV>
                <wp:extent cx="129540" cy="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D96348" id="Shape 26" o:spid="_x0000_s1026" style="position:absolute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7.8pt" to="10.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D1hgQf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 wp14:anchorId="11D60842" wp14:editId="5B0798ED">
                <wp:simplePos x="0" y="0"/>
                <wp:positionH relativeFrom="column">
                  <wp:posOffset>132715</wp:posOffset>
                </wp:positionH>
                <wp:positionV relativeFrom="paragraph">
                  <wp:posOffset>98425</wp:posOffset>
                </wp:positionV>
                <wp:extent cx="0" cy="12954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BAA369" id="Shape 27" o:spid="_x0000_s1026" style="position:absolute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45pt,7.75pt" to="10.45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Ai86K2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 wp14:anchorId="4D82AAD7" wp14:editId="28E0E5C7">
                <wp:simplePos x="0" y="0"/>
                <wp:positionH relativeFrom="column">
                  <wp:posOffset>3810</wp:posOffset>
                </wp:positionH>
                <wp:positionV relativeFrom="paragraph">
                  <wp:posOffset>227330</wp:posOffset>
                </wp:positionV>
                <wp:extent cx="129540" cy="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807E66" id="Shape 28" o:spid="_x0000_s1026" style="position:absolute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7.9pt" to="10.5pt,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AXYr6z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2DD9BB08" w14:textId="77777777" w:rsidR="002A5B68" w:rsidRDefault="002A5B68">
      <w:pPr>
        <w:spacing w:line="146" w:lineRule="exact"/>
        <w:rPr>
          <w:sz w:val="24"/>
          <w:szCs w:val="24"/>
        </w:rPr>
      </w:pPr>
    </w:p>
    <w:p w14:paraId="14E8F66E" w14:textId="77777777" w:rsidR="002A5B68" w:rsidRDefault="00000000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X riadna</w:t>
      </w:r>
    </w:p>
    <w:p w14:paraId="4842893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 wp14:anchorId="56DBDDCE" wp14:editId="4BD911DC">
                <wp:simplePos x="0" y="0"/>
                <wp:positionH relativeFrom="column">
                  <wp:posOffset>5080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1F893B" id="Shape 29" o:spid="_x0000_s1026" style="position:absolute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pt,1.8pt" to=".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 wp14:anchorId="618EFF95" wp14:editId="45EFEF17">
                <wp:simplePos x="0" y="0"/>
                <wp:positionH relativeFrom="column">
                  <wp:posOffset>3810</wp:posOffset>
                </wp:positionH>
                <wp:positionV relativeFrom="paragraph">
                  <wp:posOffset>23495</wp:posOffset>
                </wp:positionV>
                <wp:extent cx="129540" cy="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B30E66" id="Shape 30" o:spid="_x0000_s1026" style="position:absolute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.85pt" to="10.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 wp14:anchorId="20B417C7" wp14:editId="3800FFA4">
                <wp:simplePos x="0" y="0"/>
                <wp:positionH relativeFrom="column">
                  <wp:posOffset>132715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72A559" id="Shape 31" o:spid="_x0000_s1026" style="position:absolute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45pt,1.8pt" to="10.4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CxRdk8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 wp14:anchorId="195C01F5" wp14:editId="79C3E380">
                <wp:simplePos x="0" y="0"/>
                <wp:positionH relativeFrom="column">
                  <wp:posOffset>3810</wp:posOffset>
                </wp:positionH>
                <wp:positionV relativeFrom="paragraph">
                  <wp:posOffset>151765</wp:posOffset>
                </wp:positionV>
                <wp:extent cx="129540" cy="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EBAA60" id="Shape 32" o:spid="_x0000_s1026" style="position:absolute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1.95pt" to="10.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AvCwv5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B97DA9A" w14:textId="77777777" w:rsidR="002A5B68" w:rsidRDefault="002A5B68">
      <w:pPr>
        <w:spacing w:line="26" w:lineRule="exact"/>
        <w:rPr>
          <w:sz w:val="24"/>
          <w:szCs w:val="24"/>
        </w:rPr>
      </w:pPr>
    </w:p>
    <w:p w14:paraId="4BAA1FEF" w14:textId="77777777" w:rsidR="002A5B68" w:rsidRDefault="00000000">
      <w:pPr>
        <w:tabs>
          <w:tab w:val="left" w:pos="1980"/>
        </w:tabs>
        <w:ind w:left="260"/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mimoriadna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5"/>
          <w:szCs w:val="15"/>
        </w:rPr>
        <w:t>Dôvod na zostavenie mimoriadnej účtovnej závierky:</w:t>
      </w:r>
    </w:p>
    <w:p w14:paraId="5897F36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5862BA78" w14:textId="77777777" w:rsidR="002A5B68" w:rsidRDefault="002A5B68">
      <w:pPr>
        <w:spacing w:line="200" w:lineRule="exact"/>
        <w:rPr>
          <w:sz w:val="24"/>
          <w:szCs w:val="24"/>
        </w:rPr>
      </w:pPr>
    </w:p>
    <w:p w14:paraId="5E9882EE" w14:textId="77777777" w:rsidR="002A5B68" w:rsidRDefault="002A5B68">
      <w:pPr>
        <w:spacing w:line="200" w:lineRule="exact"/>
        <w:rPr>
          <w:sz w:val="24"/>
          <w:szCs w:val="24"/>
        </w:rPr>
      </w:pPr>
    </w:p>
    <w:p w14:paraId="1BE3CF89" w14:textId="77777777" w:rsidR="002A5B68" w:rsidRDefault="002A5B68">
      <w:pPr>
        <w:spacing w:line="200" w:lineRule="exact"/>
        <w:rPr>
          <w:sz w:val="24"/>
          <w:szCs w:val="24"/>
        </w:rPr>
      </w:pPr>
    </w:p>
    <w:p w14:paraId="0D9D83E7" w14:textId="77777777" w:rsidR="002A5B68" w:rsidRDefault="002A5B68">
      <w:pPr>
        <w:spacing w:line="237" w:lineRule="exact"/>
        <w:rPr>
          <w:sz w:val="24"/>
          <w:szCs w:val="24"/>
        </w:rPr>
      </w:pPr>
    </w:p>
    <w:p w14:paraId="6ED9F32E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rozdelenie</w:t>
      </w:r>
    </w:p>
    <w:p w14:paraId="3A5329B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 wp14:anchorId="6AFB9AFC" wp14:editId="5175AE8E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43C42D" id="Shape 33" o:spid="_x0000_s1026" style="position:absolute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 wp14:anchorId="2AB664EA" wp14:editId="324A2AFE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894C7D" id="Shape 34" o:spid="_x0000_s1026" style="position:absolute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 wp14:anchorId="62601EC6" wp14:editId="1C897D3B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A03519" id="Shape 35" o:spid="_x0000_s1026" style="position:absolute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 wp14:anchorId="6195F81B" wp14:editId="515BFC13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491D25" id="Shape 36" o:spid="_x0000_s1026" style="position:absolute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 wp14:anchorId="50E23DB1" wp14:editId="12659282">
                <wp:simplePos x="0" y="0"/>
                <wp:positionH relativeFrom="column">
                  <wp:posOffset>-137160</wp:posOffset>
                </wp:positionH>
                <wp:positionV relativeFrom="paragraph">
                  <wp:posOffset>-123190</wp:posOffset>
                </wp:positionV>
                <wp:extent cx="0" cy="128905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890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BC56C0" id="Shape 37" o:spid="_x0000_s1026" style="position:absolute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-9.7pt" to="-10.8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 wp14:anchorId="5DB24B95" wp14:editId="1C0A827A">
                <wp:simplePos x="0" y="0"/>
                <wp:positionH relativeFrom="column">
                  <wp:posOffset>-137795</wp:posOffset>
                </wp:positionH>
                <wp:positionV relativeFrom="paragraph">
                  <wp:posOffset>-121920</wp:posOffset>
                </wp:positionV>
                <wp:extent cx="128905" cy="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31F7E2" id="Shape 38" o:spid="_x0000_s1026" style="position:absolute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-9.6pt" to="-.7pt,-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Dmuqq03gAAAAo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 wp14:anchorId="5A3C32A6" wp14:editId="526FEA36">
                <wp:simplePos x="0" y="0"/>
                <wp:positionH relativeFrom="column">
                  <wp:posOffset>-9525</wp:posOffset>
                </wp:positionH>
                <wp:positionV relativeFrom="paragraph">
                  <wp:posOffset>-123190</wp:posOffset>
                </wp:positionV>
                <wp:extent cx="0" cy="128905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890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7F11D8" id="Shape 39" o:spid="_x0000_s1026" style="position:absolute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-9.7pt" to="-.75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 wp14:anchorId="2A7906A4" wp14:editId="00008013">
                <wp:simplePos x="0" y="0"/>
                <wp:positionH relativeFrom="column">
                  <wp:posOffset>-137795</wp:posOffset>
                </wp:positionH>
                <wp:positionV relativeFrom="paragraph">
                  <wp:posOffset>5080</wp:posOffset>
                </wp:positionV>
                <wp:extent cx="128905" cy="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D7E16B" id="Shape 40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.4pt" to="-.7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23752595" w14:textId="77777777" w:rsidR="002A5B68" w:rsidRDefault="002A5B68">
      <w:pPr>
        <w:spacing w:line="26" w:lineRule="exact"/>
        <w:rPr>
          <w:sz w:val="24"/>
          <w:szCs w:val="24"/>
        </w:rPr>
      </w:pPr>
    </w:p>
    <w:p w14:paraId="602F8A83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zlú čenie</w:t>
      </w:r>
    </w:p>
    <w:p w14:paraId="1AE1A513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 wp14:anchorId="2E3DF8C0" wp14:editId="1A7C98CC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58ADD0" id="Shape 41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 wp14:anchorId="38FE9078" wp14:editId="18F91494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19D256" id="Shape 42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 wp14:anchorId="26972219" wp14:editId="0F03D2A1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11F46B" id="Shape 43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 wp14:anchorId="20B43126" wp14:editId="3BCE3D4C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15EEC4" id="Shape 44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5D868971" w14:textId="77777777" w:rsidR="002A5B68" w:rsidRDefault="002A5B68">
      <w:pPr>
        <w:spacing w:line="26" w:lineRule="exact"/>
        <w:rPr>
          <w:sz w:val="24"/>
          <w:szCs w:val="24"/>
        </w:rPr>
      </w:pPr>
    </w:p>
    <w:p w14:paraId="0D538F1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splynutie</w:t>
      </w:r>
    </w:p>
    <w:p w14:paraId="59A5336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 wp14:anchorId="721252D1" wp14:editId="43FFFD55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F26493" id="Shape 45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 wp14:anchorId="4EA684D0" wp14:editId="6541FEB8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C88F0E" id="Shape 46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2FD5CCE9" wp14:editId="3822C7FC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675EB0" id="Shape 47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295ED103" wp14:editId="358517FD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AD74CE" id="Shape 48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1B2E724" w14:textId="77777777" w:rsidR="002A5B68" w:rsidRDefault="002A5B68">
      <w:pPr>
        <w:spacing w:line="26" w:lineRule="exact"/>
        <w:rPr>
          <w:sz w:val="24"/>
          <w:szCs w:val="24"/>
        </w:rPr>
      </w:pPr>
    </w:p>
    <w:p w14:paraId="375A244C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zmena právnej formy</w:t>
      </w:r>
    </w:p>
    <w:p w14:paraId="182F57BF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4DF60BB8" wp14:editId="732C5E45">
                <wp:simplePos x="0" y="0"/>
                <wp:positionH relativeFrom="column">
                  <wp:posOffset>-137160</wp:posOffset>
                </wp:positionH>
                <wp:positionV relativeFrom="paragraph">
                  <wp:posOffset>29845</wp:posOffset>
                </wp:positionV>
                <wp:extent cx="0" cy="12954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5FEBA5" id="Shape 49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2.35pt" to="-10.8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CK4B6b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08296166" wp14:editId="368A41EC">
                <wp:simplePos x="0" y="0"/>
                <wp:positionH relativeFrom="column">
                  <wp:posOffset>-137795</wp:posOffset>
                </wp:positionH>
                <wp:positionV relativeFrom="paragraph">
                  <wp:posOffset>30480</wp:posOffset>
                </wp:positionV>
                <wp:extent cx="128905" cy="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B5B7CB" id="Shape 50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2.4pt" to="-.7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AaAsPH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710FD997" wp14:editId="081B746A">
                <wp:simplePos x="0" y="0"/>
                <wp:positionH relativeFrom="column">
                  <wp:posOffset>-9525</wp:posOffset>
                </wp:positionH>
                <wp:positionV relativeFrom="paragraph">
                  <wp:posOffset>29845</wp:posOffset>
                </wp:positionV>
                <wp:extent cx="0" cy="12954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FEED41" id="Shape 51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2.35pt" to="-.7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Bt8HNR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204DB20B" wp14:editId="5FB417ED">
                <wp:simplePos x="0" y="0"/>
                <wp:positionH relativeFrom="column">
                  <wp:posOffset>-137795</wp:posOffset>
                </wp:positionH>
                <wp:positionV relativeFrom="paragraph">
                  <wp:posOffset>158750</wp:posOffset>
                </wp:positionV>
                <wp:extent cx="128905" cy="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6C55A9" id="Shape 52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2.5pt" to="-.7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6B45EF95" w14:textId="77777777" w:rsidR="002A5B68" w:rsidRDefault="002A5B68">
      <w:pPr>
        <w:spacing w:line="38" w:lineRule="exact"/>
        <w:rPr>
          <w:sz w:val="24"/>
          <w:szCs w:val="24"/>
        </w:rPr>
      </w:pPr>
    </w:p>
    <w:p w14:paraId="750525FB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začiatok likvidácie</w:t>
      </w:r>
    </w:p>
    <w:p w14:paraId="618EFBF4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1B06C753" wp14:editId="6E198807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F84B47" id="Shape 53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64845C51" wp14:editId="44D67F4B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3E0263" id="Shape 54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3DE415A" wp14:editId="307E031F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021589" id="Shape 55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6D4A859D" wp14:editId="5EF4D191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08A777" id="Shape 56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5649D87" w14:textId="77777777" w:rsidR="002A5B68" w:rsidRDefault="002A5B68">
      <w:pPr>
        <w:spacing w:line="26" w:lineRule="exact"/>
        <w:rPr>
          <w:sz w:val="24"/>
          <w:szCs w:val="24"/>
        </w:rPr>
      </w:pPr>
    </w:p>
    <w:p w14:paraId="3FFC0E5F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koniec likvidácie</w:t>
      </w:r>
    </w:p>
    <w:p w14:paraId="43C0338B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7118997D" wp14:editId="57C54D3D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99634D" id="Shape 57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47310EAD" wp14:editId="400CE3CE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CA5695" id="Shape 58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498C3153" wp14:editId="224D0EAD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6E8983" id="Shape 59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0138CE4E" wp14:editId="7B4F3670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9BF3F8" id="Shape 60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F863DF4" w14:textId="77777777" w:rsidR="002A5B68" w:rsidRDefault="002A5B68">
      <w:pPr>
        <w:spacing w:line="26" w:lineRule="exact"/>
        <w:rPr>
          <w:sz w:val="24"/>
          <w:szCs w:val="24"/>
        </w:rPr>
      </w:pPr>
    </w:p>
    <w:p w14:paraId="1C03870B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vyhlásenie konkurzu</w:t>
      </w:r>
    </w:p>
    <w:p w14:paraId="4E607CD3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28E8580F" wp14:editId="7486EFB8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E16F87" id="Shape 61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77A74F7D" wp14:editId="68A1731B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62390C" id="Shape 62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14C9C706" wp14:editId="1BE50075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FFBFE2" id="Shape 63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3B4F42B9" wp14:editId="6ABF9237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FBA4F8" id="Shape 64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66A17D99" w14:textId="77777777" w:rsidR="002A5B68" w:rsidRDefault="002A5B68">
      <w:pPr>
        <w:spacing w:line="26" w:lineRule="exact"/>
        <w:rPr>
          <w:sz w:val="24"/>
          <w:szCs w:val="24"/>
        </w:rPr>
      </w:pPr>
    </w:p>
    <w:p w14:paraId="5C5C335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zrušenie konkurzu</w:t>
      </w:r>
    </w:p>
    <w:p w14:paraId="582A8BDD" w14:textId="77777777" w:rsidR="002A5B68" w:rsidRDefault="002A5B68">
      <w:pPr>
        <w:spacing w:line="200" w:lineRule="exact"/>
        <w:rPr>
          <w:sz w:val="24"/>
          <w:szCs w:val="24"/>
        </w:rPr>
      </w:pPr>
    </w:p>
    <w:p w14:paraId="73446F67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num="2" w:space="708" w:equalWidth="0">
            <w:col w:w="5680" w:space="420"/>
            <w:col w:w="4400"/>
          </w:cols>
        </w:sectPr>
      </w:pPr>
    </w:p>
    <w:p w14:paraId="2372C59F" w14:textId="77777777" w:rsidR="002A5B68" w:rsidRDefault="002A5B68">
      <w:pPr>
        <w:spacing w:line="82" w:lineRule="exact"/>
        <w:rPr>
          <w:sz w:val="24"/>
          <w:szCs w:val="24"/>
        </w:rPr>
      </w:pPr>
    </w:p>
    <w:p w14:paraId="05141A57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II  Informácie o orgánoch spoločnosti</w:t>
      </w:r>
    </w:p>
    <w:p w14:paraId="6F432A35" w14:textId="77777777" w:rsidR="002A5B68" w:rsidRDefault="002A5B68">
      <w:pPr>
        <w:spacing w:line="300" w:lineRule="exact"/>
        <w:rPr>
          <w:sz w:val="24"/>
          <w:szCs w:val="24"/>
        </w:rPr>
      </w:pPr>
    </w:p>
    <w:p w14:paraId="7EB732B4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III Informácie o prijatých postupoch</w:t>
      </w:r>
    </w:p>
    <w:p w14:paraId="5521228B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52592E1B" wp14:editId="424AB1C0">
                <wp:simplePos x="0" y="0"/>
                <wp:positionH relativeFrom="column">
                  <wp:posOffset>3442970</wp:posOffset>
                </wp:positionH>
                <wp:positionV relativeFrom="paragraph">
                  <wp:posOffset>180340</wp:posOffset>
                </wp:positionV>
                <wp:extent cx="0" cy="12954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E20B68" id="Shape 65" o:spid="_x0000_s1026" style="position:absolute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1pt,14.2pt" to="271.1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NubdHH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4691FAD3" wp14:editId="695055F4">
                <wp:simplePos x="0" y="0"/>
                <wp:positionH relativeFrom="column">
                  <wp:posOffset>3442335</wp:posOffset>
                </wp:positionH>
                <wp:positionV relativeFrom="paragraph">
                  <wp:posOffset>180975</wp:posOffset>
                </wp:positionV>
                <wp:extent cx="129540" cy="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FAA7C7" id="Shape 66" o:spid="_x0000_s1026" style="position:absolute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05pt,14.25pt" to="281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49FE61A8" wp14:editId="3EF55913">
                <wp:simplePos x="0" y="0"/>
                <wp:positionH relativeFrom="column">
                  <wp:posOffset>3571240</wp:posOffset>
                </wp:positionH>
                <wp:positionV relativeFrom="paragraph">
                  <wp:posOffset>180340</wp:posOffset>
                </wp:positionV>
                <wp:extent cx="0" cy="12954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B5C5DA" id="Shape 67" o:spid="_x0000_s1026" style="position:absolute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1.2pt,14.2pt" to="281.2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D7SQQ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65670F15" wp14:editId="3DBA8906">
                <wp:simplePos x="0" y="0"/>
                <wp:positionH relativeFrom="column">
                  <wp:posOffset>3442335</wp:posOffset>
                </wp:positionH>
                <wp:positionV relativeFrom="paragraph">
                  <wp:posOffset>309245</wp:posOffset>
                </wp:positionV>
                <wp:extent cx="129540" cy="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8A6364" id="Shape 68" o:spid="_x0000_s1026" style="position:absolute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05pt,24.35pt" to="281.25pt,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733711C6" w14:textId="77777777" w:rsidR="002A5B68" w:rsidRDefault="002A5B68">
      <w:pPr>
        <w:spacing w:line="270" w:lineRule="exact"/>
        <w:rPr>
          <w:sz w:val="24"/>
          <w:szCs w:val="24"/>
        </w:rPr>
      </w:pPr>
    </w:p>
    <w:p w14:paraId="22B1CC9F" w14:textId="77777777" w:rsidR="002A5B68" w:rsidRDefault="00000000">
      <w:pPr>
        <w:tabs>
          <w:tab w:val="left" w:pos="54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III.1  Ú čtovná jednotka bude nepretržite pokračovať vo svojej činnosti: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X</w:t>
      </w:r>
    </w:p>
    <w:p w14:paraId="1A03B4A0" w14:textId="77777777" w:rsidR="002A5B68" w:rsidRDefault="002A5B68">
      <w:pPr>
        <w:spacing w:line="166" w:lineRule="exact"/>
        <w:rPr>
          <w:sz w:val="24"/>
          <w:szCs w:val="24"/>
        </w:rPr>
      </w:pPr>
    </w:p>
    <w:p w14:paraId="1B350ED5" w14:textId="77777777" w:rsidR="002A5B68" w:rsidRDefault="00000000">
      <w:pPr>
        <w:ind w:left="50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riziko prerušenia alebo zrušenia činnosti z dôvodu svetovej pandémie COVID 19</w:t>
      </w:r>
    </w:p>
    <w:p w14:paraId="5D86B767" w14:textId="77777777" w:rsidR="002A5B68" w:rsidRDefault="002A5B68">
      <w:pPr>
        <w:spacing w:line="230" w:lineRule="exact"/>
        <w:rPr>
          <w:sz w:val="24"/>
          <w:szCs w:val="24"/>
        </w:rPr>
      </w:pPr>
    </w:p>
    <w:p w14:paraId="1436C2D6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III.4 a)  Spôsob oce ňovania jednotlivých zložiek majetku a záväzkov</w:t>
      </w:r>
    </w:p>
    <w:p w14:paraId="13DD4C1C" w14:textId="77777777" w:rsidR="002A5B68" w:rsidRDefault="002A5B68">
      <w:pPr>
        <w:spacing w:line="121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0"/>
        <w:gridCol w:w="3460"/>
        <w:gridCol w:w="3460"/>
      </w:tblGrid>
      <w:tr w:rsidR="002A5B68" w14:paraId="137526E3" w14:textId="77777777">
        <w:trPr>
          <w:trHeight w:val="219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BD82C6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Druh majetku / záväzkov</w:t>
            </w: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4EAD0A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Spôsob ocenenia</w:t>
            </w: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511A93" w14:textId="77777777" w:rsidR="002A5B68" w:rsidRDefault="00000000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Náklady spojené</w:t>
            </w:r>
          </w:p>
        </w:tc>
      </w:tr>
      <w:tr w:rsidR="002A5B68" w14:paraId="3A692BD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0618FC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9D4CF4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4420D3C6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4CDE60C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FC4D4C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D242DDC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0004118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7E1F7904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9FF3A45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3F6B2FB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E12B110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170E984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872963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EF9E7A3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4385DB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BCCA129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33BB15D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B429FDF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35FBE6A9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4A98A4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44F6B7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45DAE908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A2ABD3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8A713B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072A6830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Dlhodobý finan čný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0EBBB3B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E7A65FA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4AA7D3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CAC4E6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obstarané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949FB4D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63A7FEF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A1CC32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41525B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vytvorené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A55A692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2E3D987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3E763C6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4C7737A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obstarané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49E2FD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39E6430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986762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8F9549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Zákazková výroba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02F6F75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6D3E1B3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573077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66FA61C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Zákazková výstav. nehnute  ľ. určenej na predaj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444683F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F601E3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09ABFD6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78F1DC2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198D841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FAD261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C004B9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4BBE1DC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Krátkodobý finan čný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78A2FFE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B60058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267AC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A82058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Časové rozlíšenie na strane aktív súvahy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91BAB9E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593AB7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B8DF2E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841101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Záväzky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31410FC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3DC755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763A1BE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FAD5F03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922EC08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BC59EA2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3363068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440B74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Deriváty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1C44D61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2D93E43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7941DB30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30EBFC1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a záväzky zabezpečené derivátmi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8330E4A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9B82A77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F82684C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E82B6F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7B25616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F9D458E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C5ED766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8E8146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obstar. zmluvou o kúpe prenajatej veci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A64C495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6D6754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76BF53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D7A486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obstaraný v privatizácii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737B9C3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FDE1F84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188A3A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AA953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Splatná da ň z príjmov a odložená da ň z príjmov</w:t>
            </w:r>
          </w:p>
        </w:tc>
        <w:tc>
          <w:tcPr>
            <w:tcW w:w="3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2C650E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2DBBC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</w:tbl>
    <w:p w14:paraId="01FAC431" w14:textId="77777777" w:rsidR="002A5B68" w:rsidRDefault="002A5B68">
      <w:pPr>
        <w:spacing w:line="260" w:lineRule="exact"/>
        <w:rPr>
          <w:sz w:val="24"/>
          <w:szCs w:val="24"/>
        </w:rPr>
      </w:pPr>
    </w:p>
    <w:p w14:paraId="0C4537B6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IV  Informácie, ktoré vysvetľujú a dopĺňajú položky výkazu ziskov a strát</w:t>
      </w:r>
    </w:p>
    <w:p w14:paraId="56770587" w14:textId="77777777" w:rsidR="002A5B68" w:rsidRDefault="002A5B68">
      <w:pPr>
        <w:spacing w:line="300" w:lineRule="exact"/>
        <w:rPr>
          <w:sz w:val="24"/>
          <w:szCs w:val="24"/>
        </w:rPr>
      </w:pPr>
    </w:p>
    <w:p w14:paraId="2F1BF6A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  Informácie o iných aktívach a iných pasívach</w:t>
      </w:r>
    </w:p>
    <w:p w14:paraId="5ED267CA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p w14:paraId="48E4ABA4" w14:textId="77777777" w:rsidR="002A5B68" w:rsidRDefault="002A5B68">
      <w:pPr>
        <w:spacing w:line="200" w:lineRule="exact"/>
        <w:rPr>
          <w:sz w:val="24"/>
          <w:szCs w:val="24"/>
        </w:rPr>
      </w:pPr>
    </w:p>
    <w:p w14:paraId="079984B4" w14:textId="77777777" w:rsidR="002A5B68" w:rsidRDefault="002A5B68">
      <w:pPr>
        <w:spacing w:line="210" w:lineRule="exact"/>
        <w:rPr>
          <w:sz w:val="24"/>
          <w:szCs w:val="24"/>
        </w:rPr>
      </w:pPr>
    </w:p>
    <w:p w14:paraId="2784A3DE" w14:textId="77777777" w:rsidR="002A5B68" w:rsidRDefault="00000000">
      <w:pPr>
        <w:tabs>
          <w:tab w:val="left" w:pos="5080"/>
        </w:tabs>
        <w:ind w:left="442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Strana</w:t>
      </w:r>
      <w:r>
        <w:rPr>
          <w:rFonts w:ascii="Arial" w:eastAsia="Arial" w:hAnsi="Arial" w:cs="Arial"/>
          <w:sz w:val="16"/>
          <w:szCs w:val="16"/>
        </w:rPr>
        <w:tab/>
        <w:t>1</w:t>
      </w:r>
    </w:p>
    <w:p w14:paraId="268F3126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bookmarkStart w:id="1" w:name="page2"/>
    <w:bookmarkEnd w:id="1"/>
    <w:p w14:paraId="5E5D4CCE" w14:textId="77777777" w:rsidR="002A5B68" w:rsidRDefault="00000000">
      <w:pPr>
        <w:tabs>
          <w:tab w:val="left" w:pos="1040"/>
        </w:tabs>
        <w:ind w:left="160"/>
        <w:rPr>
          <w:sz w:val="20"/>
          <w:szCs w:val="20"/>
        </w:rPr>
      </w:pPr>
      <w:r>
        <w:rPr>
          <w:rFonts w:ascii="Arial" w:eastAsia="Arial" w:hAnsi="Arial" w:cs="Arial"/>
          <w:noProof/>
          <w:sz w:val="16"/>
          <w:szCs w:val="16"/>
        </w:rPr>
        <w:lastRenderedPageBreak/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38277057" wp14:editId="5C0D862E">
                <wp:simplePos x="0" y="0"/>
                <wp:positionH relativeFrom="page">
                  <wp:posOffset>640080</wp:posOffset>
                </wp:positionH>
                <wp:positionV relativeFrom="page">
                  <wp:posOffset>364490</wp:posOffset>
                </wp:positionV>
                <wp:extent cx="0" cy="147955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9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46CE23" id="Shape 69" o:spid="_x0000_s1026" style="position:absolute;z-index:-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4pt,28.7pt" to="50.4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0DE184FB" wp14:editId="1FB744BD">
                <wp:simplePos x="0" y="0"/>
                <wp:positionH relativeFrom="page">
                  <wp:posOffset>638810</wp:posOffset>
                </wp:positionH>
                <wp:positionV relativeFrom="page">
                  <wp:posOffset>365125</wp:posOffset>
                </wp:positionV>
                <wp:extent cx="1464945" cy="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94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6F00C5" id="Shape 70" o:spid="_x0000_s1026" style="position:absolute;z-index:-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3pt,28.75pt" to="165.65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54D4B8F0" wp14:editId="7FC7A474">
                <wp:simplePos x="0" y="0"/>
                <wp:positionH relativeFrom="page">
                  <wp:posOffset>2103120</wp:posOffset>
                </wp:positionH>
                <wp:positionV relativeFrom="page">
                  <wp:posOffset>364490</wp:posOffset>
                </wp:positionV>
                <wp:extent cx="0" cy="147955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9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D7AB8A" id="Shape 71" o:spid="_x0000_s1026" style="position:absolute;z-index:-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65.6pt,28.7pt" to="165.6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28FCEB1B" wp14:editId="09D4331E">
                <wp:simplePos x="0" y="0"/>
                <wp:positionH relativeFrom="page">
                  <wp:posOffset>638810</wp:posOffset>
                </wp:positionH>
                <wp:positionV relativeFrom="page">
                  <wp:posOffset>511810</wp:posOffset>
                </wp:positionV>
                <wp:extent cx="1464945" cy="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94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BCCA1D" id="Shape 72" o:spid="_x0000_s1026" style="position:absolute;z-index:-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3pt,40.3pt" to="165.65pt,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sz w:val="16"/>
          <w:szCs w:val="16"/>
        </w:rPr>
        <w:t>Poznámky Ú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6"/>
          <w:szCs w:val="16"/>
        </w:rPr>
        <w:t>č PODV 3 - 01</w:t>
      </w:r>
    </w:p>
    <w:p w14:paraId="3C58580C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24369CB4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IČO</w:t>
      </w:r>
    </w:p>
    <w:p w14:paraId="5E265EC9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010F241C" w14:textId="77777777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5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  <w:t>6</w:t>
      </w:r>
      <w:r>
        <w:rPr>
          <w:rFonts w:ascii="Arial" w:eastAsia="Arial" w:hAnsi="Arial" w:cs="Arial"/>
          <w:sz w:val="16"/>
          <w:szCs w:val="16"/>
        </w:rPr>
        <w:tab/>
        <w:t>6</w:t>
      </w:r>
      <w:r>
        <w:rPr>
          <w:rFonts w:ascii="Arial" w:eastAsia="Arial" w:hAnsi="Arial" w:cs="Arial"/>
          <w:sz w:val="16"/>
          <w:szCs w:val="16"/>
        </w:rPr>
        <w:tab/>
        <w:t>8</w:t>
      </w:r>
      <w:r>
        <w:rPr>
          <w:rFonts w:ascii="Arial" w:eastAsia="Arial" w:hAnsi="Arial" w:cs="Arial"/>
          <w:sz w:val="16"/>
          <w:szCs w:val="16"/>
        </w:rPr>
        <w:tab/>
        <w:t>0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1</w:t>
      </w:r>
    </w:p>
    <w:p w14:paraId="3CE8E68B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2CB9C43E" wp14:editId="6DAA36CB">
                <wp:simplePos x="0" y="0"/>
                <wp:positionH relativeFrom="column">
                  <wp:posOffset>-53975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FEAC13" id="Shape 73" o:spid="_x0000_s1026" style="position:absolute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25pt,-10.4pt" to="-4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dDRQf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3604F365" wp14:editId="76FA4806">
                <wp:simplePos x="0" y="0"/>
                <wp:positionH relativeFrom="column">
                  <wp:posOffset>91440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829331" id="Shape 74" o:spid="_x0000_s1026" style="position:absolute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2pt,-10.4pt" to="7.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7AAA0251" wp14:editId="6727CC3E">
                <wp:simplePos x="0" y="0"/>
                <wp:positionH relativeFrom="column">
                  <wp:posOffset>238125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FB09FC" id="Shape 75" o:spid="_x0000_s1026" style="position:absolute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75pt,-10.4pt" to="18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svAfe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7CD3593C" wp14:editId="53135685">
                <wp:simplePos x="0" y="0"/>
                <wp:positionH relativeFrom="column">
                  <wp:posOffset>384175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995A80" id="Shape 76" o:spid="_x0000_s1026" style="position:absolute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25pt,-10.4pt" to="30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zJUtO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27EB12BF" wp14:editId="003AE87B">
                <wp:simplePos x="0" y="0"/>
                <wp:positionH relativeFrom="column">
                  <wp:posOffset>530225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39C568" id="Shape 77" o:spid="_x0000_s1026" style="position:absolute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.75pt,-10.4pt" to="41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grqin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6EF567E9" wp14:editId="57A03C72">
                <wp:simplePos x="0" y="0"/>
                <wp:positionH relativeFrom="column">
                  <wp:posOffset>676910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9F8760" id="Shape 78" o:spid="_x0000_s1026" style="position:absolute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3pt,-10.4pt" to="53.3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nqL0n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393BD1BB" wp14:editId="46E9D77D">
                <wp:simplePos x="0" y="0"/>
                <wp:positionH relativeFrom="column">
                  <wp:posOffset>822960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BD3000" id="Shape 79" o:spid="_x0000_s1026" style="position:absolute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pt,-10.4pt" to="64.8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LgzZmX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13FCA71C" wp14:editId="5EA3A8B3">
                <wp:simplePos x="0" y="0"/>
                <wp:positionH relativeFrom="column">
                  <wp:posOffset>969645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2D0833" id="Shape 80" o:spid="_x0000_s1026" style="position:absolute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35pt,-10.4pt" to="76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1ObF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478BB876" wp14:editId="5630741D">
                <wp:simplePos x="0" y="0"/>
                <wp:positionH relativeFrom="column">
                  <wp:posOffset>-54610</wp:posOffset>
                </wp:positionH>
                <wp:positionV relativeFrom="paragraph">
                  <wp:posOffset>-131445</wp:posOffset>
                </wp:positionV>
                <wp:extent cx="1170940" cy="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229532" id="Shape 81" o:spid="_x0000_s1026" style="position:absolute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-10.35pt" to="87.9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1BE34FEF" wp14:editId="7A7E3DAA">
                <wp:simplePos x="0" y="0"/>
                <wp:positionH relativeFrom="column">
                  <wp:posOffset>1115695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57DD92" id="Shape 82" o:spid="_x0000_s1026" style="position:absolute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7.85pt,-10.4pt" to="87.8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CEQQa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5810ABA7" wp14:editId="1295FA1E">
                <wp:simplePos x="0" y="0"/>
                <wp:positionH relativeFrom="column">
                  <wp:posOffset>-54610</wp:posOffset>
                </wp:positionH>
                <wp:positionV relativeFrom="paragraph">
                  <wp:posOffset>14605</wp:posOffset>
                </wp:positionV>
                <wp:extent cx="1170940" cy="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ED8802" id="Shape 83" o:spid="_x0000_s1026" style="position:absolute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1.15pt" to="87.9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DE127F5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51C6AF8E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DIČ</w:t>
      </w:r>
    </w:p>
    <w:p w14:paraId="4E49B459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7C98AB65" w14:textId="77777777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  <w:tab w:val="left" w:pos="1820"/>
          <w:tab w:val="left" w:pos="206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0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rFonts w:ascii="Arial" w:eastAsia="Arial" w:hAnsi="Arial" w:cs="Arial"/>
          <w:sz w:val="16"/>
          <w:szCs w:val="16"/>
        </w:rPr>
        <w:tab/>
        <w:t>7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4</w:t>
      </w:r>
    </w:p>
    <w:p w14:paraId="07F44592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1EA8F936" wp14:editId="536D5BD1">
                <wp:simplePos x="0" y="0"/>
                <wp:positionH relativeFrom="column">
                  <wp:posOffset>-50800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BDC19" id="Shape 84" o:spid="_x0000_s1026" style="position:absolute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pt,-10.4pt" to="-4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ay/0M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25683A8B" wp14:editId="2A9AA344">
                <wp:simplePos x="0" y="0"/>
                <wp:positionH relativeFrom="column">
                  <wp:posOffset>94615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844E0F" id="Shape 85" o:spid="_x0000_s1026" style="position:absolute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45pt,-10.4pt" to="7.4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4OJKx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09762719" wp14:editId="14C690D3">
                <wp:simplePos x="0" y="0"/>
                <wp:positionH relativeFrom="column">
                  <wp:posOffset>241300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902DD1" id="Shape 86" o:spid="_x0000_s1026" style="position:absolute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pt,-10.4pt" to="19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3hcEe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20AE9E9C" wp14:editId="660783BD">
                <wp:simplePos x="0" y="0"/>
                <wp:positionH relativeFrom="column">
                  <wp:posOffset>387350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BA3ED8" id="Shape 87" o:spid="_x0000_s1026" style="position:absolute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5pt,-10.4pt" to="30.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8K0tMd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4955C4EC" wp14:editId="7A7074B6">
                <wp:simplePos x="0" y="0"/>
                <wp:positionH relativeFrom="column">
                  <wp:posOffset>533400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7DCFD3" id="Shape 88" o:spid="_x0000_s1026" style="position:absolute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pt,-10.4pt" to="4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NU4L1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473A684C" wp14:editId="26C000F4">
                <wp:simplePos x="0" y="0"/>
                <wp:positionH relativeFrom="column">
                  <wp:posOffset>680085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08532A" id="Shape 89" o:spid="_x0000_s1026" style="position:absolute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55pt,-10.4pt" to="53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wLLo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2EF16636" wp14:editId="7DEAE9B9">
                <wp:simplePos x="0" y="0"/>
                <wp:positionH relativeFrom="column">
                  <wp:posOffset>826135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6A4ADC" id="Shape 90" o:spid="_x0000_s1026" style="position:absolute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05pt,-10.4pt" to="65.0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B4zfwb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381562AE" wp14:editId="27778C72">
                <wp:simplePos x="0" y="0"/>
                <wp:positionH relativeFrom="column">
                  <wp:posOffset>972185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B4C90E" id="Shape 91" o:spid="_x0000_s1026" style="position:absolute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55pt,-10.4pt" to="76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AtMVhU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 wp14:anchorId="3053C616" wp14:editId="18E2F736">
                <wp:simplePos x="0" y="0"/>
                <wp:positionH relativeFrom="column">
                  <wp:posOffset>1118870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F4927D" id="Shape 92" o:spid="_x0000_s1026" style="position:absolute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1pt,-10.4pt" to="88.1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SqH2v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 wp14:anchorId="56329574" wp14:editId="6D9C5DE0">
                <wp:simplePos x="0" y="0"/>
                <wp:positionH relativeFrom="column">
                  <wp:posOffset>1264920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47EF11" id="Shape 93" o:spid="_x0000_s1026" style="position:absolute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6pt,-10.4pt" to="99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I7X1yD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22CA594E" wp14:editId="47D0D3C9">
                <wp:simplePos x="0" y="0"/>
                <wp:positionH relativeFrom="column">
                  <wp:posOffset>-52070</wp:posOffset>
                </wp:positionH>
                <wp:positionV relativeFrom="paragraph">
                  <wp:posOffset>-131445</wp:posOffset>
                </wp:positionV>
                <wp:extent cx="1464310" cy="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F113A3" id="Shape 94" o:spid="_x0000_s1026" style="position:absolute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-10.35pt" to="111.2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3159A6AE" wp14:editId="575C20D3">
                <wp:simplePos x="0" y="0"/>
                <wp:positionH relativeFrom="column">
                  <wp:posOffset>1411605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88A86C" id="Shape 95" o:spid="_x0000_s1026" style="position:absolute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1.15pt,-10.4pt" to="111.1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CjeN9m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046420AA" wp14:editId="1045BD5A">
                <wp:simplePos x="0" y="0"/>
                <wp:positionH relativeFrom="column">
                  <wp:posOffset>-52070</wp:posOffset>
                </wp:positionH>
                <wp:positionV relativeFrom="paragraph">
                  <wp:posOffset>14605</wp:posOffset>
                </wp:positionV>
                <wp:extent cx="1464310" cy="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2210D7" id="Shape 96" o:spid="_x0000_s1026" style="position:absolute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1.15pt" to="111.2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11D9987" w14:textId="77777777" w:rsidR="002A5B68" w:rsidRDefault="002A5B68">
      <w:pPr>
        <w:spacing w:line="167" w:lineRule="exact"/>
        <w:rPr>
          <w:sz w:val="20"/>
          <w:szCs w:val="20"/>
        </w:rPr>
      </w:pPr>
    </w:p>
    <w:p w14:paraId="27979F52" w14:textId="77777777" w:rsidR="002A5B68" w:rsidRDefault="002A5B68">
      <w:pPr>
        <w:sectPr w:rsidR="002A5B68">
          <w:pgSz w:w="11900" w:h="16840"/>
          <w:pgMar w:top="599" w:right="760" w:bottom="329" w:left="1040" w:header="0" w:footer="0" w:gutter="0"/>
          <w:cols w:num="5" w:space="708" w:equalWidth="0">
            <w:col w:w="3880" w:space="720"/>
            <w:col w:w="280" w:space="300"/>
            <w:col w:w="1700" w:space="480"/>
            <w:col w:w="280" w:space="300"/>
            <w:col w:w="2160"/>
          </w:cols>
        </w:sectPr>
      </w:pPr>
    </w:p>
    <w:p w14:paraId="7EC7C701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VI  Udalosti, ktoré nastali po dni, ku ktorému sa zostavuje účtovná závierka</w:t>
      </w:r>
    </w:p>
    <w:p w14:paraId="512A76BC" w14:textId="77777777" w:rsidR="002A5B68" w:rsidRDefault="002A5B68">
      <w:pPr>
        <w:spacing w:line="300" w:lineRule="exact"/>
        <w:rPr>
          <w:sz w:val="20"/>
          <w:szCs w:val="20"/>
        </w:rPr>
      </w:pPr>
    </w:p>
    <w:p w14:paraId="6519F06C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VII  Ostatné informácie</w:t>
      </w:r>
    </w:p>
    <w:p w14:paraId="2F294F2E" w14:textId="77777777" w:rsidR="002A5B68" w:rsidRDefault="002A5B68">
      <w:pPr>
        <w:sectPr w:rsidR="002A5B68">
          <w:type w:val="continuous"/>
          <w:pgSz w:w="11900" w:h="16840"/>
          <w:pgMar w:top="599" w:right="760" w:bottom="329" w:left="1040" w:header="0" w:footer="0" w:gutter="0"/>
          <w:cols w:space="708" w:equalWidth="0">
            <w:col w:w="10100"/>
          </w:cols>
        </w:sectPr>
      </w:pPr>
    </w:p>
    <w:p w14:paraId="5ECF596C" w14:textId="77777777" w:rsidR="002A5B68" w:rsidRDefault="002A5B68">
      <w:pPr>
        <w:spacing w:line="200" w:lineRule="exact"/>
        <w:rPr>
          <w:sz w:val="20"/>
          <w:szCs w:val="20"/>
        </w:rPr>
      </w:pPr>
    </w:p>
    <w:p w14:paraId="53A66989" w14:textId="77777777" w:rsidR="002A5B68" w:rsidRDefault="002A5B68">
      <w:pPr>
        <w:spacing w:line="200" w:lineRule="exact"/>
        <w:rPr>
          <w:sz w:val="20"/>
          <w:szCs w:val="20"/>
        </w:rPr>
      </w:pPr>
    </w:p>
    <w:p w14:paraId="322B9CCA" w14:textId="77777777" w:rsidR="002A5B68" w:rsidRDefault="002A5B68">
      <w:pPr>
        <w:spacing w:line="200" w:lineRule="exact"/>
        <w:rPr>
          <w:sz w:val="20"/>
          <w:szCs w:val="20"/>
        </w:rPr>
      </w:pPr>
    </w:p>
    <w:p w14:paraId="4E2ABA10" w14:textId="77777777" w:rsidR="002A5B68" w:rsidRDefault="002A5B68">
      <w:pPr>
        <w:spacing w:line="200" w:lineRule="exact"/>
        <w:rPr>
          <w:sz w:val="20"/>
          <w:szCs w:val="20"/>
        </w:rPr>
      </w:pPr>
    </w:p>
    <w:p w14:paraId="5830D8FE" w14:textId="77777777" w:rsidR="002A5B68" w:rsidRDefault="002A5B68">
      <w:pPr>
        <w:spacing w:line="200" w:lineRule="exact"/>
        <w:rPr>
          <w:sz w:val="20"/>
          <w:szCs w:val="20"/>
        </w:rPr>
      </w:pPr>
    </w:p>
    <w:p w14:paraId="650178AA" w14:textId="77777777" w:rsidR="002A5B68" w:rsidRDefault="002A5B68">
      <w:pPr>
        <w:spacing w:line="200" w:lineRule="exact"/>
        <w:rPr>
          <w:sz w:val="20"/>
          <w:szCs w:val="20"/>
        </w:rPr>
      </w:pPr>
    </w:p>
    <w:p w14:paraId="047EFD49" w14:textId="77777777" w:rsidR="002A5B68" w:rsidRDefault="002A5B68">
      <w:pPr>
        <w:spacing w:line="200" w:lineRule="exact"/>
        <w:rPr>
          <w:sz w:val="20"/>
          <w:szCs w:val="20"/>
        </w:rPr>
      </w:pPr>
    </w:p>
    <w:p w14:paraId="16C77FBC" w14:textId="77777777" w:rsidR="002A5B68" w:rsidRDefault="002A5B68">
      <w:pPr>
        <w:spacing w:line="200" w:lineRule="exact"/>
        <w:rPr>
          <w:sz w:val="20"/>
          <w:szCs w:val="20"/>
        </w:rPr>
      </w:pPr>
    </w:p>
    <w:p w14:paraId="7E7C1B32" w14:textId="77777777" w:rsidR="002A5B68" w:rsidRDefault="002A5B68">
      <w:pPr>
        <w:spacing w:line="200" w:lineRule="exact"/>
        <w:rPr>
          <w:sz w:val="20"/>
          <w:szCs w:val="20"/>
        </w:rPr>
      </w:pPr>
    </w:p>
    <w:p w14:paraId="7A2C4D70" w14:textId="77777777" w:rsidR="002A5B68" w:rsidRDefault="002A5B68">
      <w:pPr>
        <w:spacing w:line="200" w:lineRule="exact"/>
        <w:rPr>
          <w:sz w:val="20"/>
          <w:szCs w:val="20"/>
        </w:rPr>
      </w:pPr>
    </w:p>
    <w:p w14:paraId="10A3C0B2" w14:textId="77777777" w:rsidR="002A5B68" w:rsidRDefault="002A5B68">
      <w:pPr>
        <w:spacing w:line="200" w:lineRule="exact"/>
        <w:rPr>
          <w:sz w:val="20"/>
          <w:szCs w:val="20"/>
        </w:rPr>
      </w:pPr>
    </w:p>
    <w:p w14:paraId="75241BA4" w14:textId="77777777" w:rsidR="002A5B68" w:rsidRDefault="002A5B68">
      <w:pPr>
        <w:spacing w:line="200" w:lineRule="exact"/>
        <w:rPr>
          <w:sz w:val="20"/>
          <w:szCs w:val="20"/>
        </w:rPr>
      </w:pPr>
    </w:p>
    <w:p w14:paraId="05455E83" w14:textId="77777777" w:rsidR="002A5B68" w:rsidRDefault="002A5B68">
      <w:pPr>
        <w:spacing w:line="200" w:lineRule="exact"/>
        <w:rPr>
          <w:sz w:val="20"/>
          <w:szCs w:val="20"/>
        </w:rPr>
      </w:pPr>
    </w:p>
    <w:p w14:paraId="51478BD9" w14:textId="77777777" w:rsidR="002A5B68" w:rsidRDefault="002A5B68">
      <w:pPr>
        <w:spacing w:line="200" w:lineRule="exact"/>
        <w:rPr>
          <w:sz w:val="20"/>
          <w:szCs w:val="20"/>
        </w:rPr>
      </w:pPr>
    </w:p>
    <w:p w14:paraId="40CCEFE1" w14:textId="77777777" w:rsidR="002A5B68" w:rsidRDefault="002A5B68">
      <w:pPr>
        <w:spacing w:line="200" w:lineRule="exact"/>
        <w:rPr>
          <w:sz w:val="20"/>
          <w:szCs w:val="20"/>
        </w:rPr>
      </w:pPr>
    </w:p>
    <w:p w14:paraId="111B61BC" w14:textId="77777777" w:rsidR="002A5B68" w:rsidRDefault="002A5B68">
      <w:pPr>
        <w:spacing w:line="200" w:lineRule="exact"/>
        <w:rPr>
          <w:sz w:val="20"/>
          <w:szCs w:val="20"/>
        </w:rPr>
      </w:pPr>
    </w:p>
    <w:p w14:paraId="6281185A" w14:textId="77777777" w:rsidR="002A5B68" w:rsidRDefault="002A5B68">
      <w:pPr>
        <w:spacing w:line="200" w:lineRule="exact"/>
        <w:rPr>
          <w:sz w:val="20"/>
          <w:szCs w:val="20"/>
        </w:rPr>
      </w:pPr>
    </w:p>
    <w:p w14:paraId="0D90113C" w14:textId="77777777" w:rsidR="002A5B68" w:rsidRDefault="002A5B68">
      <w:pPr>
        <w:spacing w:line="200" w:lineRule="exact"/>
        <w:rPr>
          <w:sz w:val="20"/>
          <w:szCs w:val="20"/>
        </w:rPr>
      </w:pPr>
    </w:p>
    <w:p w14:paraId="6AF1EAC9" w14:textId="77777777" w:rsidR="002A5B68" w:rsidRDefault="002A5B68">
      <w:pPr>
        <w:spacing w:line="200" w:lineRule="exact"/>
        <w:rPr>
          <w:sz w:val="20"/>
          <w:szCs w:val="20"/>
        </w:rPr>
      </w:pPr>
    </w:p>
    <w:p w14:paraId="5DC8FF81" w14:textId="77777777" w:rsidR="002A5B68" w:rsidRDefault="002A5B68">
      <w:pPr>
        <w:spacing w:line="200" w:lineRule="exact"/>
        <w:rPr>
          <w:sz w:val="20"/>
          <w:szCs w:val="20"/>
        </w:rPr>
      </w:pPr>
    </w:p>
    <w:p w14:paraId="02FED3A8" w14:textId="77777777" w:rsidR="002A5B68" w:rsidRDefault="002A5B68">
      <w:pPr>
        <w:spacing w:line="200" w:lineRule="exact"/>
        <w:rPr>
          <w:sz w:val="20"/>
          <w:szCs w:val="20"/>
        </w:rPr>
      </w:pPr>
    </w:p>
    <w:p w14:paraId="050A74B4" w14:textId="77777777" w:rsidR="002A5B68" w:rsidRDefault="002A5B68">
      <w:pPr>
        <w:spacing w:line="200" w:lineRule="exact"/>
        <w:rPr>
          <w:sz w:val="20"/>
          <w:szCs w:val="20"/>
        </w:rPr>
      </w:pPr>
    </w:p>
    <w:p w14:paraId="7D2BD85C" w14:textId="77777777" w:rsidR="002A5B68" w:rsidRDefault="002A5B68">
      <w:pPr>
        <w:spacing w:line="200" w:lineRule="exact"/>
        <w:rPr>
          <w:sz w:val="20"/>
          <w:szCs w:val="20"/>
        </w:rPr>
      </w:pPr>
    </w:p>
    <w:p w14:paraId="16183062" w14:textId="77777777" w:rsidR="002A5B68" w:rsidRDefault="002A5B68">
      <w:pPr>
        <w:spacing w:line="200" w:lineRule="exact"/>
        <w:rPr>
          <w:sz w:val="20"/>
          <w:szCs w:val="20"/>
        </w:rPr>
      </w:pPr>
    </w:p>
    <w:p w14:paraId="3904EA9B" w14:textId="77777777" w:rsidR="002A5B68" w:rsidRDefault="002A5B68">
      <w:pPr>
        <w:spacing w:line="200" w:lineRule="exact"/>
        <w:rPr>
          <w:sz w:val="20"/>
          <w:szCs w:val="20"/>
        </w:rPr>
      </w:pPr>
    </w:p>
    <w:p w14:paraId="0CA90F55" w14:textId="77777777" w:rsidR="002A5B68" w:rsidRDefault="002A5B68">
      <w:pPr>
        <w:spacing w:line="200" w:lineRule="exact"/>
        <w:rPr>
          <w:sz w:val="20"/>
          <w:szCs w:val="20"/>
        </w:rPr>
      </w:pPr>
    </w:p>
    <w:p w14:paraId="4CBDED3F" w14:textId="77777777" w:rsidR="002A5B68" w:rsidRDefault="002A5B68">
      <w:pPr>
        <w:spacing w:line="200" w:lineRule="exact"/>
        <w:rPr>
          <w:sz w:val="20"/>
          <w:szCs w:val="20"/>
        </w:rPr>
      </w:pPr>
    </w:p>
    <w:p w14:paraId="2D435AA9" w14:textId="77777777" w:rsidR="002A5B68" w:rsidRDefault="002A5B68">
      <w:pPr>
        <w:spacing w:line="200" w:lineRule="exact"/>
        <w:rPr>
          <w:sz w:val="20"/>
          <w:szCs w:val="20"/>
        </w:rPr>
      </w:pPr>
    </w:p>
    <w:p w14:paraId="0BF9D7E5" w14:textId="77777777" w:rsidR="002A5B68" w:rsidRDefault="002A5B68">
      <w:pPr>
        <w:spacing w:line="200" w:lineRule="exact"/>
        <w:rPr>
          <w:sz w:val="20"/>
          <w:szCs w:val="20"/>
        </w:rPr>
      </w:pPr>
    </w:p>
    <w:p w14:paraId="0ADC1F25" w14:textId="77777777" w:rsidR="002A5B68" w:rsidRDefault="002A5B68">
      <w:pPr>
        <w:spacing w:line="200" w:lineRule="exact"/>
        <w:rPr>
          <w:sz w:val="20"/>
          <w:szCs w:val="20"/>
        </w:rPr>
      </w:pPr>
    </w:p>
    <w:p w14:paraId="39A395B3" w14:textId="77777777" w:rsidR="002A5B68" w:rsidRDefault="002A5B68">
      <w:pPr>
        <w:spacing w:line="200" w:lineRule="exact"/>
        <w:rPr>
          <w:sz w:val="20"/>
          <w:szCs w:val="20"/>
        </w:rPr>
      </w:pPr>
    </w:p>
    <w:p w14:paraId="53B2C3E6" w14:textId="77777777" w:rsidR="002A5B68" w:rsidRDefault="002A5B68">
      <w:pPr>
        <w:spacing w:line="200" w:lineRule="exact"/>
        <w:rPr>
          <w:sz w:val="20"/>
          <w:szCs w:val="20"/>
        </w:rPr>
      </w:pPr>
    </w:p>
    <w:p w14:paraId="0C124086" w14:textId="77777777" w:rsidR="002A5B68" w:rsidRDefault="002A5B68">
      <w:pPr>
        <w:spacing w:line="200" w:lineRule="exact"/>
        <w:rPr>
          <w:sz w:val="20"/>
          <w:szCs w:val="20"/>
        </w:rPr>
      </w:pPr>
    </w:p>
    <w:p w14:paraId="334212B9" w14:textId="77777777" w:rsidR="002A5B68" w:rsidRDefault="002A5B68">
      <w:pPr>
        <w:spacing w:line="200" w:lineRule="exact"/>
        <w:rPr>
          <w:sz w:val="20"/>
          <w:szCs w:val="20"/>
        </w:rPr>
      </w:pPr>
    </w:p>
    <w:p w14:paraId="08D505F9" w14:textId="77777777" w:rsidR="002A5B68" w:rsidRDefault="002A5B68">
      <w:pPr>
        <w:spacing w:line="200" w:lineRule="exact"/>
        <w:rPr>
          <w:sz w:val="20"/>
          <w:szCs w:val="20"/>
        </w:rPr>
      </w:pPr>
    </w:p>
    <w:p w14:paraId="6F52CEDC" w14:textId="77777777" w:rsidR="002A5B68" w:rsidRDefault="002A5B68">
      <w:pPr>
        <w:spacing w:line="200" w:lineRule="exact"/>
        <w:rPr>
          <w:sz w:val="20"/>
          <w:szCs w:val="20"/>
        </w:rPr>
      </w:pPr>
    </w:p>
    <w:p w14:paraId="56D6D0F8" w14:textId="77777777" w:rsidR="002A5B68" w:rsidRDefault="002A5B68">
      <w:pPr>
        <w:spacing w:line="200" w:lineRule="exact"/>
        <w:rPr>
          <w:sz w:val="20"/>
          <w:szCs w:val="20"/>
        </w:rPr>
      </w:pPr>
    </w:p>
    <w:p w14:paraId="0A1BAE76" w14:textId="77777777" w:rsidR="002A5B68" w:rsidRDefault="002A5B68">
      <w:pPr>
        <w:spacing w:line="200" w:lineRule="exact"/>
        <w:rPr>
          <w:sz w:val="20"/>
          <w:szCs w:val="20"/>
        </w:rPr>
      </w:pPr>
    </w:p>
    <w:p w14:paraId="63009BB6" w14:textId="77777777" w:rsidR="002A5B68" w:rsidRDefault="002A5B68">
      <w:pPr>
        <w:spacing w:line="200" w:lineRule="exact"/>
        <w:rPr>
          <w:sz w:val="20"/>
          <w:szCs w:val="20"/>
        </w:rPr>
      </w:pPr>
    </w:p>
    <w:p w14:paraId="296293D3" w14:textId="77777777" w:rsidR="002A5B68" w:rsidRDefault="002A5B68">
      <w:pPr>
        <w:spacing w:line="200" w:lineRule="exact"/>
        <w:rPr>
          <w:sz w:val="20"/>
          <w:szCs w:val="20"/>
        </w:rPr>
      </w:pPr>
    </w:p>
    <w:p w14:paraId="45CDBF0C" w14:textId="77777777" w:rsidR="002A5B68" w:rsidRDefault="002A5B68">
      <w:pPr>
        <w:spacing w:line="200" w:lineRule="exact"/>
        <w:rPr>
          <w:sz w:val="20"/>
          <w:szCs w:val="20"/>
        </w:rPr>
      </w:pPr>
    </w:p>
    <w:p w14:paraId="01270E73" w14:textId="77777777" w:rsidR="002A5B68" w:rsidRDefault="002A5B68">
      <w:pPr>
        <w:spacing w:line="200" w:lineRule="exact"/>
        <w:rPr>
          <w:sz w:val="20"/>
          <w:szCs w:val="20"/>
        </w:rPr>
      </w:pPr>
    </w:p>
    <w:p w14:paraId="5261F225" w14:textId="77777777" w:rsidR="002A5B68" w:rsidRDefault="002A5B68">
      <w:pPr>
        <w:spacing w:line="200" w:lineRule="exact"/>
        <w:rPr>
          <w:sz w:val="20"/>
          <w:szCs w:val="20"/>
        </w:rPr>
      </w:pPr>
    </w:p>
    <w:p w14:paraId="12936144" w14:textId="77777777" w:rsidR="002A5B68" w:rsidRDefault="002A5B68">
      <w:pPr>
        <w:spacing w:line="200" w:lineRule="exact"/>
        <w:rPr>
          <w:sz w:val="20"/>
          <w:szCs w:val="20"/>
        </w:rPr>
      </w:pPr>
    </w:p>
    <w:p w14:paraId="3B073B41" w14:textId="77777777" w:rsidR="002A5B68" w:rsidRDefault="002A5B68">
      <w:pPr>
        <w:spacing w:line="200" w:lineRule="exact"/>
        <w:rPr>
          <w:sz w:val="20"/>
          <w:szCs w:val="20"/>
        </w:rPr>
      </w:pPr>
    </w:p>
    <w:p w14:paraId="1F790661" w14:textId="77777777" w:rsidR="002A5B68" w:rsidRDefault="002A5B68">
      <w:pPr>
        <w:spacing w:line="200" w:lineRule="exact"/>
        <w:rPr>
          <w:sz w:val="20"/>
          <w:szCs w:val="20"/>
        </w:rPr>
      </w:pPr>
    </w:p>
    <w:p w14:paraId="00F681F2" w14:textId="77777777" w:rsidR="002A5B68" w:rsidRDefault="002A5B68">
      <w:pPr>
        <w:spacing w:line="200" w:lineRule="exact"/>
        <w:rPr>
          <w:sz w:val="20"/>
          <w:szCs w:val="20"/>
        </w:rPr>
      </w:pPr>
    </w:p>
    <w:p w14:paraId="0BE3D811" w14:textId="77777777" w:rsidR="002A5B68" w:rsidRDefault="002A5B68">
      <w:pPr>
        <w:spacing w:line="200" w:lineRule="exact"/>
        <w:rPr>
          <w:sz w:val="20"/>
          <w:szCs w:val="20"/>
        </w:rPr>
      </w:pPr>
    </w:p>
    <w:p w14:paraId="3EE4ABAA" w14:textId="77777777" w:rsidR="002A5B68" w:rsidRDefault="002A5B68">
      <w:pPr>
        <w:spacing w:line="200" w:lineRule="exact"/>
        <w:rPr>
          <w:sz w:val="20"/>
          <w:szCs w:val="20"/>
        </w:rPr>
      </w:pPr>
    </w:p>
    <w:p w14:paraId="659A7388" w14:textId="77777777" w:rsidR="002A5B68" w:rsidRDefault="002A5B68">
      <w:pPr>
        <w:spacing w:line="200" w:lineRule="exact"/>
        <w:rPr>
          <w:sz w:val="20"/>
          <w:szCs w:val="20"/>
        </w:rPr>
      </w:pPr>
    </w:p>
    <w:p w14:paraId="714F1799" w14:textId="77777777" w:rsidR="002A5B68" w:rsidRDefault="002A5B68">
      <w:pPr>
        <w:spacing w:line="200" w:lineRule="exact"/>
        <w:rPr>
          <w:sz w:val="20"/>
          <w:szCs w:val="20"/>
        </w:rPr>
      </w:pPr>
    </w:p>
    <w:p w14:paraId="024937B4" w14:textId="77777777" w:rsidR="002A5B68" w:rsidRDefault="002A5B68">
      <w:pPr>
        <w:spacing w:line="200" w:lineRule="exact"/>
        <w:rPr>
          <w:sz w:val="20"/>
          <w:szCs w:val="20"/>
        </w:rPr>
      </w:pPr>
    </w:p>
    <w:p w14:paraId="4DEAB641" w14:textId="77777777" w:rsidR="002A5B68" w:rsidRDefault="002A5B68">
      <w:pPr>
        <w:spacing w:line="200" w:lineRule="exact"/>
        <w:rPr>
          <w:sz w:val="20"/>
          <w:szCs w:val="20"/>
        </w:rPr>
      </w:pPr>
    </w:p>
    <w:p w14:paraId="405EA87E" w14:textId="77777777" w:rsidR="002A5B68" w:rsidRDefault="002A5B68">
      <w:pPr>
        <w:spacing w:line="200" w:lineRule="exact"/>
        <w:rPr>
          <w:sz w:val="20"/>
          <w:szCs w:val="20"/>
        </w:rPr>
      </w:pPr>
    </w:p>
    <w:p w14:paraId="0A72C231" w14:textId="77777777" w:rsidR="002A5B68" w:rsidRDefault="002A5B68">
      <w:pPr>
        <w:spacing w:line="200" w:lineRule="exact"/>
        <w:rPr>
          <w:sz w:val="20"/>
          <w:szCs w:val="20"/>
        </w:rPr>
      </w:pPr>
    </w:p>
    <w:p w14:paraId="6F909229" w14:textId="77777777" w:rsidR="002A5B68" w:rsidRDefault="002A5B68">
      <w:pPr>
        <w:spacing w:line="200" w:lineRule="exact"/>
        <w:rPr>
          <w:sz w:val="20"/>
          <w:szCs w:val="20"/>
        </w:rPr>
      </w:pPr>
    </w:p>
    <w:p w14:paraId="18443039" w14:textId="77777777" w:rsidR="002A5B68" w:rsidRDefault="002A5B68">
      <w:pPr>
        <w:spacing w:line="200" w:lineRule="exact"/>
        <w:rPr>
          <w:sz w:val="20"/>
          <w:szCs w:val="20"/>
        </w:rPr>
      </w:pPr>
    </w:p>
    <w:p w14:paraId="0AFAC1F8" w14:textId="77777777" w:rsidR="002A5B68" w:rsidRDefault="002A5B68">
      <w:pPr>
        <w:spacing w:line="200" w:lineRule="exact"/>
        <w:rPr>
          <w:sz w:val="20"/>
          <w:szCs w:val="20"/>
        </w:rPr>
      </w:pPr>
    </w:p>
    <w:p w14:paraId="50EFF09A" w14:textId="77777777" w:rsidR="002A5B68" w:rsidRDefault="002A5B68">
      <w:pPr>
        <w:spacing w:line="200" w:lineRule="exact"/>
        <w:rPr>
          <w:sz w:val="20"/>
          <w:szCs w:val="20"/>
        </w:rPr>
      </w:pPr>
    </w:p>
    <w:p w14:paraId="1FEE35EA" w14:textId="77777777" w:rsidR="002A5B68" w:rsidRDefault="002A5B68">
      <w:pPr>
        <w:spacing w:line="200" w:lineRule="exact"/>
        <w:rPr>
          <w:sz w:val="20"/>
          <w:szCs w:val="20"/>
        </w:rPr>
      </w:pPr>
    </w:p>
    <w:p w14:paraId="1097100D" w14:textId="77777777" w:rsidR="002A5B68" w:rsidRDefault="002A5B68">
      <w:pPr>
        <w:spacing w:line="200" w:lineRule="exact"/>
        <w:rPr>
          <w:sz w:val="20"/>
          <w:szCs w:val="20"/>
        </w:rPr>
      </w:pPr>
    </w:p>
    <w:p w14:paraId="0E4F857D" w14:textId="77777777" w:rsidR="002A5B68" w:rsidRDefault="002A5B68">
      <w:pPr>
        <w:spacing w:line="200" w:lineRule="exact"/>
        <w:rPr>
          <w:sz w:val="20"/>
          <w:szCs w:val="20"/>
        </w:rPr>
      </w:pPr>
    </w:p>
    <w:p w14:paraId="1BC0B9D2" w14:textId="77777777" w:rsidR="002A5B68" w:rsidRDefault="002A5B68">
      <w:pPr>
        <w:spacing w:line="200" w:lineRule="exact"/>
        <w:rPr>
          <w:sz w:val="20"/>
          <w:szCs w:val="20"/>
        </w:rPr>
      </w:pPr>
    </w:p>
    <w:p w14:paraId="4BA5639D" w14:textId="77777777" w:rsidR="002A5B68" w:rsidRDefault="002A5B68">
      <w:pPr>
        <w:spacing w:line="200" w:lineRule="exact"/>
        <w:rPr>
          <w:sz w:val="20"/>
          <w:szCs w:val="20"/>
        </w:rPr>
      </w:pPr>
    </w:p>
    <w:p w14:paraId="22EB4BF6" w14:textId="77777777" w:rsidR="002A5B68" w:rsidRDefault="002A5B68">
      <w:pPr>
        <w:spacing w:line="200" w:lineRule="exact"/>
        <w:rPr>
          <w:sz w:val="20"/>
          <w:szCs w:val="20"/>
        </w:rPr>
      </w:pPr>
    </w:p>
    <w:p w14:paraId="37CDF29C" w14:textId="77777777" w:rsidR="002A5B68" w:rsidRDefault="002A5B68">
      <w:pPr>
        <w:spacing w:line="200" w:lineRule="exact"/>
        <w:rPr>
          <w:sz w:val="20"/>
          <w:szCs w:val="20"/>
        </w:rPr>
      </w:pPr>
    </w:p>
    <w:p w14:paraId="72E12721" w14:textId="77777777" w:rsidR="002A5B68" w:rsidRDefault="002A5B68">
      <w:pPr>
        <w:spacing w:line="200" w:lineRule="exact"/>
        <w:rPr>
          <w:sz w:val="20"/>
          <w:szCs w:val="20"/>
        </w:rPr>
      </w:pPr>
    </w:p>
    <w:p w14:paraId="42A722BC" w14:textId="77777777" w:rsidR="002A5B68" w:rsidRDefault="002A5B68">
      <w:pPr>
        <w:spacing w:line="200" w:lineRule="exact"/>
        <w:rPr>
          <w:sz w:val="20"/>
          <w:szCs w:val="20"/>
        </w:rPr>
      </w:pPr>
    </w:p>
    <w:p w14:paraId="20EC68FB" w14:textId="77777777" w:rsidR="002A5B68" w:rsidRDefault="002A5B68">
      <w:pPr>
        <w:spacing w:line="360" w:lineRule="exact"/>
        <w:rPr>
          <w:sz w:val="20"/>
          <w:szCs w:val="20"/>
        </w:rPr>
      </w:pPr>
    </w:p>
    <w:p w14:paraId="28842121" w14:textId="77777777" w:rsidR="002A5B68" w:rsidRDefault="00000000">
      <w:pPr>
        <w:tabs>
          <w:tab w:val="left" w:pos="5040"/>
        </w:tabs>
        <w:ind w:left="438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Strana</w:t>
      </w:r>
      <w:r>
        <w:rPr>
          <w:rFonts w:ascii="Arial" w:eastAsia="Arial" w:hAnsi="Arial" w:cs="Arial"/>
          <w:sz w:val="16"/>
          <w:szCs w:val="16"/>
        </w:rPr>
        <w:tab/>
        <w:t>2</w:t>
      </w:r>
    </w:p>
    <w:sectPr w:rsidR="002A5B68">
      <w:type w:val="continuous"/>
      <w:pgSz w:w="11900" w:h="16840"/>
      <w:pgMar w:top="599" w:right="760" w:bottom="329" w:left="1040" w:header="0" w:footer="0" w:gutter="0"/>
      <w:cols w:space="708" w:equalWidth="0">
        <w:col w:w="101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B68"/>
    <w:rsid w:val="00012431"/>
    <w:rsid w:val="000547AE"/>
    <w:rsid w:val="002A5B68"/>
    <w:rsid w:val="003B7B6D"/>
    <w:rsid w:val="007D2E33"/>
    <w:rsid w:val="00C9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C4C2A"/>
  <w15:docId w15:val="{0F10F3B1-DBB4-4766-AC50-5DAED3C58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matus mihalovic</cp:lastModifiedBy>
  <cp:revision>2</cp:revision>
  <dcterms:created xsi:type="dcterms:W3CDTF">2025-06-30T17:14:00Z</dcterms:created>
  <dcterms:modified xsi:type="dcterms:W3CDTF">2025-06-30T17:14:00Z</dcterms:modified>
</cp:coreProperties>
</file>