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D32D3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CD39F6B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D97B2C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CC09553" w14:textId="77777777" w:rsidTr="00A04361">
        <w:tc>
          <w:tcPr>
            <w:tcW w:w="1271" w:type="dxa"/>
          </w:tcPr>
          <w:p w14:paraId="0FB1325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BE5DF9F" w14:textId="77777777"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AFYRent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4654F4CD" w14:textId="77777777" w:rsidTr="00A04361">
        <w:tc>
          <w:tcPr>
            <w:tcW w:w="1271" w:type="dxa"/>
          </w:tcPr>
          <w:p w14:paraId="632D84B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4485796" w14:textId="77777777"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Starej Prachárni 14 , 831 04 Bratislava</w:t>
            </w:r>
          </w:p>
        </w:tc>
      </w:tr>
      <w:tr w:rsidR="00F836B8" w:rsidRPr="00E5124E" w14:paraId="40A22F10" w14:textId="77777777" w:rsidTr="00A04361">
        <w:tc>
          <w:tcPr>
            <w:tcW w:w="1271" w:type="dxa"/>
          </w:tcPr>
          <w:p w14:paraId="4440381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6EB569A1" w14:textId="49C93E49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</w:t>
            </w:r>
            <w:r w:rsidR="00D93FDD">
              <w:rPr>
                <w:rFonts w:ascii="Times New Roman" w:hAnsi="Times New Roman" w:cs="Times New Roman"/>
              </w:rPr>
              <w:t> 337 831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14:paraId="28F4501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FB1E6B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23.8.2011 .</w:t>
      </w:r>
    </w:p>
    <w:p w14:paraId="26EDACB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 OR OS Bratislava I . , odd. SRO , vložka číslo 79795/B , dňa 20.9.2011 .</w:t>
      </w:r>
    </w:p>
    <w:p w14:paraId="0707A9F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C105F7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B2C3ACB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  <w:r>
        <w:rPr>
          <w:rFonts w:ascii="Times New Roman" w:hAnsi="Times New Roman" w:cs="Times New Roman"/>
        </w:rPr>
        <w:t xml:space="preserve">                                   vklad    4 250 EUR</w:t>
      </w:r>
    </w:p>
    <w:p w14:paraId="5AD8454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proofErr w:type="spellStart"/>
      <w:r>
        <w:rPr>
          <w:rFonts w:ascii="Times New Roman" w:hAnsi="Times New Roman" w:cs="Times New Roman"/>
        </w:rPr>
        <w:t>Judr.</w:t>
      </w:r>
      <w:proofErr w:type="spellEnd"/>
      <w:r>
        <w:rPr>
          <w:rFonts w:ascii="Times New Roman" w:hAnsi="Times New Roman" w:cs="Times New Roman"/>
        </w:rPr>
        <w:t xml:space="preserve"> Miroslav Chromý                 vklad      750 EUR</w:t>
      </w:r>
    </w:p>
    <w:p w14:paraId="35E786B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1 konateľa :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</w:p>
    <w:p w14:paraId="0E28225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B9B00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52A3E41F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736DB3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44503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56C5D58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9E42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87BAED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BEE142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8773D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747D0B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9EDB25D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239BB63" w14:textId="77777777" w:rsidTr="00B92F2C">
        <w:trPr>
          <w:trHeight w:val="70"/>
        </w:trPr>
        <w:tc>
          <w:tcPr>
            <w:tcW w:w="846" w:type="dxa"/>
          </w:tcPr>
          <w:p w14:paraId="3EE06970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3BD6ACAB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5AADE95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729D86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B5F3B23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C7A3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F997B4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6E1B30D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42D0D5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63BE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147FE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7AC3DC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B8C90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05FA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D780B9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161BA95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D3FC3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235B8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04FB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437D4B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4CE86B8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7164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1CAED3" w14:textId="0E90CBD3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</w:t>
      </w:r>
      <w:r w:rsidR="000C60F6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x ] Nie   </w:t>
      </w:r>
    </w:p>
    <w:p w14:paraId="1F6B8908" w14:textId="63E804F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0C60F6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7B74AA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45AEC27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676EC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710B0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2660C45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6958758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01A179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AC141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00BA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0557DE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E08D4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3D9F2E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B47731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F17DD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1881A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D6ADE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E9AD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BE84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9F188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204A8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47B6ED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FBF2A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73BE96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1A997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12164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2EC9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CFF4B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8FE86A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7812C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119BF2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26A159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701C3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C789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6E6C19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D9D9ED0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E26D0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7E5D3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11CC05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AF5B11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E96F0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FA4C74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7EB8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B80A2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60D9F7C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502806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6C05C33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1F0B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25FE2F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23619E1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72F9865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A33F65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6C401B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881FB1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D8B14C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BA9B5B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8AD24F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570F35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3382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82EEA6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AE2BC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7784A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C4DF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B852D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4EB3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56C9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7879C6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86FA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5226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3A9791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97903E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C85846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93509C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2C5177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E2334CF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67ADC296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70335B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EE9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096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5F9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483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4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8B3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0C715DB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F7AE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BB5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6B1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3B9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F4A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9491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690AA05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E6C7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3FF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8E02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C80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5C9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73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61C13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506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5120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0DF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41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03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DD7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6BADEE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A61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AB44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24AF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2399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CF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E2B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42CAC9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3B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3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A495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2FD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570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26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0E6B037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31C2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AD1EA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0F772C38" w14:textId="77777777" w:rsidTr="003708A2">
        <w:tc>
          <w:tcPr>
            <w:tcW w:w="4531" w:type="dxa"/>
          </w:tcPr>
          <w:p w14:paraId="7633D32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D3759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5E7DFDFF" w14:textId="77777777" w:rsidTr="003708A2">
        <w:tc>
          <w:tcPr>
            <w:tcW w:w="4531" w:type="dxa"/>
          </w:tcPr>
          <w:p w14:paraId="69E81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D13F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06DCECA" w14:textId="77777777" w:rsidTr="003708A2">
        <w:tc>
          <w:tcPr>
            <w:tcW w:w="4531" w:type="dxa"/>
          </w:tcPr>
          <w:p w14:paraId="2285FA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D78DF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B79A35" w14:textId="77777777" w:rsidTr="003708A2">
        <w:tc>
          <w:tcPr>
            <w:tcW w:w="4531" w:type="dxa"/>
          </w:tcPr>
          <w:p w14:paraId="1FA2EC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85BCC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31CC888" w14:textId="77777777" w:rsidTr="003708A2">
        <w:tc>
          <w:tcPr>
            <w:tcW w:w="4531" w:type="dxa"/>
          </w:tcPr>
          <w:p w14:paraId="12A386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667B1C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245F90D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70341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8A9A44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D5B680F" w14:textId="77777777" w:rsidTr="003708A2">
        <w:tc>
          <w:tcPr>
            <w:tcW w:w="1812" w:type="dxa"/>
          </w:tcPr>
          <w:p w14:paraId="484CE2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89E9EE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84356D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1A675C2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A4753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7616409" w14:textId="77777777" w:rsidTr="003708A2">
        <w:tc>
          <w:tcPr>
            <w:tcW w:w="1812" w:type="dxa"/>
          </w:tcPr>
          <w:p w14:paraId="66B3EC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8012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5229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E1539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5CD4E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443DFEA" w14:textId="77777777" w:rsidTr="003708A2">
        <w:tc>
          <w:tcPr>
            <w:tcW w:w="1812" w:type="dxa"/>
          </w:tcPr>
          <w:p w14:paraId="4E47825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5F171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06D4D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20B22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96008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87A5A19" w14:textId="77777777" w:rsidTr="003708A2">
        <w:tc>
          <w:tcPr>
            <w:tcW w:w="1812" w:type="dxa"/>
          </w:tcPr>
          <w:p w14:paraId="2AF1F0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E94ABA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88E9F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784CEE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D0308E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4CC9272" w14:textId="77777777" w:rsidTr="003708A2">
        <w:tc>
          <w:tcPr>
            <w:tcW w:w="1812" w:type="dxa"/>
          </w:tcPr>
          <w:p w14:paraId="58DF171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184EAE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345FD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B4D45E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E7F4D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E77456C" w14:textId="77777777" w:rsidTr="003708A2">
        <w:tc>
          <w:tcPr>
            <w:tcW w:w="1812" w:type="dxa"/>
          </w:tcPr>
          <w:p w14:paraId="771AF7A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9CA70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BF8E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3C22D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57B2E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0AF23A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9F80C1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BF4DEB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C11F9B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8A4A68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F95A83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A1579B8" w14:textId="77777777" w:rsidTr="006E6620">
        <w:tc>
          <w:tcPr>
            <w:tcW w:w="9062" w:type="dxa"/>
          </w:tcPr>
          <w:p w14:paraId="7B62322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12AA73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C5C85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82E74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EF17F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B760B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AAFD1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6116C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577D88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BB50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4EB428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637E0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48CE7E11" w14:textId="77777777" w:rsidTr="006E6620">
        <w:tc>
          <w:tcPr>
            <w:tcW w:w="7225" w:type="dxa"/>
          </w:tcPr>
          <w:p w14:paraId="53E75FC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E5187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B19BA3" w14:textId="77777777" w:rsidTr="006E6620">
        <w:tc>
          <w:tcPr>
            <w:tcW w:w="7225" w:type="dxa"/>
          </w:tcPr>
          <w:p w14:paraId="34C72F0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86361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3ACBFC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319963" w14:textId="77777777" w:rsidTr="006E6620">
        <w:tc>
          <w:tcPr>
            <w:tcW w:w="9062" w:type="dxa"/>
          </w:tcPr>
          <w:p w14:paraId="454680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C519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5E7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95748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A50B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A8DC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7D66AD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7CEA2D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D48C91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631B431" w14:textId="77777777" w:rsidTr="006E6620">
        <w:tc>
          <w:tcPr>
            <w:tcW w:w="3114" w:type="dxa"/>
          </w:tcPr>
          <w:p w14:paraId="1C56AAA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3DCBC5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DA6ED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DA893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D09AC99" w14:textId="77777777" w:rsidTr="006E6620">
        <w:tc>
          <w:tcPr>
            <w:tcW w:w="4530" w:type="dxa"/>
            <w:gridSpan w:val="3"/>
          </w:tcPr>
          <w:p w14:paraId="6BCFDB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1BFE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6B9AAB9" w14:textId="77777777" w:rsidTr="006E6620">
        <w:tc>
          <w:tcPr>
            <w:tcW w:w="1509" w:type="dxa"/>
          </w:tcPr>
          <w:p w14:paraId="272F4C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C84E92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1F289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09EC7D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6642D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C3D4C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4C9CEA9" w14:textId="77777777" w:rsidTr="006E6620">
        <w:tc>
          <w:tcPr>
            <w:tcW w:w="1509" w:type="dxa"/>
          </w:tcPr>
          <w:p w14:paraId="5BD7542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EC400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05738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2382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651590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D0A7F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09E078" w14:textId="77777777" w:rsidTr="006E6620">
        <w:tc>
          <w:tcPr>
            <w:tcW w:w="1509" w:type="dxa"/>
          </w:tcPr>
          <w:p w14:paraId="4D09E7E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011B5A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27368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08BD1C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FB05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FB9E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496FA7E" w14:textId="77777777" w:rsidTr="006E6620">
        <w:tc>
          <w:tcPr>
            <w:tcW w:w="1509" w:type="dxa"/>
          </w:tcPr>
          <w:p w14:paraId="53F53C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21269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760AE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307310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5F065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273EE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14A9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BF81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54D1923F" w14:textId="77777777" w:rsidTr="00977AD6">
        <w:tc>
          <w:tcPr>
            <w:tcW w:w="4531" w:type="dxa"/>
            <w:gridSpan w:val="2"/>
          </w:tcPr>
          <w:p w14:paraId="4BCCC32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096723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6B44F9D" w14:textId="77777777" w:rsidTr="00977AD6">
        <w:tc>
          <w:tcPr>
            <w:tcW w:w="2265" w:type="dxa"/>
          </w:tcPr>
          <w:p w14:paraId="06E45D4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1DAE6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45C98C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01DEA5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37E2810" w14:textId="77777777" w:rsidTr="00977AD6">
        <w:tc>
          <w:tcPr>
            <w:tcW w:w="2265" w:type="dxa"/>
          </w:tcPr>
          <w:p w14:paraId="7E5F40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746F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95296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54E2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8BD904" w14:textId="77777777" w:rsidTr="00977AD6">
        <w:tc>
          <w:tcPr>
            <w:tcW w:w="2265" w:type="dxa"/>
          </w:tcPr>
          <w:p w14:paraId="49D3D2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E4B70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F173B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95A48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4F9CFD6" w14:textId="77777777" w:rsidTr="00977AD6">
        <w:tc>
          <w:tcPr>
            <w:tcW w:w="2265" w:type="dxa"/>
          </w:tcPr>
          <w:p w14:paraId="7B115F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4900E9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BBC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CD6BC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EA721A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C2E68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75FF4B2" w14:textId="77777777" w:rsidTr="00977AD6">
        <w:tc>
          <w:tcPr>
            <w:tcW w:w="9062" w:type="dxa"/>
            <w:gridSpan w:val="4"/>
          </w:tcPr>
          <w:p w14:paraId="7C1186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2F6F4BD" w14:textId="77777777" w:rsidTr="00977AD6">
        <w:tc>
          <w:tcPr>
            <w:tcW w:w="1413" w:type="dxa"/>
          </w:tcPr>
          <w:p w14:paraId="473B21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28178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7BE786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7C173FC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8AF7FC5" w14:textId="77777777" w:rsidTr="00977AD6">
        <w:tc>
          <w:tcPr>
            <w:tcW w:w="1413" w:type="dxa"/>
          </w:tcPr>
          <w:p w14:paraId="7717ADB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270CC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C55D4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CA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CDA02C" w14:textId="77777777" w:rsidTr="00977AD6">
        <w:tc>
          <w:tcPr>
            <w:tcW w:w="1413" w:type="dxa"/>
          </w:tcPr>
          <w:p w14:paraId="1FC557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0B3CBD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9EE1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639E3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2F0DC46" w14:textId="77777777" w:rsidTr="00977AD6">
        <w:tc>
          <w:tcPr>
            <w:tcW w:w="1413" w:type="dxa"/>
          </w:tcPr>
          <w:p w14:paraId="1C869BD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3164BF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96E3F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95E7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D3F58B3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3A9AD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6327E8C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D527BA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05E77D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2957B2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197E7F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616991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4BFAED3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46BB1E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760BF45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19D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21EC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A8B9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8BEFF6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2598E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00B31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71FB0E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1A104FC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596A5E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F66DD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85C3B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6E8F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D8F4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DEFFC5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AB01E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9BC587D" w14:textId="77777777" w:rsidTr="000B3726">
        <w:tc>
          <w:tcPr>
            <w:tcW w:w="2263" w:type="dxa"/>
          </w:tcPr>
          <w:p w14:paraId="3948F8C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F7DFF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FAE9E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90228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2C664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00A0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BEEF86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62558BE" w14:textId="77777777" w:rsidTr="000B3726">
        <w:tc>
          <w:tcPr>
            <w:tcW w:w="2263" w:type="dxa"/>
          </w:tcPr>
          <w:p w14:paraId="499BA1C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29A3E8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25EEA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E453F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19A3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3AD2C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5A3C0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A2A7CE" w14:textId="77777777" w:rsidTr="000B3726">
        <w:tc>
          <w:tcPr>
            <w:tcW w:w="2263" w:type="dxa"/>
          </w:tcPr>
          <w:p w14:paraId="31CA3B34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364E0C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B550A3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76DF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36A84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859D00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8E71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01B3B2C" w14:textId="77777777" w:rsidTr="000B3726">
        <w:tc>
          <w:tcPr>
            <w:tcW w:w="2263" w:type="dxa"/>
          </w:tcPr>
          <w:p w14:paraId="5A0C8D0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2E8B6E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60FBC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4B4AF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2C8FD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23BE63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A0AEC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FBA0370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22D4A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944D2E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3DB8BE8A" w14:textId="77777777" w:rsidTr="000B3726">
        <w:tc>
          <w:tcPr>
            <w:tcW w:w="9062" w:type="dxa"/>
          </w:tcPr>
          <w:p w14:paraId="005B9F4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FABCA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3A2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1D85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897758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83FFA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F374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72927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69D35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DEABF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781560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5D8B3E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7A8F5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46FC5A2" w14:textId="77777777" w:rsidTr="003527D2">
        <w:tc>
          <w:tcPr>
            <w:tcW w:w="9062" w:type="dxa"/>
          </w:tcPr>
          <w:p w14:paraId="19D8ED9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1EB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6082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FD88E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7AEB5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A2B95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7222EB6" w14:textId="77777777" w:rsidTr="003527D2">
        <w:tc>
          <w:tcPr>
            <w:tcW w:w="9062" w:type="dxa"/>
          </w:tcPr>
          <w:p w14:paraId="62AC8D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C9CE5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FDAEA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566C1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0BCDA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DC6D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C75523B" w14:textId="77777777" w:rsidTr="003527D2">
        <w:tc>
          <w:tcPr>
            <w:tcW w:w="9062" w:type="dxa"/>
          </w:tcPr>
          <w:p w14:paraId="6866B90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D4AE2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294C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E08CE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897F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F539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25662" w14:textId="77777777" w:rsidTr="003527D2">
        <w:tc>
          <w:tcPr>
            <w:tcW w:w="9062" w:type="dxa"/>
          </w:tcPr>
          <w:p w14:paraId="2B9DF39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97D08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8E7D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C8A11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D84D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32C99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AF0333" w14:textId="77777777" w:rsidTr="003527D2">
        <w:tc>
          <w:tcPr>
            <w:tcW w:w="9062" w:type="dxa"/>
          </w:tcPr>
          <w:p w14:paraId="186C00F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DC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FBC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1AA70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876A4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205D80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53D461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2AB7512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5B1FD3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4A6D080" w14:textId="77777777" w:rsidTr="003527D2">
        <w:tc>
          <w:tcPr>
            <w:tcW w:w="9062" w:type="dxa"/>
          </w:tcPr>
          <w:p w14:paraId="284D21D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17372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ABA00B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27ADC6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424E5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C4F99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E99610C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2CB2B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D120E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6F7A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B7D069" w14:textId="6BF44EAA" w:rsidR="005B4409" w:rsidRDefault="00A323C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Bratislave </w:t>
      </w:r>
      <w:r w:rsidR="00D93FDD">
        <w:rPr>
          <w:rFonts w:ascii="Times New Roman" w:hAnsi="Times New Roman" w:cs="Times New Roman"/>
          <w:b/>
        </w:rPr>
        <w:t xml:space="preserve"> </w:t>
      </w:r>
      <w:r w:rsidR="000C60F6">
        <w:rPr>
          <w:rFonts w:ascii="Times New Roman" w:hAnsi="Times New Roman" w:cs="Times New Roman"/>
          <w:b/>
        </w:rPr>
        <w:t>28.6.2024</w:t>
      </w:r>
      <w:r w:rsidR="00D93FDD">
        <w:rPr>
          <w:rFonts w:ascii="Times New Roman" w:hAnsi="Times New Roman" w:cs="Times New Roman"/>
          <w:b/>
        </w:rPr>
        <w:t xml:space="preserve">                     </w:t>
      </w:r>
      <w:r w:rsidR="005B4409">
        <w:rPr>
          <w:rFonts w:ascii="Times New Roman" w:hAnsi="Times New Roman" w:cs="Times New Roman"/>
          <w:b/>
        </w:rPr>
        <w:t xml:space="preserve">                                Miloš </w:t>
      </w:r>
      <w:proofErr w:type="spellStart"/>
      <w:r w:rsidR="005B4409">
        <w:rPr>
          <w:rFonts w:ascii="Times New Roman" w:hAnsi="Times New Roman" w:cs="Times New Roman"/>
          <w:b/>
        </w:rPr>
        <w:t>Liska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18C30099" w14:textId="769DAD63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</w:t>
      </w:r>
      <w:r w:rsidR="000C60F6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F814CE" w14:textId="77777777" w:rsidR="004B74D7" w:rsidRDefault="004B74D7" w:rsidP="00E20FF2">
      <w:pPr>
        <w:spacing w:after="0" w:line="240" w:lineRule="auto"/>
      </w:pPr>
      <w:r>
        <w:separator/>
      </w:r>
    </w:p>
  </w:endnote>
  <w:endnote w:type="continuationSeparator" w:id="0">
    <w:p w14:paraId="1E8189EF" w14:textId="77777777" w:rsidR="004B74D7" w:rsidRDefault="004B74D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2D22B6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0A65">
          <w:rPr>
            <w:noProof/>
          </w:rPr>
          <w:t>1</w:t>
        </w:r>
        <w:r>
          <w:fldChar w:fldCharType="end"/>
        </w:r>
      </w:p>
    </w:sdtContent>
  </w:sdt>
  <w:p w14:paraId="43D6C21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3664B" w14:textId="77777777" w:rsidR="004B74D7" w:rsidRDefault="004B74D7" w:rsidP="00E20FF2">
      <w:pPr>
        <w:spacing w:after="0" w:line="240" w:lineRule="auto"/>
      </w:pPr>
      <w:r>
        <w:separator/>
      </w:r>
    </w:p>
  </w:footnote>
  <w:footnote w:type="continuationSeparator" w:id="0">
    <w:p w14:paraId="67FD9902" w14:textId="77777777" w:rsidR="004B74D7" w:rsidRDefault="004B74D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9EF7D" w14:textId="77777777" w:rsidR="00A04361" w:rsidRDefault="00A04361">
    <w:pPr>
      <w:pStyle w:val="Hlavika"/>
    </w:pPr>
    <w:proofErr w:type="spellStart"/>
    <w:r>
      <w:t>AFYRent</w:t>
    </w:r>
    <w:proofErr w:type="spellEnd"/>
    <w:r>
      <w:t xml:space="preserve"> </w:t>
    </w:r>
    <w:proofErr w:type="spellStart"/>
    <w:r>
      <w:t>s.r.o</w:t>
    </w:r>
    <w:proofErr w:type="spellEnd"/>
    <w:r>
      <w:t>. , DIČ 2023339516</w:t>
    </w:r>
  </w:p>
  <w:p w14:paraId="0A459523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5031909">
    <w:abstractNumId w:val="0"/>
  </w:num>
  <w:num w:numId="2" w16cid:durableId="2405993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C60F6"/>
    <w:rsid w:val="0012292B"/>
    <w:rsid w:val="00133A75"/>
    <w:rsid w:val="001C7634"/>
    <w:rsid w:val="001F6832"/>
    <w:rsid w:val="002B756A"/>
    <w:rsid w:val="003527D2"/>
    <w:rsid w:val="003708A2"/>
    <w:rsid w:val="003C0A65"/>
    <w:rsid w:val="00463E09"/>
    <w:rsid w:val="004B74D7"/>
    <w:rsid w:val="004C465F"/>
    <w:rsid w:val="005B4409"/>
    <w:rsid w:val="00663EBF"/>
    <w:rsid w:val="006E6620"/>
    <w:rsid w:val="00790692"/>
    <w:rsid w:val="00833ABF"/>
    <w:rsid w:val="00977AD6"/>
    <w:rsid w:val="009F72C2"/>
    <w:rsid w:val="00A04361"/>
    <w:rsid w:val="00A323C0"/>
    <w:rsid w:val="00AD06D0"/>
    <w:rsid w:val="00B12493"/>
    <w:rsid w:val="00B43D13"/>
    <w:rsid w:val="00B87752"/>
    <w:rsid w:val="00B92F2C"/>
    <w:rsid w:val="00BB70F7"/>
    <w:rsid w:val="00BB788D"/>
    <w:rsid w:val="00C61570"/>
    <w:rsid w:val="00D07B57"/>
    <w:rsid w:val="00D26E93"/>
    <w:rsid w:val="00D374CE"/>
    <w:rsid w:val="00D432D4"/>
    <w:rsid w:val="00D53563"/>
    <w:rsid w:val="00D93FDD"/>
    <w:rsid w:val="00E20FF2"/>
    <w:rsid w:val="00E2279E"/>
    <w:rsid w:val="00E5124E"/>
    <w:rsid w:val="00E939C3"/>
    <w:rsid w:val="00F17B9F"/>
    <w:rsid w:val="00F5226C"/>
    <w:rsid w:val="00F836B8"/>
    <w:rsid w:val="00FA7592"/>
    <w:rsid w:val="00FF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497E8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8785C-B5DB-48EC-B028-075169EE3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6</Pages>
  <Words>1543</Words>
  <Characters>8800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2024-06-28T14:39:00Z</dcterms:modified>
</cp:coreProperties>
</file>