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747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rovnomerné,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chnické zhodnotenie prenajatého priestoru, rovnomerné, 2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poberal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