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4C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49679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BB323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726CF23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9471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51D360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351B3B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0BB58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5E2E48A9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0A656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78432E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446BBB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0B88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97800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BCA7A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71C36D3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4281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F7471A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9F8D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380C9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641DBD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491C010B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42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386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D08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0547A113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E4B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2A1D5" w14:textId="5FC61AEA" w:rsidR="00E258F5" w:rsidRPr="00E258F5" w:rsidRDefault="000868C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75D6B" w14:textId="271B724E" w:rsidR="00E258F5" w:rsidRPr="00E258F5" w:rsidRDefault="000868C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E258F5" w:rsidRPr="00E258F5" w14:paraId="7A7641E2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092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004C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7495D" w14:textId="336864C8" w:rsidR="00E258F5" w:rsidRPr="00E258F5" w:rsidRDefault="00E258F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1BDDA97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77C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1716" w14:textId="688A84C4" w:rsidR="00E258F5" w:rsidRPr="00E258F5" w:rsidRDefault="00FB5ED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8241" w14:textId="19A99CA1" w:rsidR="00E258F5" w:rsidRPr="00E258F5" w:rsidRDefault="000868C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14:paraId="4CB89D6B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D10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1B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2B9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617BF0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AB52F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43E3FA6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C0B31EB" w14:textId="424FFE3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0868C5">
        <w:rPr>
          <w:rFonts w:ascii="ArialNarrow" w:hAnsi="ArialNarrow" w:cs="ArialNarrow"/>
          <w:sz w:val="21"/>
          <w:szCs w:val="21"/>
        </w:rPr>
        <w:t>4</w:t>
      </w:r>
      <w:r w:rsidR="0090525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0868C5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0868C5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>.</w:t>
      </w:r>
    </w:p>
    <w:p w14:paraId="7486C3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0DFD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40B275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964DA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D3082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F93A0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6C3335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0386CA6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51092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47E1C4C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46B3A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65D6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37EFEE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A9E13D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D6B3F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46672E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7F5EAFD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E8BD1D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4FF36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4DC942B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10ACC9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43C17A1B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76248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0238D2E9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4ADF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2522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6FE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49E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76A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517A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69B2CAE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F0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7D09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9B1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B3B1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6874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387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3DA2E6C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D71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D3DC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8DC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1C51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2DAC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09CF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BE5D0B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C56D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BEA7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FB7B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6EBE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5A8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8D7A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A20E6C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525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D07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AB13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DFC0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A59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56F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002465D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22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4C3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F7B5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C1F9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57D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FC6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583FE39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3B6F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EA44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26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8291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DC1B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E035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DCF9EF0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C98B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B6D5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D5ED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B601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1A55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034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1113B9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0D283154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9F927B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4EE9B" w14:textId="5DB2795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EF29A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0EE9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33312D6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0A85989" w14:textId="126C673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57F935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436D4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7C352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B39E9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7BA3288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D316984" w14:textId="051E1BC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A9CC2F" w14:textId="6CCC5AD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0B221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28498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9A03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594ADC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3DB849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77B1BE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8EB4955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56933D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FF6C9F2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9AE39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BD0B13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02C96D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9A30DC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5509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4FBF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DEB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B1E16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220D76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F5547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EB6AB07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70CC1C28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1612B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7BCBF8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F0C6D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AE19BF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2983DD" w14:textId="5ADF4A0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B478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6E38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46C26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741488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52CFEA2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D57768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F6AB2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B55289A" w14:textId="762B88E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D039E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ED4EC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975D5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189587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3B7C438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9370F1F" w14:textId="74EB310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04BEEE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1806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0C50BF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69CD64" w14:textId="7291CD8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F93F0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F4FD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7CB1C25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78F1FF" w14:textId="05CA439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4.</w:t>
      </w:r>
    </w:p>
    <w:p w14:paraId="1CE8A99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BFCE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6D5045F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3B985F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5FA13F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48036D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68DF5F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F21CC5C" w14:textId="2C88783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A9D82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4D594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09E83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5C1B53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F54B7E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10200A7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383D254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CCC16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5C8D89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DF65A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4CC10A" w14:textId="41F2614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8968E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D269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7D13C88B" w14:textId="077726E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0173A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01BDE0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C5A4F76" w14:textId="3490367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FA74E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7077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5A7922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89E968A" w14:textId="682511D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7022B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3AD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0C1D24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6ABF5D6" w14:textId="1ED8E2CC" w:rsidR="0022728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227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868C5"/>
    <w:rsid w:val="001C528B"/>
    <w:rsid w:val="001E1EB3"/>
    <w:rsid w:val="00227280"/>
    <w:rsid w:val="00234C23"/>
    <w:rsid w:val="005159E8"/>
    <w:rsid w:val="0057016F"/>
    <w:rsid w:val="006A19EE"/>
    <w:rsid w:val="006D4CE3"/>
    <w:rsid w:val="007367D0"/>
    <w:rsid w:val="007E4669"/>
    <w:rsid w:val="00876616"/>
    <w:rsid w:val="0090525B"/>
    <w:rsid w:val="009B491B"/>
    <w:rsid w:val="00A86704"/>
    <w:rsid w:val="00DD7E57"/>
    <w:rsid w:val="00E258F5"/>
    <w:rsid w:val="00FA1D52"/>
    <w:rsid w:val="00F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C2B7"/>
  <w15:docId w15:val="{B07D957E-F1C1-41DB-AE7E-69572267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2019-06-29T05:02:00Z</cp:lastPrinted>
  <dcterms:created xsi:type="dcterms:W3CDTF">2025-06-23T09:00:00Z</dcterms:created>
  <dcterms:modified xsi:type="dcterms:W3CDTF">2025-06-23T09:00:00Z</dcterms:modified>
</cp:coreProperties>
</file>