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BIOTASO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Košecké Podhradie 280, Košecké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36343234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2021983238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36343234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2021983238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