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3MC,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V.Žingora 3876/69, Martin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47101342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2023756449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1018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1018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2781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3146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-1126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-1126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47101342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2023756449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