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KRR-STAV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Kunstova 410, Zubrohlava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50346237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2120311875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28980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50346237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2120311875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