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F54603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773448">
              <w:rPr>
                <w:b/>
              </w:rPr>
              <w:t>Bomba,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F54603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>
              <w:t xml:space="preserve">919 09 </w:t>
            </w:r>
            <w:r w:rsidRPr="006A31AD">
              <w:t>Bohdanovce nad Trnavou</w:t>
            </w:r>
            <w:r>
              <w:t xml:space="preserve"> 466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5460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F54603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  <w:t>Predaj cez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030" w:rsidRDefault="00653030">
      <w:r>
        <w:separator/>
      </w:r>
    </w:p>
  </w:endnote>
  <w:endnote w:type="continuationSeparator" w:id="1">
    <w:p w:rsidR="00653030" w:rsidRDefault="006530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327CE">
    <w:pPr>
      <w:pStyle w:val="Pta"/>
      <w:jc w:val="right"/>
    </w:pPr>
    <w:fldSimple w:instr="PAGE   \* MERGEFORMAT">
      <w:r w:rsidR="00F54603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030" w:rsidRDefault="00653030">
      <w:r>
        <w:separator/>
      </w:r>
    </w:p>
  </w:footnote>
  <w:footnote w:type="continuationSeparator" w:id="1">
    <w:p w:rsidR="00653030" w:rsidRDefault="006530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54603" w:rsidRPr="006A31AD">
      <w:t>36850853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54603" w:rsidRPr="006A31AD">
      <w:t>2022481076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051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C0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5303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61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27CE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4603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3000</Words>
  <Characters>17105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2015-07-22T09:26:00Z</cp:lastPrinted>
  <dcterms:created xsi:type="dcterms:W3CDTF">2025-06-30T12:11:00Z</dcterms:created>
  <dcterms:modified xsi:type="dcterms:W3CDTF">2025-06-30T12:13:00Z</dcterms:modified>
</cp:coreProperties>
</file>