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14:paraId="29DBB16C" w14:textId="4446F4BE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3B0897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14:paraId="6C323C9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77777777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6A82F2FA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1F0FFF">
        <w:rPr>
          <w:b/>
          <w:i/>
          <w:sz w:val="20"/>
        </w:rPr>
        <w:t>4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3B0897">
        <w:rPr>
          <w:b/>
          <w:i/>
          <w:sz w:val="20"/>
        </w:rPr>
        <w:t>1</w:t>
      </w:r>
      <w:r w:rsidR="00542D0A">
        <w:rPr>
          <w:b/>
          <w:i/>
          <w:sz w:val="20"/>
        </w:rPr>
        <w:t> </w:t>
      </w:r>
      <w:r w:rsidR="003B0897">
        <w:rPr>
          <w:b/>
          <w:i/>
          <w:sz w:val="20"/>
        </w:rPr>
        <w:t>5</w:t>
      </w:r>
      <w:r w:rsidR="00542D0A">
        <w:rPr>
          <w:b/>
          <w:i/>
          <w:sz w:val="20"/>
        </w:rPr>
        <w:t>98,08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Náklady 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výpočtovej techniky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pracovné pomery na základe dohôd o brigádnickej práci študentov.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5749BEE3" w:rsidR="0088738D" w:rsidRPr="00B93FFE" w:rsidRDefault="00542D0A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866F792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</w:t>
            </w:r>
            <w:r w:rsidR="00542D0A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303BC819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542D0A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2AEF8703" w14:textId="1F87D91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542D0A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29049A1C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8230CC">
        <w:rPr>
          <w:b/>
          <w:i/>
          <w:sz w:val="18"/>
          <w:szCs w:val="18"/>
        </w:rPr>
        <w:t>Nespotrebované zásoby náhradných dielov a PC komponentov eviduje spoločnosť vo výške 1 </w:t>
      </w:r>
      <w:r w:rsidR="000D6A72">
        <w:rPr>
          <w:b/>
          <w:i/>
          <w:sz w:val="18"/>
          <w:szCs w:val="18"/>
        </w:rPr>
        <w:t>080</w:t>
      </w:r>
      <w:r w:rsidR="008230CC">
        <w:rPr>
          <w:b/>
          <w:i/>
          <w:sz w:val="18"/>
          <w:szCs w:val="18"/>
        </w:rPr>
        <w:t>,00 €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6C1037A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D07D71" w:rsidRPr="00B93FFE" w14:paraId="385F6247" w14:textId="77777777" w:rsidTr="003401D1">
        <w:tc>
          <w:tcPr>
            <w:tcW w:w="2303" w:type="dxa"/>
          </w:tcPr>
          <w:p w14:paraId="45345EC8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Motorové vozidlo</w:t>
            </w:r>
          </w:p>
        </w:tc>
        <w:tc>
          <w:tcPr>
            <w:tcW w:w="2303" w:type="dxa"/>
          </w:tcPr>
          <w:p w14:paraId="0524F966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303" w:type="dxa"/>
          </w:tcPr>
          <w:p w14:paraId="76807041" w14:textId="77777777" w:rsidR="00D07D71" w:rsidRPr="00B93FFE" w:rsidRDefault="00D07D71" w:rsidP="00472A66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</w:tr>
    </w:tbl>
    <w:p w14:paraId="3E4A109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3A6B3FAE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66676C80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542D0A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ED8BBBC" w14:textId="1209B3A9" w:rsidR="00D07D71" w:rsidRDefault="00577832" w:rsidP="00542D0A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542D0A">
        <w:rPr>
          <w:b/>
          <w:i/>
          <w:sz w:val="20"/>
        </w:rPr>
        <w:t>i</w:t>
      </w:r>
      <w:r w:rsidR="00D07D71">
        <w:rPr>
          <w:b/>
          <w:i/>
          <w:sz w:val="20"/>
        </w:rPr>
        <w:t xml:space="preserve">.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C76F71" w14:textId="77777777" w:rsidR="001F3DD2" w:rsidRDefault="001F3DD2" w:rsidP="00B606BA">
      <w:pPr>
        <w:spacing w:after="0" w:line="240" w:lineRule="auto"/>
      </w:pPr>
      <w:r>
        <w:separator/>
      </w:r>
    </w:p>
  </w:endnote>
  <w:endnote w:type="continuationSeparator" w:id="0">
    <w:p w14:paraId="275A43A1" w14:textId="77777777" w:rsidR="001F3DD2" w:rsidRDefault="001F3DD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0C3B9" w14:textId="77777777" w:rsidR="001F3DD2" w:rsidRDefault="001F3DD2" w:rsidP="00B606BA">
      <w:pPr>
        <w:spacing w:after="0" w:line="240" w:lineRule="auto"/>
      </w:pPr>
      <w:r>
        <w:separator/>
      </w:r>
    </w:p>
  </w:footnote>
  <w:footnote w:type="continuationSeparator" w:id="0">
    <w:p w14:paraId="13820937" w14:textId="77777777" w:rsidR="001F3DD2" w:rsidRDefault="001F3DD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77777777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4F1042" w:rsidRPr="004F1042">
      <w:rPr>
        <w:b/>
      </w:rPr>
      <w:t>Ekopocitace</w:t>
    </w:r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57881"/>
    <w:rsid w:val="00192BAB"/>
    <w:rsid w:val="001937ED"/>
    <w:rsid w:val="001B2D63"/>
    <w:rsid w:val="001B75EE"/>
    <w:rsid w:val="001F0FFF"/>
    <w:rsid w:val="001F3DD2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42D0A"/>
    <w:rsid w:val="005477FC"/>
    <w:rsid w:val="005569A7"/>
    <w:rsid w:val="00577832"/>
    <w:rsid w:val="005B3537"/>
    <w:rsid w:val="00614AC9"/>
    <w:rsid w:val="00641BE3"/>
    <w:rsid w:val="006510A8"/>
    <w:rsid w:val="00657C26"/>
    <w:rsid w:val="006F5F4F"/>
    <w:rsid w:val="00746F16"/>
    <w:rsid w:val="007C4E23"/>
    <w:rsid w:val="007D6087"/>
    <w:rsid w:val="008230CC"/>
    <w:rsid w:val="00845E66"/>
    <w:rsid w:val="0088738D"/>
    <w:rsid w:val="008E58E5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  <w:rsid w:val="00FB0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3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2016-03-28T14:31:00Z</cp:lastPrinted>
  <dcterms:created xsi:type="dcterms:W3CDTF">2015-06-29T17:36:00Z</dcterms:created>
  <dcterms:modified xsi:type="dcterms:W3CDTF">2025-06-30T16:30:00Z</dcterms:modified>
</cp:coreProperties>
</file>