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30.04.2025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01.05.2024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30.04.2025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Vydavateľstvo NOMI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Magnezitárska 11, Košice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36790354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2022395452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31044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7313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38356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15161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15161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-777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-777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-777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36790354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2022395452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