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BLD - Agency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Ondruša 3357/19F, Stupava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50058215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2120156841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6456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71891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76362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59698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59698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3848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50058215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2120156841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