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77777777" w:rsidR="00305240" w:rsidRDefault="00305240" w:rsidP="00305240">
      <w:r>
        <w:t>Poznámky Úč MÚJ 3 – 01</w:t>
      </w:r>
    </w:p>
    <w:p w14:paraId="26D03AC3" w14:textId="2616E012" w:rsidR="00305240" w:rsidRDefault="00305240" w:rsidP="00305240">
      <w:r>
        <w:t xml:space="preserve">IČO: </w:t>
      </w:r>
      <w:r w:rsidR="00037D63">
        <w:rPr>
          <w:b/>
        </w:rPr>
        <w:t>48189618</w:t>
      </w:r>
    </w:p>
    <w:p w14:paraId="1D6B1CBD" w14:textId="7303403D" w:rsidR="00305240" w:rsidRDefault="00305240" w:rsidP="00305240">
      <w:r>
        <w:t xml:space="preserve">DIČ: </w:t>
      </w:r>
      <w:r w:rsidR="00037D63">
        <w:rPr>
          <w:b/>
        </w:rPr>
        <w:t>2120081810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AE4C645" w:rsidR="00305240" w:rsidRDefault="00FF72E5" w:rsidP="00305240">
      <w:pPr>
        <w:pStyle w:val="Odsekzoznamu"/>
        <w:ind w:left="426"/>
      </w:pPr>
      <w:r>
        <w:rPr>
          <w:b/>
        </w:rPr>
        <w:t>Andaluzia VIP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31E0C39" w:rsidR="00146F06" w:rsidRDefault="00037D63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7C7455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39C990A9" w14:textId="77777777" w:rsidR="00163D7A" w:rsidRDefault="00163D7A" w:rsidP="00163D7A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04BF72BF" w14:textId="77777777" w:rsidR="00163D7A" w:rsidRDefault="00163D7A" w:rsidP="00163D7A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jednotky.</w:t>
      </w:r>
    </w:p>
    <w:p w14:paraId="7AC2484A" w14:textId="56C2196E" w:rsidR="00CC7A2F" w:rsidRDefault="00CC7A2F" w:rsidP="00CC7A2F">
      <w:pPr>
        <w:pStyle w:val="Odsekzoznamu"/>
      </w:pPr>
      <w:r>
        <w:rPr>
          <w:b/>
        </w:rPr>
        <w:t xml:space="preserve">Mario Sisík – </w:t>
      </w:r>
      <w:r w:rsidR="00070481">
        <w:rPr>
          <w:b/>
        </w:rPr>
        <w:t>144.839</w:t>
      </w:r>
      <w:r>
        <w:rPr>
          <w:b/>
        </w:rPr>
        <w:t xml:space="preserve"> EUR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4B0E8934" w:rsidR="00E63C96" w:rsidRDefault="00077B80" w:rsidP="00E63C96">
      <w:pPr>
        <w:pStyle w:val="Odsekzoznamu"/>
      </w:pPr>
      <w:r>
        <w:rPr>
          <w:b/>
        </w:rPr>
        <w:t>-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56331007">
    <w:abstractNumId w:val="6"/>
  </w:num>
  <w:num w:numId="2" w16cid:durableId="1805855451">
    <w:abstractNumId w:val="8"/>
  </w:num>
  <w:num w:numId="3" w16cid:durableId="2063865788">
    <w:abstractNumId w:val="2"/>
  </w:num>
  <w:num w:numId="4" w16cid:durableId="669411514">
    <w:abstractNumId w:val="18"/>
  </w:num>
  <w:num w:numId="5" w16cid:durableId="876625021">
    <w:abstractNumId w:val="9"/>
  </w:num>
  <w:num w:numId="6" w16cid:durableId="1684235450">
    <w:abstractNumId w:val="7"/>
  </w:num>
  <w:num w:numId="7" w16cid:durableId="2138067091">
    <w:abstractNumId w:val="17"/>
  </w:num>
  <w:num w:numId="8" w16cid:durableId="1938563881">
    <w:abstractNumId w:val="0"/>
  </w:num>
  <w:num w:numId="9" w16cid:durableId="2068600269">
    <w:abstractNumId w:val="11"/>
  </w:num>
  <w:num w:numId="10" w16cid:durableId="1729500136">
    <w:abstractNumId w:val="15"/>
  </w:num>
  <w:num w:numId="11" w16cid:durableId="1559778924">
    <w:abstractNumId w:val="13"/>
  </w:num>
  <w:num w:numId="12" w16cid:durableId="1807696046">
    <w:abstractNumId w:val="5"/>
  </w:num>
  <w:num w:numId="13" w16cid:durableId="460272759">
    <w:abstractNumId w:val="3"/>
  </w:num>
  <w:num w:numId="14" w16cid:durableId="317347674">
    <w:abstractNumId w:val="12"/>
  </w:num>
  <w:num w:numId="15" w16cid:durableId="2014263685">
    <w:abstractNumId w:val="16"/>
  </w:num>
  <w:num w:numId="16" w16cid:durableId="1673802217">
    <w:abstractNumId w:val="4"/>
  </w:num>
  <w:num w:numId="17" w16cid:durableId="480191871">
    <w:abstractNumId w:val="14"/>
  </w:num>
  <w:num w:numId="18" w16cid:durableId="1704281684">
    <w:abstractNumId w:val="10"/>
  </w:num>
  <w:num w:numId="19" w16cid:durableId="202658980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37D63"/>
    <w:rsid w:val="00070481"/>
    <w:rsid w:val="00077B80"/>
    <w:rsid w:val="001307A9"/>
    <w:rsid w:val="00146F06"/>
    <w:rsid w:val="00163D7A"/>
    <w:rsid w:val="001C4AAE"/>
    <w:rsid w:val="002659F7"/>
    <w:rsid w:val="00305240"/>
    <w:rsid w:val="00393904"/>
    <w:rsid w:val="0078094F"/>
    <w:rsid w:val="00782110"/>
    <w:rsid w:val="00817162"/>
    <w:rsid w:val="008F11D5"/>
    <w:rsid w:val="009007BF"/>
    <w:rsid w:val="00984257"/>
    <w:rsid w:val="00A404A8"/>
    <w:rsid w:val="00A87E7E"/>
    <w:rsid w:val="00AD7279"/>
    <w:rsid w:val="00C4223F"/>
    <w:rsid w:val="00CC7A2F"/>
    <w:rsid w:val="00E63C96"/>
    <w:rsid w:val="00EA794E"/>
    <w:rsid w:val="00F24A27"/>
    <w:rsid w:val="00F44C3A"/>
    <w:rsid w:val="00FA1DFF"/>
    <w:rsid w:val="00FF7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D87CD0008B96674B97044F6CAD58EE2D" ma:contentTypeVersion="13" ma:contentTypeDescription="Umožňuje vytvoriť nový dokument." ma:contentTypeScope="" ma:versionID="206168ef6709ad7afebd937f0c42312d">
  <xsd:schema xmlns:xsd="http://www.w3.org/2001/XMLSchema" xmlns:xs="http://www.w3.org/2001/XMLSchema" xmlns:p="http://schemas.microsoft.com/office/2006/metadata/properties" xmlns:ns2="a8770500-fce9-47be-8f75-4f4c4ec88ff6" xmlns:ns3="7eb97bc9-81e3-4c00-83d0-064a4d01dd27" targetNamespace="http://schemas.microsoft.com/office/2006/metadata/properties" ma:root="true" ma:fieldsID="47ac40212cd417221bc8cf65f70e2a51" ns2:_="" ns3:_="">
    <xsd:import namespace="a8770500-fce9-47be-8f75-4f4c4ec88ff6"/>
    <xsd:import namespace="7eb97bc9-81e3-4c00-83d0-064a4d01dd2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_Flow_SignoffStatus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8770500-fce9-47be-8f75-4f4c4ec88f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_Flow_SignoffStatus" ma:index="11" nillable="true" ma:displayName="Stav odhlásenia" ma:internalName="Stav_x0020_odhl_x00e1_senia">
      <xsd:simpleType>
        <xsd:restriction base="dms:Text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6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97bc9-81e3-4c00-83d0-064a4d01dd27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b84c0d3b-6145-4e94-b3f5-f28c89e1e6cb}" ma:internalName="TaxCatchAll" ma:showField="CatchAllData" ma:web="7eb97bc9-81e3-4c00-83d0-064a4d01dd2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a8770500-fce9-47be-8f75-4f4c4ec88ff6" xsi:nil="true"/>
    <TaxCatchAll xmlns="7eb97bc9-81e3-4c00-83d0-064a4d01dd27" xsi:nil="true"/>
    <lcf76f155ced4ddcb4097134ff3c332f xmlns="a8770500-fce9-47be-8f75-4f4c4ec88ff6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46BE32AE-FDAB-466E-897B-A269D3CDEA8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6D5EC08E-41EB-4A6B-BA53-6DBE6B09160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8770500-fce9-47be-8f75-4f4c4ec88ff6"/>
    <ds:schemaRef ds:uri="7eb97bc9-81e3-4c00-83d0-064a4d01dd2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E354FF0-F7A3-43AE-9E97-208B51767B45}">
  <ds:schemaRefs>
    <ds:schemaRef ds:uri="http://schemas.microsoft.com/office/2006/metadata/properties"/>
    <ds:schemaRef ds:uri="http://schemas.microsoft.com/office/infopath/2007/PartnerControls"/>
    <ds:schemaRef ds:uri="a8770500-fce9-47be-8f75-4f4c4ec88ff6"/>
    <ds:schemaRef ds:uri="7eb97bc9-81e3-4c00-83d0-064a4d01dd27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1</Pages>
  <Words>275</Words>
  <Characters>1571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19</cp:revision>
  <dcterms:created xsi:type="dcterms:W3CDTF">2020-01-09T11:58:00Z</dcterms:created>
  <dcterms:modified xsi:type="dcterms:W3CDTF">2025-06-27T14:29:00Z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0x010100D87CD0008B96674B97044F6CAD58EE2D</vt:lpwstr>
  </property>
  <property fmtid="{D5CDD505-2E9C-101B-9397-08002B2CF9AE}" pid="3" name="MediaServiceImageTags">
    <vt:lpwstr/>
  </property>
</Properties>
</file>