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F6F907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6040E9" w:rsidRPr="006040E9">
        <w:rPr>
          <w:rFonts w:ascii="Arial" w:hAnsi="Arial" w:cs="Arial"/>
        </w:rPr>
        <w:t>52443370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6040E9" w:rsidRPr="006040E9">
        <w:rPr>
          <w:rFonts w:ascii="Arial" w:hAnsi="Arial" w:cs="Arial"/>
        </w:rPr>
        <w:t>2121033046</w:t>
      </w:r>
    </w:p>
    <w:p w14:paraId="73BC5862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B979573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14:paraId="214D1B58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261ECC26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14:paraId="068A84BB" w14:textId="77777777" w:rsidR="00573A85" w:rsidRPr="00573A85" w:rsidRDefault="006040E9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Oriago</w:t>
      </w:r>
      <w:proofErr w:type="spellEnd"/>
      <w:r w:rsidR="00573A85" w:rsidRPr="00573A85">
        <w:rPr>
          <w:rFonts w:ascii="Arial" w:hAnsi="Arial" w:cs="Arial"/>
        </w:rPr>
        <w:t>, s. r. o.</w:t>
      </w:r>
    </w:p>
    <w:p w14:paraId="0B12B2E2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67653D6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14:paraId="31F06B56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6F528573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>
        <w:rPr>
          <w:rFonts w:ascii="Arial" w:hAnsi="Arial" w:cs="Arial"/>
        </w:rPr>
        <w:t>dlo: Horný Val 8/17, 01001 Žilina</w:t>
      </w:r>
    </w:p>
    <w:p w14:paraId="4BD68A5B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0086AF63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B95817">
        <w:rPr>
          <w:rFonts w:ascii="Arial" w:hAnsi="Arial" w:cs="Arial"/>
        </w:rPr>
        <w:t>et zamestnancov: 0</w:t>
      </w:r>
      <w:r>
        <w:rPr>
          <w:rFonts w:ascii="Arial,Bold" w:hAnsi="Arial,Bold" w:cs="Arial,Bold"/>
          <w:b/>
          <w:bCs/>
        </w:rPr>
        <w:t xml:space="preserve"> </w:t>
      </w:r>
    </w:p>
    <w:p w14:paraId="4A0312C6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14:paraId="72F41D67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A18FE2B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14:paraId="4BDB73F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14:paraId="3CFBA07E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14:paraId="1C48E79A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3E9D304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14:paraId="2C5112A7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D454E1C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14:paraId="26D25FEA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6FB66261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14:paraId="42E9234A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04FBB80F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14:paraId="47D0D9B0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23BFE4B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14:paraId="4297566B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42DB122D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14:paraId="695510E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14:paraId="7F755AFB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543047D1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14:paraId="5B4007D9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14:paraId="4279F164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14:paraId="5B2E4FD6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14:paraId="1AB99BA9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14:paraId="5D9570D8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14:paraId="4916EF2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14:paraId="0FE0849B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14:paraId="334BE9F4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14:paraId="025AFF99" w14:textId="77777777" w:rsidR="00F37CCC" w:rsidRDefault="00F37CCC" w:rsidP="00573A85">
      <w:pPr>
        <w:rPr>
          <w:rFonts w:ascii="Arial" w:hAnsi="Arial" w:cs="Arial"/>
        </w:rPr>
      </w:pPr>
    </w:p>
    <w:p w14:paraId="780C4EC5" w14:textId="77777777"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</w:t>
      </w:r>
      <w:proofErr w:type="spellStart"/>
      <w:r w:rsidRPr="00573A85">
        <w:rPr>
          <w:rFonts w:ascii="Arial" w:hAnsi="Arial" w:cs="Arial"/>
        </w:rPr>
        <w:t>a.s</w:t>
      </w:r>
      <w:proofErr w:type="spellEnd"/>
      <w:r w:rsidRPr="00573A85">
        <w:rPr>
          <w:rFonts w:ascii="Arial" w:hAnsi="Arial" w:cs="Arial"/>
        </w:rPr>
        <w:t>., www.kros.sk/omega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A85"/>
    <w:rsid w:val="00572996"/>
    <w:rsid w:val="00573A85"/>
    <w:rsid w:val="005A4EF8"/>
    <w:rsid w:val="006040E9"/>
    <w:rsid w:val="00800204"/>
    <w:rsid w:val="00B95817"/>
    <w:rsid w:val="00F37CCC"/>
    <w:rsid w:val="00FB7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B4D05"/>
  <w15:docId w15:val="{1BFD6039-CB05-40F0-A014-8EC6B1C4B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2</cp:revision>
  <dcterms:created xsi:type="dcterms:W3CDTF">2024-06-28T07:59:00Z</dcterms:created>
  <dcterms:modified xsi:type="dcterms:W3CDTF">2024-06-28T07:59:00Z</dcterms:modified>
</cp:coreProperties>
</file>