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IN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zdrkovce 1948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32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6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8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8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32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65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