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IN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zdrkovce 1948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9324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26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8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8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324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65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