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FOTO-CENTRUM,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14, Macov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54674981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2121756527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54674981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2121756527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