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FOTO-CENTRUM,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14, Macov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54674981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2121756527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2121756527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