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80491E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Plus,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0491E" w:rsidP="0080491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E7D9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1C6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8E7D9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E7D9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E46B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8E7D9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1C60">
        <w:rPr>
          <w:snapToGrid w:val="0"/>
          <w:lang w:eastAsia="sk-SK"/>
        </w:rPr>
        <w:t>2</w:t>
      </w:r>
      <w:r w:rsidR="008E7D9B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211C60">
        <w:rPr>
          <w:snapToGrid w:val="0"/>
          <w:lang w:eastAsia="sk-SK"/>
        </w:rPr>
        <w:t>2</w:t>
      </w:r>
      <w:r w:rsidR="008E7D9B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0E46B9">
        <w:rPr>
          <w:snapToGrid w:val="0"/>
        </w:rPr>
        <w:t>2</w:t>
      </w:r>
      <w:r w:rsidR="008E7D9B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450D55" w:rsidP="00C05D0C">
      <w:pPr>
        <w:rPr>
          <w:snapToGrid w:val="0"/>
        </w:rPr>
      </w:pPr>
      <w:r>
        <w:rPr>
          <w:snapToGrid w:val="0"/>
        </w:rPr>
        <w:t>1</w:t>
      </w:r>
      <w:r w:rsidR="008E7D9B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211C60">
        <w:rPr>
          <w:snapToGrid w:val="0"/>
        </w:rPr>
        <w:t>m</w:t>
      </w:r>
      <w:r w:rsidR="001B29F4">
        <w:rPr>
          <w:snapToGrid w:val="0"/>
        </w:rPr>
        <w:t>arca</w:t>
      </w:r>
      <w:r w:rsidR="006F4159">
        <w:rPr>
          <w:snapToGrid w:val="0"/>
        </w:rPr>
        <w:t xml:space="preserve"> 20</w:t>
      </w:r>
      <w:r w:rsidR="00211C60">
        <w:rPr>
          <w:snapToGrid w:val="0"/>
        </w:rPr>
        <w:t>2</w:t>
      </w:r>
      <w:r w:rsidR="008E7D9B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0E46B9">
        <w:rPr>
          <w:snapToGrid w:val="0"/>
          <w:lang w:eastAsia="sk-SK"/>
        </w:rPr>
        <w:t>2</w:t>
      </w:r>
      <w:r w:rsidR="008E7D9B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1C60">
        <w:t>2</w:t>
      </w:r>
      <w:r w:rsidR="008E7D9B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1C60">
        <w:t>2</w:t>
      </w:r>
      <w:r w:rsidR="008E7D9B">
        <w:t>4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211C60">
        <w:t>2</w:t>
      </w:r>
      <w:r w:rsidR="008E7D9B">
        <w:t>4</w:t>
      </w:r>
      <w:r w:rsidR="00B27D66">
        <w:t xml:space="preserve"> </w:t>
      </w:r>
      <w:r w:rsidR="00447FD2" w:rsidRPr="00447FD2">
        <w:t xml:space="preserve">vo výške </w:t>
      </w:r>
      <w:r w:rsidR="00450D55">
        <w:t>2</w:t>
      </w:r>
      <w:r w:rsidR="008E7D9B">
        <w:t>3 565,59</w:t>
      </w:r>
      <w:r w:rsidR="00450D55">
        <w:t xml:space="preserve"> e</w:t>
      </w:r>
      <w:r w:rsidR="000E46B9">
        <w:t>ur</w:t>
      </w:r>
      <w:r w:rsidR="00211C60">
        <w:t xml:space="preserve"> </w:t>
      </w:r>
      <w:r w:rsidR="000E46B9">
        <w:t>a po zdanení</w:t>
      </w:r>
      <w:r w:rsidR="001B29F4">
        <w:t xml:space="preserve"> </w:t>
      </w:r>
      <w:r w:rsidR="00B27D66">
        <w:t>2</w:t>
      </w:r>
      <w:r w:rsidR="008E7D9B">
        <w:t>0 030,75</w:t>
      </w:r>
      <w:r w:rsidR="001B29F4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1C6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0491E" w:rsidRDefault="0080491E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335AB7" w:rsidP="000E46B9">
      <w:pPr>
        <w:tabs>
          <w:tab w:val="num" w:pos="993"/>
          <w:tab w:val="num" w:pos="1260"/>
        </w:tabs>
        <w:ind w:left="135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8E7D9B">
        <w:rPr>
          <w:snapToGrid w:val="0"/>
          <w:color w:val="000000"/>
          <w:lang w:eastAsia="sk-SK"/>
        </w:rPr>
        <w:t>124,63</w:t>
      </w:r>
      <w:r w:rsidR="00450D55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8E7D9B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1C60">
        <w:t>2</w:t>
      </w:r>
      <w:r w:rsidR="008E7D9B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E7D9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1C6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8E7D9B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E7D9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E46B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8E7D9B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8E7D9B" w:rsidP="00201F3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5103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8E7D9B" w:rsidP="00211C6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5374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8E7D9B" w:rsidP="00450D55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5103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50D55" w:rsidP="00450D55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 </w:t>
            </w:r>
            <w:r w:rsidR="008E7D9B">
              <w:rPr>
                <w:b/>
                <w:bCs/>
                <w:sz w:val="15"/>
                <w:szCs w:val="15"/>
                <w:lang w:eastAsia="sk-SK"/>
              </w:rPr>
              <w:t>5374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11C60">
        <w:t>ne</w:t>
      </w:r>
      <w:r w:rsidRPr="00442554">
        <w:t>navyšovala  v priebehu roka 20</w:t>
      </w:r>
      <w:r w:rsidR="00211C60">
        <w:t>2</w:t>
      </w:r>
      <w:r w:rsidR="008E7D9B">
        <w:t>4</w:t>
      </w:r>
      <w:r w:rsidR="00211C60">
        <w:t xml:space="preserve"> </w:t>
      </w:r>
      <w:r w:rsidR="00416454">
        <w:t>pr</w:t>
      </w:r>
      <w:r w:rsidR="00211C60">
        <w:t>í</w:t>
      </w:r>
      <w:r w:rsidR="00416454">
        <w:t>del</w:t>
      </w:r>
      <w:r w:rsidR="00211C60">
        <w:t>y do</w:t>
      </w:r>
      <w:r w:rsidR="00416454">
        <w:t xml:space="preserve"> fond</w:t>
      </w:r>
      <w:r w:rsidR="00211C6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1C60">
        <w:rPr>
          <w:snapToGrid w:val="0"/>
          <w:lang w:eastAsia="sk-SK"/>
        </w:rPr>
        <w:t>2</w:t>
      </w:r>
      <w:r w:rsidR="008E7D9B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666F" w:rsidRDefault="00B6666F">
      <w:r>
        <w:separator/>
      </w:r>
    </w:p>
  </w:endnote>
  <w:endnote w:type="continuationSeparator" w:id="1">
    <w:p w:rsidR="00B6666F" w:rsidRDefault="00B666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E14A9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8E7D9B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666F" w:rsidRDefault="00B6666F">
      <w:r>
        <w:separator/>
      </w:r>
    </w:p>
  </w:footnote>
  <w:footnote w:type="continuationSeparator" w:id="1">
    <w:p w:rsidR="00B6666F" w:rsidRDefault="00B666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0491E">
      <w:t>50761081</w:t>
    </w:r>
    <w:r>
      <w:tab/>
      <w:t xml:space="preserve">DIČ: </w:t>
    </w:r>
    <w:r w:rsidR="003A577C">
      <w:t>2</w:t>
    </w:r>
    <w:r w:rsidR="0080491E">
      <w:t>1</w:t>
    </w:r>
    <w:r w:rsidR="003A577C">
      <w:t>2</w:t>
    </w:r>
    <w:bookmarkStart w:id="9" w:name="Business_name"/>
    <w:bookmarkEnd w:id="9"/>
    <w:r w:rsidR="0080491E">
      <w:t>0460133</w:t>
    </w:r>
  </w:p>
  <w:p w:rsidR="00335AB7" w:rsidRDefault="0080491E" w:rsidP="00C81150">
    <w:pPr>
      <w:pStyle w:val="Hlavika"/>
    </w:pPr>
    <w:r>
      <w:t>Alternet Plus,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50D55">
      <w:t>202</w:t>
    </w:r>
    <w:r w:rsidR="008E7D9B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4954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424D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3056"/>
    <w:rsid w:val="000E4315"/>
    <w:rsid w:val="000E46B9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29F4"/>
    <w:rsid w:val="001B30A4"/>
    <w:rsid w:val="001B5206"/>
    <w:rsid w:val="001C4E36"/>
    <w:rsid w:val="001C766F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1F3A"/>
    <w:rsid w:val="00202BDE"/>
    <w:rsid w:val="00204C96"/>
    <w:rsid w:val="00204F9C"/>
    <w:rsid w:val="00207794"/>
    <w:rsid w:val="002101E6"/>
    <w:rsid w:val="0021044A"/>
    <w:rsid w:val="00211C60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D07C5"/>
    <w:rsid w:val="002E14A9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0D55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7CE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142A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7A64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91E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E7D9B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33F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D66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66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097C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53B"/>
    <w:rsid w:val="00D3184D"/>
    <w:rsid w:val="00D3502A"/>
    <w:rsid w:val="00D40247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5AEC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1248</Words>
  <Characters>7118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2025-03-27T22:49:00Z</dcterms:created>
  <dcterms:modified xsi:type="dcterms:W3CDTF">2025-03-27T22:49:00Z</dcterms:modified>
</cp:coreProperties>
</file>