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GAKON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1538/31,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50 615 378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2120397433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11835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58518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69227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-551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117144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117144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89429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50 615 378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2120397433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