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Effitherm,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cesta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47395826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2023845175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119702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1550294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130092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130092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1693427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1693427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1046983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47395826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2023845175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