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Effitherm,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Štiavnická cesta 8,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47395826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2023845175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1261188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1380890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1430592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119702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1550294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10882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130092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130092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1693427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1693427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178592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853924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1046983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-58052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47395826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2023845175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