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 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YANGAZ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56584857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č. 61, 972 25 Diviaky nad Nitricou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 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 meno a 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 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 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 je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 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áno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éh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plánu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jednotlivé 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dlhodobého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 dlhodobého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,p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doba 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 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 odpisové 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 bez odpisov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 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metód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hodnotu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 o 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 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o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 v 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 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sa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uviesť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období v 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nie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