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D7F21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370265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07BAF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402B7B5" w14:textId="31FB1F67" w:rsidR="005D536A" w:rsidRPr="00C714CE" w:rsidRDefault="00C714CE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>
        <w:rPr>
          <w:b/>
          <w:bCs/>
          <w:color w:val="auto"/>
          <w:sz w:val="23"/>
          <w:szCs w:val="23"/>
        </w:rPr>
        <w:t xml:space="preserve">ŠIBER </w:t>
      </w:r>
      <w:proofErr w:type="spellStart"/>
      <w:r>
        <w:rPr>
          <w:b/>
          <w:bCs/>
          <w:color w:val="auto"/>
          <w:sz w:val="23"/>
          <w:szCs w:val="23"/>
        </w:rPr>
        <w:t>spol.s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r.o</w:t>
      </w:r>
      <w:proofErr w:type="spellEnd"/>
      <w:r>
        <w:rPr>
          <w:b/>
          <w:bCs/>
          <w:color w:val="auto"/>
          <w:sz w:val="23"/>
          <w:szCs w:val="23"/>
        </w:rPr>
        <w:t>.  Hlavná 50, 080 01 Prešov</w:t>
      </w:r>
    </w:p>
    <w:p w14:paraId="074E749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67DBBCE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3EA503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14429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4AA6C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5ED85C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32CAF6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BA10FC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2CE6A83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7D05A4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F23A8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5F4357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08FDE75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448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5EDAD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43C64B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08C7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384F0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8668C1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0513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678BA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12B008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A491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73E52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376AA8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022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F63C5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78E8B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B848EF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76E904C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27A28E4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238E507" w14:textId="67AA2479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C714CE">
        <w:rPr>
          <w:color w:val="auto"/>
          <w:sz w:val="23"/>
          <w:szCs w:val="23"/>
        </w:rPr>
        <w:t xml:space="preserve">: </w:t>
      </w:r>
      <w:r w:rsidR="00C714CE" w:rsidRPr="00C714CE">
        <w:rPr>
          <w:b/>
          <w:bCs/>
          <w:color w:val="auto"/>
        </w:rPr>
        <w:t>4</w:t>
      </w:r>
    </w:p>
    <w:p w14:paraId="7BB70FF6" w14:textId="0B8DB8D1" w:rsidR="0011611B" w:rsidRDefault="00C714CE">
      <w:pPr>
        <w:rPr>
          <w:sz w:val="23"/>
          <w:szCs w:val="23"/>
        </w:rPr>
      </w:pPr>
      <w:r>
        <w:rPr>
          <w:sz w:val="23"/>
          <w:szCs w:val="23"/>
        </w:rPr>
        <w:t xml:space="preserve">                                         </w:t>
      </w:r>
      <w:r w:rsidR="0011611B">
        <w:rPr>
          <w:sz w:val="23"/>
          <w:szCs w:val="23"/>
        </w:rPr>
        <w:br w:type="page"/>
      </w:r>
    </w:p>
    <w:p w14:paraId="38EC49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BBC4F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24B1C4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689F41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2565033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3878E5" w14:textId="4FBCA67E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2482B9F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6250B3A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62C89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167C15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F62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7F4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BEC3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499DDA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70E9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B58EE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38B58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C87010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8498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8A549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DC827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0F4DEF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3E460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122D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694E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874D92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1A5D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73AC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A232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17E1B6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5BBCCC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AB51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4F1F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E009DE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EE91D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5EBBC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55A7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F28B4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B75C4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5CA9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D7B2C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88C71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2D52C5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128C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939A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33A0E7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49F72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9B3F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CFA6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549E05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E30662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1CB22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8EC2ED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4D75E60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D8A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A2A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D6F6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B89D4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33077C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07BBA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B770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5F0A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1887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B66351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3F4311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FCA8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D8779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6F92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D6F0F5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10B7D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6A455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F313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38D5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8AC255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F2259C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DBA7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CC8C70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2FF1525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7B5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D64B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DE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7CD385F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F033E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0451D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C4FA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A53F0E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C6364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1C6C4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73962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42EB73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4E3B5F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48507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433AA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3E36C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38336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185ED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FA498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36B6F3C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3B37E2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7FA6120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1B6CD7C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99DB36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1F810F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4AED2E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1DEC52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A3E81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CC15B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7E9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C32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B513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2882DC1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DDFE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114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FCA6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97A25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4214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BA4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572D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0DF4E61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2BDD4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D45C89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5EEBD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2EE66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EEE0DA6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D8E64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1DEF4E96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B0BD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6133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FBFB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418581D2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A680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A038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3A7A5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EDF116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D234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3CFC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C24BB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BEACC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AB94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6DDF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03C8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F3C23C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F849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2E7E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B0731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7C4ED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347A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42F30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72C8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5E8EED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2051A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6E9447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DF375B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FF714E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D8C3D6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EA3A6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CEB897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298AF3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CED1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F6BD5" w14:textId="134BFD07" w:rsidR="008420B2" w:rsidRPr="00E23D62" w:rsidRDefault="00C714CE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2711E5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87570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21A2D8" w14:textId="6536B36F" w:rsidR="008420B2" w:rsidRPr="00E23D62" w:rsidRDefault="00C714C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6CBBFC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A6FD8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59D84B" w14:textId="7E8E8482" w:rsidR="008420B2" w:rsidRPr="00E23D62" w:rsidRDefault="00C714C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51C44B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897CA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0DFF3" w14:textId="7FF8881B" w:rsidR="008420B2" w:rsidRPr="00E23D62" w:rsidRDefault="00C714CE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4955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37A08B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851FB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1E4CED" w14:textId="2B026EA1" w:rsidR="008420B2" w:rsidRPr="00E23D62" w:rsidRDefault="00C714C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4955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D5C553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AC846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5F76C7" w14:textId="175AEF48" w:rsidR="008420B2" w:rsidRPr="00E23D62" w:rsidRDefault="00C714C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3EA75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0A614C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E774F1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6883884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22CF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904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54AC27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2ED1C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6A96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1E0F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59C5FA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126E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02B7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3314E7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97CD8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0E98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0AE7D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6C2A1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6C7D5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B3D88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87A1B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54CDE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B3C2B5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10A1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1CA1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823BC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846DB2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569D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54CF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F5FF1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527F4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4E96F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A77CC9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0F0749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23B6172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BA4146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0AEBC53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4A7B6746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B35C394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1D1C89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9CFB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7B7F5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6B8199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08E6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6C811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A129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B634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15CF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AEB221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BA0E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CBD0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02AE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DEFC8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89DC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E2B35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87A6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0B1D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709B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178B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414C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CFA4C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A992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6577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9391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3CB6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3F1A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40C11A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610A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DC82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8941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B3E2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FE0B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3601F7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F14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92800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46DE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C120B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11DD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5575F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A49A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D0EB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D7FE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5A3E6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17E9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7D3780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A51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3868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20A40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416C8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ED0B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C6B5B8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B13A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0B03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8FE0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92BF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BF7E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930CE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A362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077AA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F95FE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E1689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76B88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C8CFBE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62FA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3668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41B77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2787A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8ADE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063FCF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A950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784D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4659E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F2B80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8B7D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175372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ECCE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BDA9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17CF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71ACC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FE4A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8D0A79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7B9DA9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004BC6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0BD554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A7E2B30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54B9D7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20E4AD9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FE3EE5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663A745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504DC95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B8D07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C6AEB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CDD68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9D2B59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68F1B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0C4EF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DD3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D6E0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711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0C8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E373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70A749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8C3A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A28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6E4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667EF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2BC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705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BB6B2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26F6BC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285C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E1C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6E3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6DA6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8B5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0CF3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C9B6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7732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862A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727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84A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A458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1BD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605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2EDA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22C9C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DAFD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34D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3D2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4F19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847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B1D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E27E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7E148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BA2C43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E10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9B0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780A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4C4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A25A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7DCF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E52B0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AF50D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BCA6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D59471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508438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913382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15F2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A8EB2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F6CBB1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952D39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B79CCE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C77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DC46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92B0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996429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B77BE3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187A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203B7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35CE1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844B3B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46E3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9C74B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8741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304B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BE233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5A33E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1F237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E79D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8A140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2EF2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8FB75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A16F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3288A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B16C2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57958E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B5456B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D90225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D825EB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D7856A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CA19CD5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F0A98D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496DE9B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4AE69A0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BAEECF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7CEA86C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C54F9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8C275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3BECF0E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20135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9213B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0A648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82CB4A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1A214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7B8EC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21A7B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25C95E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1B777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C2A9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DB76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408FDF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4EFEDF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691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3504E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55A98E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029DA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66013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4A02C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F28E75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A826A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DF23D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6DD24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1F5550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3F4CD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72DCD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8E378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BCC4B6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75A86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CA462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65F2B5C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34DBE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E403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775B0F8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912F8F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7E580D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2A8C3D34" w14:textId="77777777" w:rsidR="00000000" w:rsidRDefault="0000000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059E24" w14:textId="77777777" w:rsidR="00327D3C" w:rsidRDefault="00327D3C" w:rsidP="00536B52">
      <w:pPr>
        <w:spacing w:after="0" w:line="240" w:lineRule="auto"/>
      </w:pPr>
      <w:r>
        <w:separator/>
      </w:r>
    </w:p>
  </w:endnote>
  <w:endnote w:type="continuationSeparator" w:id="0">
    <w:p w14:paraId="3854E098" w14:textId="77777777" w:rsidR="00327D3C" w:rsidRDefault="00327D3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30B0AE" w14:textId="77777777" w:rsidR="00327D3C" w:rsidRDefault="00327D3C" w:rsidP="00536B52">
      <w:pPr>
        <w:spacing w:after="0" w:line="240" w:lineRule="auto"/>
      </w:pPr>
      <w:r>
        <w:separator/>
      </w:r>
    </w:p>
  </w:footnote>
  <w:footnote w:type="continuationSeparator" w:id="0">
    <w:p w14:paraId="55491BE1" w14:textId="77777777" w:rsidR="00327D3C" w:rsidRDefault="00327D3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714CE" w14:paraId="14092F14" w14:textId="77777777" w:rsidTr="00185D24">
      <w:tc>
        <w:tcPr>
          <w:tcW w:w="3890" w:type="dxa"/>
        </w:tcPr>
        <w:p w14:paraId="2FBE634E" w14:textId="6A612ABF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5F46C6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CF030D7" w14:textId="2CB1D29B" w:rsidR="00536B52" w:rsidRDefault="00C714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258E9E7E" w14:textId="3CE94965" w:rsidR="00536B52" w:rsidRDefault="00C714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6B63214F" w14:textId="5CB16D4C" w:rsidR="00536B52" w:rsidRDefault="00C714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5501D639" w14:textId="1DBAF300" w:rsidR="00536B52" w:rsidRDefault="00C714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28432BB" w14:textId="2808FA2E" w:rsidR="00536B52" w:rsidRDefault="00C714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649B0A98" w14:textId="7B726C82" w:rsidR="00536B52" w:rsidRDefault="00C714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2AF2612E" w14:textId="6FB9A119" w:rsidR="00536B52" w:rsidRDefault="00C714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2F86F422" w14:textId="3F662F3F" w:rsidR="00536B52" w:rsidRDefault="00C714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7508EB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87F3468" w14:textId="4E2F64C5" w:rsidR="00536B52" w:rsidRDefault="00C714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30A4947" w14:textId="0B39AE17" w:rsidR="00536B52" w:rsidRDefault="00C714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CAA1E48" w14:textId="3ED857A3" w:rsidR="00536B52" w:rsidRDefault="00C714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55882CD" w14:textId="0CA6D34C" w:rsidR="00536B52" w:rsidRDefault="00C714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F9ED9B9" w14:textId="7704BE3B" w:rsidR="00536B52" w:rsidRDefault="00C714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3C137396" w14:textId="0C02E369" w:rsidR="00536B52" w:rsidRDefault="00C714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51461230" w14:textId="65DADDED" w:rsidR="00536B52" w:rsidRDefault="00C714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0834AD55" w14:textId="1880C270" w:rsidR="00536B52" w:rsidRDefault="00C714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14:paraId="67EA4CF3" w14:textId="1EB00766" w:rsidR="00536B52" w:rsidRDefault="00C714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2296F386" w14:textId="62189D2F" w:rsidR="00536B52" w:rsidRDefault="00C714C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3F5FCC1C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D2958"/>
    <w:rsid w:val="00104CBE"/>
    <w:rsid w:val="00104CF6"/>
    <w:rsid w:val="0010796B"/>
    <w:rsid w:val="0011611B"/>
    <w:rsid w:val="00123F1F"/>
    <w:rsid w:val="00172443"/>
    <w:rsid w:val="002052C4"/>
    <w:rsid w:val="0031338E"/>
    <w:rsid w:val="00327D3C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46EAD"/>
    <w:rsid w:val="00962DA0"/>
    <w:rsid w:val="0098325B"/>
    <w:rsid w:val="009D09A4"/>
    <w:rsid w:val="00AD23CF"/>
    <w:rsid w:val="00B202C7"/>
    <w:rsid w:val="00B7370E"/>
    <w:rsid w:val="00BD039E"/>
    <w:rsid w:val="00C714C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3BB32F"/>
  <w15:docId w15:val="{C9268FED-F0F9-484B-97C6-2BD6040E7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1400</Words>
  <Characters>7982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Miroslav Šimčík</cp:lastModifiedBy>
  <cp:revision>2</cp:revision>
  <dcterms:created xsi:type="dcterms:W3CDTF">2025-06-30T10:44:00Z</dcterms:created>
  <dcterms:modified xsi:type="dcterms:W3CDTF">2025-06-30T10:44:00Z</dcterms:modified>
</cp:coreProperties>
</file>