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E530603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633845">
        <w:rPr>
          <w:rFonts w:ascii="Cambria" w:hAnsi="Cambria" w:cs="Arial"/>
          <w:i/>
          <w:sz w:val="28"/>
          <w:szCs w:val="28"/>
        </w:rPr>
        <w:t>Bernadett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544F94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633845">
        <w:rPr>
          <w:rFonts w:ascii="Cambria" w:hAnsi="Cambria" w:cs="Arial"/>
          <w:i/>
          <w:sz w:val="28"/>
          <w:szCs w:val="28"/>
        </w:rPr>
        <w:t>Košická 6, Čečejovce 044 71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37471B11" w:rsidR="00192074" w:rsidRPr="00BE192C" w:rsidRDefault="00633845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10</w:t>
            </w:r>
          </w:p>
        </w:tc>
        <w:tc>
          <w:tcPr>
            <w:tcW w:w="2381" w:type="dxa"/>
            <w:vAlign w:val="center"/>
          </w:tcPr>
          <w:p w14:paraId="1338DBBE" w14:textId="44B938CB" w:rsidR="00192074" w:rsidRPr="00F55409" w:rsidRDefault="00633845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8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EAF253C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51537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B2C8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51537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.6.202</w:t>
      </w:r>
      <w:r w:rsidR="007B2C8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0B683A" w14:textId="77777777" w:rsidR="003F4049" w:rsidRDefault="003F4049" w:rsidP="00192074">
      <w:pPr>
        <w:spacing w:after="0" w:line="240" w:lineRule="auto"/>
      </w:pPr>
      <w:r>
        <w:separator/>
      </w:r>
    </w:p>
  </w:endnote>
  <w:endnote w:type="continuationSeparator" w:id="0">
    <w:p w14:paraId="00414610" w14:textId="77777777" w:rsidR="003F4049" w:rsidRDefault="003F4049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2FC287" w14:textId="77777777" w:rsidR="003F4049" w:rsidRDefault="003F4049" w:rsidP="00192074">
      <w:pPr>
        <w:spacing w:after="0" w:line="240" w:lineRule="auto"/>
      </w:pPr>
      <w:r>
        <w:separator/>
      </w:r>
    </w:p>
  </w:footnote>
  <w:footnote w:type="continuationSeparator" w:id="0">
    <w:p w14:paraId="5756670D" w14:textId="77777777" w:rsidR="003F4049" w:rsidRDefault="003F4049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593BCEB3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10B233CE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2D93BC6C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5EE577CD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79A1B0CC" w14:textId="29CB97A0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37614998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CA7D4FD" w14:textId="03371845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7999F8CC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BE2A3D2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1C80F43F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6059A17E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1B977A9" w14:textId="213B9C13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33066A9" w14:textId="3E0C8131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02DF3A30" w14:textId="245F0947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59123C7D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3BBF9084" w14:textId="50C614DA" w:rsidR="00192074" w:rsidRPr="006A6ED1" w:rsidRDefault="00633845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82BAA"/>
    <w:rsid w:val="00192074"/>
    <w:rsid w:val="0026395E"/>
    <w:rsid w:val="003F4049"/>
    <w:rsid w:val="0046297E"/>
    <w:rsid w:val="00515375"/>
    <w:rsid w:val="005409EE"/>
    <w:rsid w:val="005D505D"/>
    <w:rsid w:val="00633845"/>
    <w:rsid w:val="006E02BA"/>
    <w:rsid w:val="006F4673"/>
    <w:rsid w:val="007906ED"/>
    <w:rsid w:val="007B2C83"/>
    <w:rsid w:val="00830E65"/>
    <w:rsid w:val="0088381B"/>
    <w:rsid w:val="00C74E16"/>
    <w:rsid w:val="00CE0B9F"/>
    <w:rsid w:val="00D4494D"/>
    <w:rsid w:val="00DD5464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492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11</cp:revision>
  <dcterms:created xsi:type="dcterms:W3CDTF">2019-03-20T08:20:00Z</dcterms:created>
  <dcterms:modified xsi:type="dcterms:W3CDTF">2025-06-28T08:42:00Z</dcterms:modified>
</cp:coreProperties>
</file>