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FORTUNA SMILE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Haanova 2602/21, Bratislava - mestská časť Petržalka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51306646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2120674589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11995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7214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2125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9339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9339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2657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1600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-1600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9532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2368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11900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5539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5539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864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17052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17965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51306646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2120674589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