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T R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3406/7A, Bratislava - mestská časť Dúbr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7762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77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6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6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6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762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777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