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T R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3406/7A, Bratislava - mestská časť Dúbr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7762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77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6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6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69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762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777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