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10D8AE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D5565BA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02C54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938FEDE" w14:textId="04040C6B" w:rsidR="00A83583" w:rsidRDefault="00A83583" w:rsidP="00A83583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proofErr w:type="spellStart"/>
      <w:r>
        <w:rPr>
          <w:rFonts w:ascii="Times New Roman" w:hAnsi="Times New Roman" w:cs="Times New Roman"/>
          <w:b/>
        </w:rPr>
        <w:t>Kristína.Morongová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s.r.o</w:t>
      </w:r>
      <w:proofErr w:type="spellEnd"/>
      <w:r>
        <w:rPr>
          <w:rFonts w:ascii="Times New Roman" w:hAnsi="Times New Roman" w:cs="Times New Roman"/>
          <w:b/>
        </w:rPr>
        <w:t>.</w:t>
      </w:r>
    </w:p>
    <w:p w14:paraId="23302ED5" w14:textId="57357ABB" w:rsidR="00CD0101" w:rsidRPr="00F730ED" w:rsidRDefault="00A83583" w:rsidP="00A83583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CD0101" w:rsidRPr="00F730ED">
        <w:rPr>
          <w:rFonts w:ascii="Times New Roman" w:hAnsi="Times New Roman" w:cs="Times New Roman"/>
          <w:b/>
        </w:rPr>
        <w:t>Sídlo účtovnej jednotky:</w:t>
      </w:r>
    </w:p>
    <w:p w14:paraId="0A815B74" w14:textId="74A62A4C" w:rsidR="00CD0101" w:rsidRDefault="00A8358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926 01 Sereď, </w:t>
      </w:r>
      <w:proofErr w:type="spellStart"/>
      <w:r>
        <w:rPr>
          <w:rFonts w:ascii="Times New Roman" w:hAnsi="Times New Roman" w:cs="Times New Roman"/>
        </w:rPr>
        <w:t>Dolnočenská</w:t>
      </w:r>
      <w:proofErr w:type="spellEnd"/>
      <w:r>
        <w:rPr>
          <w:rFonts w:ascii="Times New Roman" w:hAnsi="Times New Roman" w:cs="Times New Roman"/>
        </w:rPr>
        <w:t xml:space="preserve"> 1640/55</w:t>
      </w:r>
    </w:p>
    <w:p w14:paraId="1F9E1BD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F9F423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BBB8DB8" w14:textId="29D9B443" w:rsidR="00CD0101" w:rsidRDefault="00A83583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Sprostredkovateľská činnosť v oblasti služieb</w:t>
      </w:r>
    </w:p>
    <w:p w14:paraId="1538BAF7" w14:textId="77777777" w:rsidR="005738F7" w:rsidRDefault="005738F7" w:rsidP="005738F7">
      <w:pPr>
        <w:pStyle w:val="Odsekzoznamu"/>
        <w:spacing w:after="0" w:line="276" w:lineRule="auto"/>
        <w:ind w:left="1068"/>
        <w:jc w:val="both"/>
        <w:rPr>
          <w:rFonts w:ascii="Times New Roman" w:hAnsi="Times New Roman" w:cs="Times New Roman"/>
        </w:rPr>
      </w:pPr>
    </w:p>
    <w:p w14:paraId="3C69579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0522F1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BE593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1583892" w14:textId="33F28CAE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655151">
        <w:rPr>
          <w:rFonts w:ascii="Times New Roman" w:hAnsi="Times New Roman" w:cs="Times New Roman"/>
        </w:rPr>
        <w:t>2</w:t>
      </w:r>
      <w:r w:rsidR="00C4520F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C4520F">
        <w:rPr>
          <w:rFonts w:ascii="Times New Roman" w:hAnsi="Times New Roman" w:cs="Times New Roman"/>
        </w:rPr>
        <w:t>26.3.2024</w:t>
      </w:r>
    </w:p>
    <w:p w14:paraId="007EECD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4FD51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1AF5C1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2F6C46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D91C16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F1765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F8C78D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B04B72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EF263D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3EC72A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0F6C10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5577C37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84501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04F9382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5A5C1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8AAEB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E5DD20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0CA4C2F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7DAE65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C2E0FB" w14:textId="165A9448" w:rsidR="00CD0101" w:rsidRPr="00F730ED" w:rsidRDefault="001D485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63DED6D" w14:textId="465EAF61" w:rsidR="00CD0101" w:rsidRPr="00F730ED" w:rsidRDefault="001D485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7BD97BE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172CB5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BEFD00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A0B7276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432BFE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9F8F31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8B8E34A" w14:textId="0AD70FCF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655151">
        <w:rPr>
          <w:rFonts w:ascii="Times New Roman" w:hAnsi="Times New Roman" w:cs="Times New Roman"/>
        </w:rPr>
        <w:t>2</w:t>
      </w:r>
      <w:r w:rsidR="00C4520F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</w:p>
    <w:p w14:paraId="07F4600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13E33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FFF76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4C285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7581C4B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E64EBE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50BB297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313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D7B0C7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9ADD3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426787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E7C7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0D64B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2364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0D0853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A942E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1BF5D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566D1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485DDF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2E5622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EA229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4E1FC1C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35925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E05C93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F0505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EA31E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B41618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4F44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A1BCB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641C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6A08A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FBA5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F919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E4C96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9B2CED5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66466C9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6C128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B3BF7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6A1B8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531C1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0C8FD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62838B3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BB569F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9AFF9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F1601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4B2E7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142D5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C181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2F8BDA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B81668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E46E1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60449A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F46F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666CC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0CAE6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338DE0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B904F4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A3E96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E1C18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F40D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BBA32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121A8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0E9298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7A999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079E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E995B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69C8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1476C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C1B5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BEB0D8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37242E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717CF8A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5CC2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B90A90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7B17C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008B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2F7053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98F795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02E526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C1BE6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356A69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66DE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B80730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CA2D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C467CD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7312DA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4B089A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9D916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E0E08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4139F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D110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27E44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79B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782A88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88D7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EC6F95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5945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5D565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A9E3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E970B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B5BC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FECF1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0BFA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6905C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AC7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90B95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757B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61FC5F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ED78E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164438D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490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B5FD2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2C9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9C9404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43C5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57B86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F080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7246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CE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C9D6E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B531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84BCA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A243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621173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64B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0D65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6DF99E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672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595435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4440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67C8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3894D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64FB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FCF9A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4F23C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7DDACA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2E35801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5801B7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EAAA30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633C6A74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1FCCBF1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0CCC35EB" w14:textId="36FA5961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113D3A5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4F2BC8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F38042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304161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ED187D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42D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671EA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60FCA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6C934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F73D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C759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808E27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7E51F0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394E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4D32699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37C9186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CE7A8A1" w14:textId="6769531A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4520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4520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3D185C" w14:textId="77777777" w:rsidR="00726BBB" w:rsidRDefault="00726BBB"/>
    <w:sectPr w:rsidR="00726BBB" w:rsidSect="00D01969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CF6508" w14:textId="77777777" w:rsidR="00C16ABD" w:rsidRDefault="00C16ABD">
      <w:pPr>
        <w:spacing w:after="0" w:line="240" w:lineRule="auto"/>
      </w:pPr>
      <w:r>
        <w:separator/>
      </w:r>
    </w:p>
  </w:endnote>
  <w:endnote w:type="continuationSeparator" w:id="0">
    <w:p w14:paraId="16D7B589" w14:textId="77777777" w:rsidR="00C16ABD" w:rsidRDefault="00C16A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DB1DC5" w14:textId="77777777" w:rsidR="00F70A63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0E9828" w14:textId="77777777" w:rsidR="00C16ABD" w:rsidRDefault="00C16ABD">
      <w:pPr>
        <w:spacing w:after="0" w:line="240" w:lineRule="auto"/>
      </w:pPr>
      <w:r>
        <w:separator/>
      </w:r>
    </w:p>
  </w:footnote>
  <w:footnote w:type="continuationSeparator" w:id="0">
    <w:p w14:paraId="4BC808A9" w14:textId="77777777" w:rsidR="00C16ABD" w:rsidRDefault="00C16A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47DE9F80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392FF92" w14:textId="77777777" w:rsidR="00F70A63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96361C7" w14:textId="77777777" w:rsidR="00F70A63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AACBAF" w14:textId="338EB88B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754E1DA" w14:textId="137B6C2C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E692389" w14:textId="4E5F1A99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2853995" w14:textId="6B0826EE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BFEB171" w14:textId="190E8B57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4EA0B42" w14:textId="64FA525B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1BE86DF" w14:textId="2C8EDA93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548CCB7" w14:textId="3B041D10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4E248B1" w14:textId="77777777" w:rsidR="00F70A63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80BA1B1" w14:textId="32AB2300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146D2A6" w14:textId="13FBA886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50C11DA" w14:textId="77777777" w:rsidR="00F70A63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15D972" w14:textId="28A350B0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043D0FE" w14:textId="6FFA24B6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4B56D61" w14:textId="64E566E2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F31D231" w14:textId="1A09115A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559853A" w14:textId="4EB63F5C" w:rsidR="00F70A63" w:rsidRPr="0018540B" w:rsidRDefault="00A83583" w:rsidP="00A83583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65903B3" w14:textId="41687755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FEFA6CC" w14:textId="03E5EE07" w:rsidR="00F70A63" w:rsidRPr="0018540B" w:rsidRDefault="00A8358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4299BE9A" w14:textId="77777777" w:rsidR="00F70A63" w:rsidRPr="00CE03EC" w:rsidRDefault="00F70A6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965739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737C1"/>
    <w:rsid w:val="001D4858"/>
    <w:rsid w:val="001F2D99"/>
    <w:rsid w:val="002D1E37"/>
    <w:rsid w:val="004405D3"/>
    <w:rsid w:val="004E2FB5"/>
    <w:rsid w:val="005738F7"/>
    <w:rsid w:val="005A1F0C"/>
    <w:rsid w:val="00655151"/>
    <w:rsid w:val="006A1CA7"/>
    <w:rsid w:val="00726BBB"/>
    <w:rsid w:val="008C4FB1"/>
    <w:rsid w:val="008F2CC3"/>
    <w:rsid w:val="00993620"/>
    <w:rsid w:val="00994D6C"/>
    <w:rsid w:val="009E501A"/>
    <w:rsid w:val="00A83583"/>
    <w:rsid w:val="00A910FC"/>
    <w:rsid w:val="00BB6843"/>
    <w:rsid w:val="00C16ABD"/>
    <w:rsid w:val="00C4520F"/>
    <w:rsid w:val="00CD0101"/>
    <w:rsid w:val="00D01969"/>
    <w:rsid w:val="00DF45FE"/>
    <w:rsid w:val="00F12FF0"/>
    <w:rsid w:val="00F70A63"/>
    <w:rsid w:val="00F76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9F97B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1418</Words>
  <Characters>8085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16</cp:revision>
  <cp:lastPrinted>2019-03-20T13:29:00Z</cp:lastPrinted>
  <dcterms:created xsi:type="dcterms:W3CDTF">2019-04-01T11:21:00Z</dcterms:created>
  <dcterms:modified xsi:type="dcterms:W3CDTF">2025-06-29T15:05:00Z</dcterms:modified>
</cp:coreProperties>
</file>