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rtstall Marthaler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Motešice 241, Mote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3448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713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448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13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