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PONTEX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46880747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 krí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 2194/12, 841 02 Bratislava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úbravka 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