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64814DAE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F745B2">
        <w:rPr>
          <w:rFonts w:ascii="Arial Narrow" w:hAnsi="Arial Narrow"/>
          <w:b/>
        </w:rPr>
        <w:t>4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25999F4A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BARTEN s. r. o.</w:t>
            </w:r>
            <w:r w:rsidR="003470C8" w:rsidRPr="003470C8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1C034B97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54359082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615931A4" w:rsidR="002D7E6D" w:rsidRPr="00B15261" w:rsidRDefault="007A58C8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A58C8">
              <w:rPr>
                <w:rFonts w:ascii="Arial" w:hAnsi="Arial" w:cs="Arial"/>
              </w:rPr>
              <w:t>2121652676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60650685" w:rsidR="002D7E6D" w:rsidRDefault="007A58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14C1134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7A58C8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E8C44" w14:textId="77777777" w:rsidR="00D0053A" w:rsidRDefault="00D0053A">
      <w:r>
        <w:separator/>
      </w:r>
    </w:p>
  </w:endnote>
  <w:endnote w:type="continuationSeparator" w:id="0">
    <w:p w14:paraId="4AC1E761" w14:textId="77777777" w:rsidR="00D0053A" w:rsidRDefault="00D00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D8CBCB" w14:textId="77777777" w:rsidR="00D0053A" w:rsidRDefault="00D0053A">
      <w:r>
        <w:separator/>
      </w:r>
    </w:p>
  </w:footnote>
  <w:footnote w:type="continuationSeparator" w:id="0">
    <w:p w14:paraId="1CB9B9F5" w14:textId="77777777" w:rsidR="00D0053A" w:rsidRDefault="00D005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5AB8F41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58C8" w:rsidRPr="007A58C8">
      <w:rPr>
        <w:rFonts w:ascii="Arial" w:hAnsi="Arial" w:cs="Arial"/>
        <w:sz w:val="22"/>
        <w:szCs w:val="22"/>
        <w:bdr w:val="single" w:sz="4" w:space="0" w:color="auto"/>
      </w:rPr>
      <w:t>54359082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A58C8" w:rsidRPr="007A58C8">
      <w:rPr>
        <w:rFonts w:ascii="Arial" w:hAnsi="Arial" w:cs="Arial"/>
        <w:sz w:val="22"/>
        <w:szCs w:val="22"/>
        <w:bdr w:val="single" w:sz="4" w:space="0" w:color="auto"/>
      </w:rPr>
      <w:t>2121652676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401155"/>
    <w:rsid w:val="004031CC"/>
    <w:rsid w:val="004269FF"/>
    <w:rsid w:val="004801E3"/>
    <w:rsid w:val="004A2BF3"/>
    <w:rsid w:val="004A7CC7"/>
    <w:rsid w:val="004D2EAB"/>
    <w:rsid w:val="00517F65"/>
    <w:rsid w:val="0055784D"/>
    <w:rsid w:val="005A649D"/>
    <w:rsid w:val="005D6DB5"/>
    <w:rsid w:val="00623868"/>
    <w:rsid w:val="00637F73"/>
    <w:rsid w:val="006409A1"/>
    <w:rsid w:val="00676DB4"/>
    <w:rsid w:val="00683CC3"/>
    <w:rsid w:val="007A58C8"/>
    <w:rsid w:val="007D4013"/>
    <w:rsid w:val="007D57E0"/>
    <w:rsid w:val="00845761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0053A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17261"/>
    <w:rsid w:val="00F404E8"/>
    <w:rsid w:val="00F745B2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2021-06-29T12:40:00Z</dcterms:created>
  <dcterms:modified xsi:type="dcterms:W3CDTF">2025-06-29T13:57:00Z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