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87BA47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740216F9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F383ED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7BCFF65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55D93">
        <w:rPr>
          <w:rFonts w:ascii="Times New Roman" w:hAnsi="Times New Roman" w:cs="Times New Roman"/>
        </w:rPr>
        <w:t>BAUSIM</w:t>
      </w:r>
      <w:r>
        <w:rPr>
          <w:rFonts w:ascii="Times New Roman" w:hAnsi="Times New Roman" w:cs="Times New Roman"/>
        </w:rPr>
        <w:t xml:space="preserve">  s.r.o.</w:t>
      </w:r>
    </w:p>
    <w:p w14:paraId="742ACDA2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291FB245" w14:textId="77777777" w:rsidR="00CD0101" w:rsidRDefault="00255D93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925 51 Šintava 725</w:t>
      </w:r>
    </w:p>
    <w:p w14:paraId="4006C2A1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5E6571D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4CDB074" w14:textId="77777777" w:rsidR="00CD0101" w:rsidRDefault="00255D93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Ostatné špecializované stavebné práce</w:t>
      </w:r>
    </w:p>
    <w:p w14:paraId="11F7407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56FCA8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CBA501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29FB6DB" w14:textId="631D745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432ACE">
        <w:rPr>
          <w:rFonts w:ascii="Times New Roman" w:hAnsi="Times New Roman" w:cs="Times New Roman"/>
        </w:rPr>
        <w:t>2</w:t>
      </w:r>
      <w:r w:rsidR="00E93864">
        <w:rPr>
          <w:rFonts w:ascii="Times New Roman" w:hAnsi="Times New Roman" w:cs="Times New Roman"/>
        </w:rPr>
        <w:t>3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2339F9">
        <w:rPr>
          <w:rFonts w:ascii="Times New Roman" w:hAnsi="Times New Roman" w:cs="Times New Roman"/>
        </w:rPr>
        <w:t>20.06.2024</w:t>
      </w:r>
      <w:r w:rsidR="0086645F">
        <w:rPr>
          <w:rFonts w:ascii="Times New Roman" w:hAnsi="Times New Roman" w:cs="Times New Roman"/>
        </w:rPr>
        <w:t>.</w:t>
      </w:r>
    </w:p>
    <w:p w14:paraId="5436DF5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82359D5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3A2D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5600A600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71ED4416" w14:textId="77777777" w:rsidR="00CD0101" w:rsidRPr="00F730ED" w:rsidRDefault="00371348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659E4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18D808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1C88F71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D7CEA3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4C3292FA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4B3D6DD7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EABB5F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6C70649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39075A4B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CF3CCF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F5CB022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01DDE784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AFDE32A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6A1FB095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5CC643F5" w14:textId="77777777" w:rsidR="00CD0101" w:rsidRPr="00F730ED" w:rsidRDefault="00225DF9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3D29E333" w14:textId="019E4A0E" w:rsidR="00CD0101" w:rsidRPr="00F730ED" w:rsidRDefault="008D1DFC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</w:tbl>
    <w:p w14:paraId="4900683F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FAC16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7DE5529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77603C7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757BA2C3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31FF8E5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C9C2BF4" w14:textId="7682BA4D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8D1DFC">
        <w:rPr>
          <w:rFonts w:ascii="Times New Roman" w:hAnsi="Times New Roman" w:cs="Times New Roman"/>
        </w:rPr>
        <w:t>2</w:t>
      </w:r>
      <w:r w:rsidR="00230BFC">
        <w:rPr>
          <w:rFonts w:ascii="Times New Roman" w:hAnsi="Times New Roman" w:cs="Times New Roman"/>
        </w:rPr>
        <w:t>4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432ACE">
        <w:rPr>
          <w:rFonts w:ascii="Times New Roman" w:hAnsi="Times New Roman" w:cs="Times New Roman"/>
        </w:rPr>
        <w:t>.</w:t>
      </w:r>
    </w:p>
    <w:p w14:paraId="2E4F036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5F9E9BF1" w14:textId="77777777" w:rsidR="0086645F" w:rsidRDefault="0086645F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122A14A2" w14:textId="77777777" w:rsidR="0086645F" w:rsidRDefault="0086645F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842AFD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1604C4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65C22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17A7643B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0BBCE47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689518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3AE332BA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391DCD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7544B3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07D6C5C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56EA86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114059D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CC2F9F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0EFD9F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E19DD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471C7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6BFF7D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4387F91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26B554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7AB4271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2BB0D225" w14:textId="77777777" w:rsidTr="008C4389">
        <w:trPr>
          <w:trHeight w:val="250"/>
        </w:trPr>
        <w:tc>
          <w:tcPr>
            <w:tcW w:w="3118" w:type="dxa"/>
            <w:gridSpan w:val="2"/>
          </w:tcPr>
          <w:p w14:paraId="6C4B849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829EDA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F931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E0B7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192561C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4A25EAE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1CAA9E2C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97A9A73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2F8412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8D156C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11FBCFA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5980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892326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1BA4CF1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199D21FF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882C38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2B938E6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56C9B02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27863C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2F9869F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0525E3B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1A5DBD8B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2DF08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497244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3FCA89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17E0B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714A8D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E9F251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6E2B62E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93D321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5BB7B03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30EF09B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556B8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310A178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6B35131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2BC5CAC1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117D2AAE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DB20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3669F14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9595CF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4FA6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EABB18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427654D4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E00119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3B0F3D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7687CC0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2AB46F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0FCD6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5ABFF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50A115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4ECBF3DD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5736F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9E42E6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11D4A6E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6145C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63240B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0EAE70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4EAE78C5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165C0D5D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6479680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209893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867655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51A690BE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E0BAB5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0B89B58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652C531C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707D58B2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C0AAB7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161E04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02E7088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43EBDA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25FE28E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74EFAE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7B1BA90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F310C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47A9F3B9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7D58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07C857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BDCCAD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505F11A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35AC5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2821F3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9900A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65E23D0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34B2A1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659B00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65C416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C456C0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E4EF69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26566D06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CA1502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338DB5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8253B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8D1E8C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7DBB93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035E33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FF1378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73EB50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8B0C6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268841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A066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A772E8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40C0E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2435C2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85AED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C92170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1B8AFB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D0FD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15A0A3C7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EB7B9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947A97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4D3C59C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F4DC9C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5A1641C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2E5D0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73DFA0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2956E0EE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04FFE23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6795B34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750B1164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4A7136D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58A11E3A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38118AE9" w14:textId="340BB83C" w:rsidR="00CD0101" w:rsidRPr="00F730ED" w:rsidRDefault="00CD2CCB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51" w:dyaOrig="2445" w14:anchorId="47BE323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439.2pt;height:133.2pt" o:ole="" o:preferrelative="f">
            <v:imagedata r:id="rId7" o:title=""/>
            <o:lock v:ext="edit" aspectratio="f"/>
          </v:shape>
          <o:OLEObject Type="Embed" ProgID="Excel.Sheet.12" ShapeID="_x0000_i1033" DrawAspect="Content" ObjectID="_1812800634" r:id="rId8"/>
        </w:object>
      </w:r>
    </w:p>
    <w:p w14:paraId="140ADF7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002AC0E1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3362E8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50A328F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E6757A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D9948B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88CD5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73B139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206A971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433190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754334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64400FCB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08AAD94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5D6BC8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23FC90FA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2B529EF0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BA8280B" w14:textId="36D82E1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713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D1DFC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7134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14F315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66FFB6" w14:textId="77777777" w:rsidR="00F007F8" w:rsidRDefault="00F007F8">
      <w:pPr>
        <w:spacing w:after="0" w:line="240" w:lineRule="auto"/>
      </w:pPr>
      <w:r>
        <w:separator/>
      </w:r>
    </w:p>
  </w:endnote>
  <w:endnote w:type="continuationSeparator" w:id="0">
    <w:p w14:paraId="69D935AB" w14:textId="77777777" w:rsidR="00F007F8" w:rsidRDefault="00F007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3C354" w14:textId="77777777" w:rsidR="00C80422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FF90E" w14:textId="77777777" w:rsidR="00F007F8" w:rsidRDefault="00F007F8">
      <w:pPr>
        <w:spacing w:after="0" w:line="240" w:lineRule="auto"/>
      </w:pPr>
      <w:r>
        <w:separator/>
      </w:r>
    </w:p>
  </w:footnote>
  <w:footnote w:type="continuationSeparator" w:id="0">
    <w:p w14:paraId="76D2752F" w14:textId="77777777" w:rsidR="00F007F8" w:rsidRDefault="00F007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29A2C175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773454E8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2DAA3A66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768F271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CDC1EA8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39109F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7E374694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299B886A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4ECD0CA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B6BE4DF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6538164D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3BC7944" w14:textId="77777777" w:rsidR="00C80422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084F1C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73B60F6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6C03B420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65222C01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AFF1048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562085E7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38BDD08D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64F67EB2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5F676BD2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1DA04C7B" w14:textId="77777777" w:rsidR="00C80422" w:rsidRPr="0018540B" w:rsidRDefault="00255D93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9</w:t>
          </w:r>
        </w:p>
      </w:tc>
    </w:tr>
  </w:tbl>
  <w:p w14:paraId="63E476E0" w14:textId="77777777" w:rsidR="00C80422" w:rsidRPr="00CE03EC" w:rsidRDefault="00C80422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12978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811C8"/>
    <w:rsid w:val="001168EB"/>
    <w:rsid w:val="00225DF9"/>
    <w:rsid w:val="00230BFC"/>
    <w:rsid w:val="002339F9"/>
    <w:rsid w:val="00255D93"/>
    <w:rsid w:val="002D1E37"/>
    <w:rsid w:val="00371348"/>
    <w:rsid w:val="003D4C0A"/>
    <w:rsid w:val="00432ACE"/>
    <w:rsid w:val="004405D3"/>
    <w:rsid w:val="004E2FB5"/>
    <w:rsid w:val="005D7EF7"/>
    <w:rsid w:val="00606748"/>
    <w:rsid w:val="006C7056"/>
    <w:rsid w:val="00717CFF"/>
    <w:rsid w:val="00726BBB"/>
    <w:rsid w:val="007B4B1D"/>
    <w:rsid w:val="008477B6"/>
    <w:rsid w:val="0086645F"/>
    <w:rsid w:val="008D1DFC"/>
    <w:rsid w:val="008F2CC3"/>
    <w:rsid w:val="00993620"/>
    <w:rsid w:val="00A054AF"/>
    <w:rsid w:val="00A8755B"/>
    <w:rsid w:val="00A910FC"/>
    <w:rsid w:val="00BB6843"/>
    <w:rsid w:val="00C80422"/>
    <w:rsid w:val="00CD0101"/>
    <w:rsid w:val="00CD2CCB"/>
    <w:rsid w:val="00DA623D"/>
    <w:rsid w:val="00E46E20"/>
    <w:rsid w:val="00E93864"/>
    <w:rsid w:val="00F00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92FE621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5</Pages>
  <Words>1414</Words>
  <Characters>8063</Characters>
  <Application>Microsoft Office Word</Application>
  <DocSecurity>0</DocSecurity>
  <Lines>67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Daniela Miklošíková</cp:lastModifiedBy>
  <cp:revision>23</cp:revision>
  <cp:lastPrinted>2019-03-20T13:29:00Z</cp:lastPrinted>
  <dcterms:created xsi:type="dcterms:W3CDTF">2019-04-01T11:21:00Z</dcterms:created>
  <dcterms:modified xsi:type="dcterms:W3CDTF">2025-06-30T12:57:00Z</dcterms:modified>
</cp:coreProperties>
</file>