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0EB2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4A369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1E4A8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1EE6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7AD05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496A2C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1EF36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14:paraId="410721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14:paraId="49A1DBE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14:paraId="617E1285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C995D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2060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E1D3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D3F6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91B6E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23297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8F9A6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71626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DA0B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046C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CDE0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53B3E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D734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F54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9C3BD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37BD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C44E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9B9D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4FCDA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EF18F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9ED0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A014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C98B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901A7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540891" w14:textId="64B128DF" w:rsidR="00E65262" w:rsidRPr="00D90FC4" w:rsidRDefault="00F93069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35,</w:t>
            </w:r>
            <w:r w:rsidR="00EA0E08">
              <w:t>6</w:t>
            </w:r>
            <w:r>
              <w:t>0</w:t>
            </w:r>
          </w:p>
        </w:tc>
        <w:tc>
          <w:tcPr>
            <w:tcW w:w="2552" w:type="dxa"/>
            <w:vAlign w:val="center"/>
          </w:tcPr>
          <w:p w14:paraId="71D98B7F" w14:textId="3C90F8D5" w:rsidR="00A552A1" w:rsidRPr="00D90FC4" w:rsidRDefault="00EA0E08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35,10</w:t>
            </w:r>
          </w:p>
        </w:tc>
      </w:tr>
      <w:tr w:rsidR="00E65262" w:rsidRPr="00D90FC4" w14:paraId="375FD0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037E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243279" w14:textId="01A63B75" w:rsidR="00E65262" w:rsidRPr="00D90FC4" w:rsidRDefault="00EA0E08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27</w:t>
            </w:r>
          </w:p>
        </w:tc>
        <w:tc>
          <w:tcPr>
            <w:tcW w:w="2552" w:type="dxa"/>
            <w:vAlign w:val="center"/>
          </w:tcPr>
          <w:p w14:paraId="50B12831" w14:textId="3E394B3B" w:rsidR="00E65262" w:rsidRPr="00D90FC4" w:rsidRDefault="00EA0E08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34</w:t>
            </w:r>
          </w:p>
        </w:tc>
      </w:tr>
      <w:tr w:rsidR="00E65262" w:rsidRPr="00D90FC4" w14:paraId="328E1F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D4128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D85F12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C42A0D" w14:textId="3707DF1D" w:rsidR="00E65262" w:rsidRPr="00D90FC4" w:rsidRDefault="00EA0E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C5D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5E4293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2CB3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D4FDE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101DD29D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3259824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44A8561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BAE1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1823F48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0CC29D54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1A4F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7311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737302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E0FD1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F215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2415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4D3C69" w14:textId="01D40EE3"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F93069">
        <w:rPr>
          <w:sz w:val="22"/>
          <w:szCs w:val="22"/>
        </w:rPr>
        <w:t>2</w:t>
      </w:r>
      <w:r w:rsidR="00EA0E08">
        <w:rPr>
          <w:sz w:val="22"/>
          <w:szCs w:val="22"/>
        </w:rPr>
        <w:t>12538,15</w:t>
      </w:r>
      <w:r w:rsidR="00A552A1">
        <w:rPr>
          <w:sz w:val="22"/>
          <w:szCs w:val="22"/>
        </w:rPr>
        <w:t xml:space="preserve"> Eur, pozemky v hodnote </w:t>
      </w:r>
      <w:r w:rsidR="00E02FD7">
        <w:rPr>
          <w:sz w:val="22"/>
          <w:szCs w:val="22"/>
        </w:rPr>
        <w:t>378605,32</w:t>
      </w:r>
      <w:r w:rsidR="00A552A1">
        <w:rPr>
          <w:sz w:val="22"/>
          <w:szCs w:val="22"/>
        </w:rPr>
        <w:t>Eur,</w:t>
      </w:r>
    </w:p>
    <w:p w14:paraId="4213528C" w14:textId="760E59DB"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EA0E08">
        <w:rPr>
          <w:sz w:val="22"/>
          <w:szCs w:val="22"/>
        </w:rPr>
        <w:t>877291,70</w:t>
      </w:r>
      <w:r>
        <w:rPr>
          <w:sz w:val="22"/>
          <w:szCs w:val="22"/>
        </w:rPr>
        <w:t xml:space="preserve"> Eur.</w:t>
      </w:r>
    </w:p>
    <w:p w14:paraId="7A52AC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0BE5242" w14:textId="4891A0F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A4776B">
        <w:rPr>
          <w:sz w:val="22"/>
          <w:szCs w:val="22"/>
        </w:rPr>
        <w:t xml:space="preserve"> </w:t>
      </w:r>
      <w:r w:rsidR="00EA0E08">
        <w:rPr>
          <w:sz w:val="22"/>
          <w:szCs w:val="22"/>
        </w:rPr>
        <w:t>511</w:t>
      </w:r>
      <w:r w:rsidR="00F93069">
        <w:rPr>
          <w:sz w:val="22"/>
          <w:szCs w:val="22"/>
        </w:rPr>
        <w:t>00</w:t>
      </w:r>
      <w:r w:rsidR="00754A4A">
        <w:rPr>
          <w:sz w:val="22"/>
          <w:szCs w:val="22"/>
        </w:rPr>
        <w:t>-Eur</w:t>
      </w:r>
      <w:r w:rsidR="00C73591">
        <w:rPr>
          <w:sz w:val="22"/>
          <w:szCs w:val="22"/>
        </w:rPr>
        <w:t>.</w:t>
      </w:r>
    </w:p>
    <w:p w14:paraId="30667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A9434A" w14:textId="26B035C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EA0E08">
        <w:rPr>
          <w:sz w:val="22"/>
          <w:szCs w:val="22"/>
        </w:rPr>
        <w:t>61284,39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6874E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DA0A3E" w14:textId="7F9459B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A0E08">
        <w:rPr>
          <w:sz w:val="22"/>
          <w:szCs w:val="22"/>
        </w:rPr>
        <w:t>133705,35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3AC7AC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295C77" w14:textId="46285550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EA0E08">
        <w:rPr>
          <w:sz w:val="22"/>
          <w:szCs w:val="22"/>
        </w:rPr>
        <w:t>392697,67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CD02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F6BC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B7E7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2DF1B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49FA173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14:paraId="4B017EB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14:paraId="136602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79C24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202F3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2BEF9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817A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34C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5E8CF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63B2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F73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0A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F26BA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BC70EB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8C796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19D5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1810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4AA7E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91716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5D30C9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A0012D" w14:textId="77777777" w:rsidTr="00477132">
        <w:tc>
          <w:tcPr>
            <w:tcW w:w="2046" w:type="pct"/>
            <w:vAlign w:val="center"/>
          </w:tcPr>
          <w:p w14:paraId="1C97E8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B3244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844D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1039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59E4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BAD60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5453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A0E08" w:rsidRPr="00337C6C" w14:paraId="2F42B0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774451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684A2BB" w14:textId="60BDAF87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392697</w:t>
            </w:r>
          </w:p>
        </w:tc>
        <w:tc>
          <w:tcPr>
            <w:tcW w:w="1571" w:type="pct"/>
            <w:vAlign w:val="center"/>
          </w:tcPr>
          <w:p w14:paraId="6963A876" w14:textId="3BC61861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74773</w:t>
            </w:r>
          </w:p>
        </w:tc>
      </w:tr>
      <w:tr w:rsidR="00EA0E08" w:rsidRPr="00337C6C" w14:paraId="6169F9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790A98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982DA1" w14:textId="3B192504" w:rsidR="00EA0E08" w:rsidRPr="00337C6C" w:rsidRDefault="00EA0E08" w:rsidP="00EA0E0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392697</w:t>
            </w:r>
          </w:p>
        </w:tc>
        <w:tc>
          <w:tcPr>
            <w:tcW w:w="1571" w:type="pct"/>
            <w:vAlign w:val="center"/>
          </w:tcPr>
          <w:p w14:paraId="7B1B4D1B" w14:textId="39A21156" w:rsidR="00EA0E08" w:rsidRPr="00337C6C" w:rsidRDefault="00EA0E08" w:rsidP="00EA0E0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74773</w:t>
            </w:r>
          </w:p>
        </w:tc>
      </w:tr>
      <w:tr w:rsidR="00EA0E08" w:rsidRPr="00337C6C" w14:paraId="681668BC" w14:textId="77777777" w:rsidTr="00AA6642">
        <w:tc>
          <w:tcPr>
            <w:tcW w:w="2046" w:type="pct"/>
            <w:vAlign w:val="center"/>
          </w:tcPr>
          <w:p w14:paraId="39A5A8FA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3505B49" w14:textId="77777777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CAB88A" w14:textId="77777777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0E08" w:rsidRPr="00337C6C" w14:paraId="7658463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BCF600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362195" w14:textId="77777777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B34B30" w14:textId="77777777" w:rsidR="00EA0E08" w:rsidRPr="00337C6C" w:rsidRDefault="00EA0E08" w:rsidP="00EA0E0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0E08" w:rsidRPr="00337C6C" w14:paraId="72BE15E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8B1E73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B1BF385" w14:textId="77777777" w:rsidR="00EA0E08" w:rsidRPr="00337C6C" w:rsidRDefault="00EA0E08" w:rsidP="00EA0E08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5A3C09" w14:textId="77777777" w:rsidR="00EA0E08" w:rsidRPr="00337C6C" w:rsidRDefault="00EA0E08" w:rsidP="00EA0E08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EA0E08" w:rsidRPr="00337C6C" w14:paraId="21285E5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5A7F9C" w14:textId="77777777" w:rsidR="00EA0E08" w:rsidRPr="00337C6C" w:rsidRDefault="00EA0E08" w:rsidP="00EA0E0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E2492" w14:textId="5BC8B320" w:rsidR="00EA0E08" w:rsidRPr="00337C6C" w:rsidRDefault="00EA0E08" w:rsidP="00EA0E0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392697</w:t>
            </w:r>
          </w:p>
        </w:tc>
        <w:tc>
          <w:tcPr>
            <w:tcW w:w="1571" w:type="pct"/>
            <w:vAlign w:val="center"/>
          </w:tcPr>
          <w:p w14:paraId="702D9E8C" w14:textId="197FF0C1" w:rsidR="00EA0E08" w:rsidRPr="00337C6C" w:rsidRDefault="00EA0E08" w:rsidP="00EA0E0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74773</w:t>
            </w:r>
          </w:p>
        </w:tc>
      </w:tr>
    </w:tbl>
    <w:p w14:paraId="24B7895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1BC93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03D0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E5CC0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4249C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515819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19EC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8759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6EA4E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B9F3F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374ACAB" w14:textId="77777777" w:rsidTr="00477132">
        <w:tc>
          <w:tcPr>
            <w:tcW w:w="1257" w:type="pct"/>
            <w:vAlign w:val="center"/>
          </w:tcPr>
          <w:p w14:paraId="2CD0F25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EEDD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EEA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711A9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F163E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BF89A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1106A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E39B3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9C86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E616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FEB1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6D9A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3A0F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729A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8E3B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879A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4894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986090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DB3B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8652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2535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1790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91F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150D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0A4D48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E79DAF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D312A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8026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654CA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E160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403D1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74310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D8906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CC12A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37D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1188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B7576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A20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EF887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3CC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E665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CF6E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BD8CAD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EB579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D8B93C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B0B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B2C13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AB78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3CB9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93FC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5A8B0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2B13C" w14:textId="77777777" w:rsidR="00D8245D" w:rsidRDefault="00D8245D" w:rsidP="00347C39">
      <w:pPr>
        <w:spacing w:before="0" w:after="0" w:line="240" w:lineRule="auto"/>
      </w:pPr>
      <w:r>
        <w:separator/>
      </w:r>
    </w:p>
  </w:endnote>
  <w:endnote w:type="continuationSeparator" w:id="0">
    <w:p w14:paraId="46EE9F8F" w14:textId="77777777" w:rsidR="00D8245D" w:rsidRDefault="00D824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C567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60EB">
      <w:rPr>
        <w:szCs w:val="20"/>
      </w:rPr>
      <w:fldChar w:fldCharType="begin"/>
    </w:r>
    <w:r>
      <w:rPr>
        <w:szCs w:val="20"/>
      </w:rPr>
      <w:instrText>PAGE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  <w:r>
      <w:rPr>
        <w:szCs w:val="20"/>
      </w:rPr>
      <w:t xml:space="preserve"> z </w:t>
    </w:r>
    <w:r w:rsidR="008C60EB">
      <w:rPr>
        <w:szCs w:val="20"/>
      </w:rPr>
      <w:fldChar w:fldCharType="begin"/>
    </w:r>
    <w:r>
      <w:rPr>
        <w:szCs w:val="20"/>
      </w:rPr>
      <w:instrText>NUMPAGES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A611" w14:textId="77777777" w:rsidR="00D4369A" w:rsidRDefault="00D4369A">
    <w:pPr>
      <w:pStyle w:val="Pta"/>
      <w:jc w:val="right"/>
    </w:pPr>
    <w:r>
      <w:t xml:space="preserve">Strana </w:t>
    </w:r>
    <w:r w:rsidR="00D449B5">
      <w:fldChar w:fldCharType="begin"/>
    </w:r>
    <w:r w:rsidR="00D449B5">
      <w:instrText>PAGE   \* MERGEFORMAT</w:instrText>
    </w:r>
    <w:r w:rsidR="00D449B5">
      <w:fldChar w:fldCharType="separate"/>
    </w:r>
    <w:r w:rsidR="00E15286">
      <w:rPr>
        <w:noProof/>
      </w:rPr>
      <w:t>6</w:t>
    </w:r>
    <w:r w:rsidR="00D449B5">
      <w:rPr>
        <w:noProof/>
      </w:rPr>
      <w:fldChar w:fldCharType="end"/>
    </w:r>
  </w:p>
  <w:p w14:paraId="55FD940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54585" w14:textId="77777777" w:rsidR="00D8245D" w:rsidRDefault="00D824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167ECF" w14:textId="77777777" w:rsidR="00D8245D" w:rsidRDefault="00D824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50E5" w14:textId="25A3EBAA" w:rsidR="003C53B4" w:rsidRDefault="00E02FD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7C7193F" wp14:editId="7AD056E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ECFB1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2022425119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C719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ECFB1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2022425119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C206725" wp14:editId="2F72784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9951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36810461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2067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1B9951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36810461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221C770" wp14:editId="6B0A2AD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BD0B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21C77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56BD0B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3A9EE" w14:textId="77777777" w:rsidR="00335024" w:rsidRDefault="00335024">
    <w:pPr>
      <w:pStyle w:val="Hlavika"/>
      <w:jc w:val="right"/>
    </w:pPr>
  </w:p>
  <w:p w14:paraId="4F7AC68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66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2212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0EB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CA7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4776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1AD"/>
    <w:rsid w:val="00D203E4"/>
    <w:rsid w:val="00D419FA"/>
    <w:rsid w:val="00D4369A"/>
    <w:rsid w:val="00D440D5"/>
    <w:rsid w:val="00D449B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45D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2FD7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0E08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3069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19477A"/>
  <w15:docId w15:val="{77BB6902-13A3-488D-AB95-B542A34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D6FB-C1FE-4A5D-A791-5DE82A9DF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1195</Words>
  <Characters>6815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2025-06-30T07:05:00Z</dcterms:created>
  <dcterms:modified xsi:type="dcterms:W3CDTF">2025-06-30T07:05:00Z</dcterms:modified>
</cp:coreProperties>
</file>