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SIDAMO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Podkerepušky 2741,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48321109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2120132960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55238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65570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11773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286889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48321109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2120132960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