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Permacoat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Bystrická cesta 201,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47133236          DIČ:  2023754788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A5CF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26.04.2013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BA5CFB">
        <w:rPr>
          <w:rFonts w:cs="Arial"/>
          <w:szCs w:val="22"/>
        </w:rPr>
        <w:t xml:space="preserve"> Veľkoobchod a </w:t>
      </w:r>
      <w:proofErr w:type="spellStart"/>
      <w:r w:rsidR="00BA5CFB">
        <w:rPr>
          <w:rFonts w:cs="Arial"/>
          <w:szCs w:val="22"/>
        </w:rPr>
        <w:t>moloobchod</w:t>
      </w:r>
      <w:proofErr w:type="spellEnd"/>
      <w:r w:rsidR="00BA5CFB">
        <w:rPr>
          <w:rFonts w:cs="Arial"/>
          <w:szCs w:val="22"/>
        </w:rPr>
        <w:t xml:space="preserve"> s tovarom pre </w:t>
      </w:r>
      <w:proofErr w:type="spellStart"/>
      <w:r w:rsidR="00BA5CFB">
        <w:rPr>
          <w:rFonts w:cs="Arial"/>
          <w:szCs w:val="22"/>
        </w:rPr>
        <w:t>autolakovne</w:t>
      </w:r>
      <w:proofErr w:type="spellEnd"/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BA5CF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BA5CF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BA5CF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BA5CF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BA5CFB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BA5CF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14717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39021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53739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14583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14717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53605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68322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25812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27284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13536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38612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40820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13246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13209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26455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12510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14992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27502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32628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32848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-126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32628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32722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19209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27210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-1961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-1961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6040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19209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25249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24573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-35048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-10475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72428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72428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72428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-41468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-41468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-41468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7870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7870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104583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104583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1373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1506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398556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10878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436167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72428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72428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23066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41468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-15127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-15127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9A5" w:rsidRDefault="004049A5" w:rsidP="00107589">
      <w:pPr>
        <w:spacing w:after="0" w:line="240" w:lineRule="auto"/>
      </w:pPr>
      <w:r>
        <w:separator/>
      </w:r>
    </w:p>
  </w:endnote>
  <w:endnote w:type="continuationSeparator" w:id="0">
    <w:p w:rsidR="004049A5" w:rsidRDefault="004049A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4F6CA6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4F6CA6">
      <w:rPr>
        <w:szCs w:val="22"/>
      </w:rPr>
      <w:fldChar w:fldCharType="separate"/>
    </w:r>
    <w:r w:rsidR="00BA5CFB">
      <w:rPr>
        <w:noProof/>
        <w:szCs w:val="22"/>
      </w:rPr>
      <w:t>2</w:t>
    </w:r>
    <w:r w:rsidR="004F6CA6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9A5" w:rsidRDefault="004049A5" w:rsidP="00107589">
      <w:pPr>
        <w:spacing w:after="0" w:line="240" w:lineRule="auto"/>
      </w:pPr>
      <w:r>
        <w:separator/>
      </w:r>
    </w:p>
  </w:footnote>
  <w:footnote w:type="continuationSeparator" w:id="0">
    <w:p w:rsidR="004049A5" w:rsidRDefault="004049A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47133236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2023754788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49A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F6CA6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A5CFB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4E4DB-625C-47DE-9FBE-B89632AD3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26</Pages>
  <Words>4652</Words>
  <Characters>26517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</cp:lastModifiedBy>
  <cp:revision>2</cp:revision>
  <cp:lastPrinted>2015-01-27T14:36:00Z</cp:lastPrinted>
  <dcterms:created xsi:type="dcterms:W3CDTF">2025-06-28T16:41:00Z</dcterms:created>
  <dcterms:modified xsi:type="dcterms:W3CDTF">2025-06-28T16:41:00Z</dcterms:modified>
</cp:coreProperties>
</file>