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0CFDC1D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 xml:space="preserve">PDT TRANS </w:t>
      </w:r>
      <w:proofErr w:type="spellStart"/>
      <w:r w:rsidR="00241009" w:rsidRPr="00241009">
        <w:rPr>
          <w:rFonts w:ascii="Times New Roman" w:hAnsi="Times New Roman" w:cs="Times New Roman"/>
          <w:b/>
        </w:rPr>
        <w:t>s.r.o</w:t>
      </w:r>
      <w:proofErr w:type="spellEnd"/>
      <w:r w:rsidR="00241009" w:rsidRPr="00241009">
        <w:rPr>
          <w:rFonts w:ascii="Times New Roman" w:hAnsi="Times New Roman" w:cs="Times New Roman"/>
          <w:b/>
        </w:rPr>
        <w:t>.</w:t>
      </w:r>
    </w:p>
    <w:p w14:paraId="226548DA" w14:textId="36165219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Revolučná štvrť</w:t>
      </w:r>
      <w:r w:rsidR="00241009">
        <w:rPr>
          <w:rFonts w:ascii="Times New Roman" w:hAnsi="Times New Roman" w:cs="Times New Roman"/>
          <w:b/>
        </w:rPr>
        <w:t xml:space="preserve"> 25/973</w:t>
      </w:r>
      <w:r w:rsidR="004900AA">
        <w:rPr>
          <w:rFonts w:ascii="Times New Roman" w:hAnsi="Times New Roman" w:cs="Times New Roman"/>
          <w:b/>
        </w:rPr>
        <w:t>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1C51F4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1C51F4" w:rsidRDefault="001C51F4" w:rsidP="001C51F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41ABABAE" w:rsidR="001C51F4" w:rsidRDefault="007A47EF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997 896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34A83ABF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927 224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1C51F4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1C51F4" w:rsidRDefault="001C51F4" w:rsidP="001C51F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4BBC5FC9" w:rsidR="001C51F4" w:rsidRDefault="007A47EF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1C51F4">
              <w:rPr>
                <w:rFonts w:ascii="Arial Narrow" w:hAnsi="Arial Narrow" w:cs="Arial Narrow"/>
                <w:b/>
                <w:bCs/>
              </w:rPr>
              <w:t>1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1C51F4">
              <w:rPr>
                <w:rFonts w:ascii="Arial Narrow" w:hAnsi="Arial Narrow" w:cs="Arial Narrow"/>
                <w:b/>
                <w:bCs/>
              </w:rPr>
              <w:t>923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1C51F4">
              <w:rPr>
                <w:rFonts w:ascii="Arial Narrow" w:hAnsi="Arial Narrow" w:cs="Arial Narrow"/>
                <w:b/>
                <w:bCs/>
              </w:rPr>
              <w:t>588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38AA4D55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7A47EF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868</w:t>
            </w:r>
            <w:r w:rsidR="007A47EF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201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1C51F4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1C51F4" w:rsidRDefault="001C51F4" w:rsidP="001C51F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2F7DDD8E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17.73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0E4A77A5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18.01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477B09C6" w:rsidR="00CE03EC" w:rsidRPr="001C51F4" w:rsidRDefault="004E1C89" w:rsidP="001C51F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1C51F4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>.11.202</w:t>
      </w:r>
      <w:r w:rsidR="001C51F4">
        <w:rPr>
          <w:rFonts w:ascii="Times New Roman" w:hAnsi="Times New Roman" w:cs="Times New Roman"/>
          <w:b/>
        </w:rPr>
        <w:t>4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65E4130C" w:rsidR="008E4E28" w:rsidRPr="002E2695" w:rsidRDefault="001C51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17,73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0F8D1FD1" w:rsidR="008E4E28" w:rsidRPr="002E2695" w:rsidRDefault="001C51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18.01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2050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2051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109C825" w14:textId="1A368D0F" w:rsidR="00D23078" w:rsidRDefault="00D23078" w:rsidP="00D23078">
      <w:r>
        <w:t xml:space="preserve">Preúčtovanie účtu 365 na 479 v celkovej hodnote </w:t>
      </w:r>
    </w:p>
    <w:p w14:paraId="2494B031" w14:textId="781E64B1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49DEAF" w14:textId="77777777" w:rsidR="00E24459" w:rsidRDefault="00E24459" w:rsidP="00CE03EC">
      <w:pPr>
        <w:spacing w:after="0" w:line="240" w:lineRule="auto"/>
      </w:pPr>
      <w:r>
        <w:separator/>
      </w:r>
    </w:p>
  </w:endnote>
  <w:endnote w:type="continuationSeparator" w:id="0">
    <w:p w14:paraId="40AC4ABC" w14:textId="77777777" w:rsidR="00E24459" w:rsidRDefault="00E2445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85DADE" w14:textId="77777777" w:rsidR="00E24459" w:rsidRDefault="00E24459" w:rsidP="00CE03EC">
      <w:pPr>
        <w:spacing w:after="0" w:line="240" w:lineRule="auto"/>
      </w:pPr>
      <w:r>
        <w:separator/>
      </w:r>
    </w:p>
  </w:footnote>
  <w:footnote w:type="continuationSeparator" w:id="0">
    <w:p w14:paraId="501974AD" w14:textId="77777777" w:rsidR="00E24459" w:rsidRDefault="00E2445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7DEA1" w14:textId="3D2E15D6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241009">
      <w:rPr>
        <w:rFonts w:ascii="Times New Roman" w:hAnsi="Times New Roman" w:cs="Times New Roman"/>
        <w:sz w:val="24"/>
        <w:szCs w:val="24"/>
      </w:rPr>
      <w:t>46283013</w:t>
    </w:r>
    <w:r>
      <w:rPr>
        <w:rFonts w:ascii="Times New Roman" w:hAnsi="Times New Roman" w:cs="Times New Roman"/>
        <w:sz w:val="24"/>
        <w:szCs w:val="24"/>
      </w:rPr>
      <w:t xml:space="preserve">         DIC </w:t>
    </w:r>
    <w:r w:rsidR="00241009">
      <w:rPr>
        <w:rFonts w:ascii="Times New Roman" w:hAnsi="Times New Roman" w:cs="Times New Roman"/>
        <w:sz w:val="24"/>
        <w:szCs w:val="24"/>
      </w:rPr>
      <w:t>2023314018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8348345">
    <w:abstractNumId w:val="5"/>
  </w:num>
  <w:num w:numId="2" w16cid:durableId="1120731328">
    <w:abstractNumId w:val="4"/>
  </w:num>
  <w:num w:numId="3" w16cid:durableId="634919517">
    <w:abstractNumId w:val="1"/>
  </w:num>
  <w:num w:numId="4" w16cid:durableId="1277325233">
    <w:abstractNumId w:val="0"/>
  </w:num>
  <w:num w:numId="5" w16cid:durableId="1577662943">
    <w:abstractNumId w:val="3"/>
  </w:num>
  <w:num w:numId="6" w16cid:durableId="1150748981">
    <w:abstractNumId w:val="6"/>
  </w:num>
  <w:num w:numId="7" w16cid:durableId="21007084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0E56CE"/>
    <w:rsid w:val="00156EEC"/>
    <w:rsid w:val="00173C34"/>
    <w:rsid w:val="00195651"/>
    <w:rsid w:val="001C51F4"/>
    <w:rsid w:val="001D099A"/>
    <w:rsid w:val="001D4FB8"/>
    <w:rsid w:val="001F6FCB"/>
    <w:rsid w:val="00212400"/>
    <w:rsid w:val="00223286"/>
    <w:rsid w:val="00241009"/>
    <w:rsid w:val="002718B4"/>
    <w:rsid w:val="00280402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56A9B"/>
    <w:rsid w:val="004701FB"/>
    <w:rsid w:val="004900AA"/>
    <w:rsid w:val="004E1C89"/>
    <w:rsid w:val="00504DBD"/>
    <w:rsid w:val="005274DD"/>
    <w:rsid w:val="00547F9F"/>
    <w:rsid w:val="005877C7"/>
    <w:rsid w:val="00590CBE"/>
    <w:rsid w:val="005A491F"/>
    <w:rsid w:val="005E7A48"/>
    <w:rsid w:val="00600C1D"/>
    <w:rsid w:val="00615591"/>
    <w:rsid w:val="00621534"/>
    <w:rsid w:val="00625BFB"/>
    <w:rsid w:val="00637419"/>
    <w:rsid w:val="00652C65"/>
    <w:rsid w:val="00656664"/>
    <w:rsid w:val="006A33DC"/>
    <w:rsid w:val="006E4085"/>
    <w:rsid w:val="00710772"/>
    <w:rsid w:val="00787C52"/>
    <w:rsid w:val="007A47EF"/>
    <w:rsid w:val="007A588C"/>
    <w:rsid w:val="007C37DE"/>
    <w:rsid w:val="00811FFA"/>
    <w:rsid w:val="008200B8"/>
    <w:rsid w:val="0083794D"/>
    <w:rsid w:val="008774C4"/>
    <w:rsid w:val="008777C2"/>
    <w:rsid w:val="008976AD"/>
    <w:rsid w:val="008A4B05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C1FC6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A5FE7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03349"/>
    <w:rsid w:val="00C149EA"/>
    <w:rsid w:val="00C21550"/>
    <w:rsid w:val="00C45AF1"/>
    <w:rsid w:val="00C5195B"/>
    <w:rsid w:val="00C54666"/>
    <w:rsid w:val="00C572AD"/>
    <w:rsid w:val="00CD1824"/>
    <w:rsid w:val="00CE03EC"/>
    <w:rsid w:val="00D0256D"/>
    <w:rsid w:val="00D06A5E"/>
    <w:rsid w:val="00D0740C"/>
    <w:rsid w:val="00D23078"/>
    <w:rsid w:val="00D77AF9"/>
    <w:rsid w:val="00D910A6"/>
    <w:rsid w:val="00D91B46"/>
    <w:rsid w:val="00D92374"/>
    <w:rsid w:val="00D962E4"/>
    <w:rsid w:val="00DC20DA"/>
    <w:rsid w:val="00DC3B5F"/>
    <w:rsid w:val="00DF187C"/>
    <w:rsid w:val="00E03DFF"/>
    <w:rsid w:val="00E1793C"/>
    <w:rsid w:val="00E24459"/>
    <w:rsid w:val="00E42DF0"/>
    <w:rsid w:val="00E76726"/>
    <w:rsid w:val="00E80885"/>
    <w:rsid w:val="00ED71A7"/>
    <w:rsid w:val="00F04FF8"/>
    <w:rsid w:val="00F3303C"/>
    <w:rsid w:val="00FB3281"/>
    <w:rsid w:val="00FD3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3560">
              <w:marLeft w:val="75"/>
              <w:marRight w:val="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12</Pages>
  <Words>2708</Words>
  <Characters>15440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Marián Péteri</cp:lastModifiedBy>
  <cp:revision>16</cp:revision>
  <cp:lastPrinted>2016-01-29T11:21:00Z</cp:lastPrinted>
  <dcterms:created xsi:type="dcterms:W3CDTF">2017-06-29T10:11:00Z</dcterms:created>
  <dcterms:modified xsi:type="dcterms:W3CDTF">2025-06-30T09:18:00Z</dcterms:modified>
</cp:coreProperties>
</file>