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17DB9401" w:rsidR="006373EC" w:rsidRPr="00B15261" w:rsidRDefault="000A3E3D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0A3E3D">
              <w:rPr>
                <w:rFonts w:ascii="Arial" w:hAnsi="Arial" w:cs="Arial"/>
              </w:rPr>
              <w:t>Champions</w:t>
            </w:r>
            <w:proofErr w:type="spellEnd"/>
            <w:r w:rsidRPr="000A3E3D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1B92EC54" w:rsidR="002D7E6D" w:rsidRPr="00B15261" w:rsidRDefault="000A3E3D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0A3E3D">
              <w:rPr>
                <w:rFonts w:ascii="Arial" w:hAnsi="Arial" w:cs="Arial"/>
              </w:rPr>
              <w:t>56394614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3C479917" w:rsidR="002D7E6D" w:rsidRPr="00B15261" w:rsidRDefault="000A3E3D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3E3D">
              <w:rPr>
                <w:rFonts w:ascii="Arial" w:hAnsi="Arial" w:cs="Arial"/>
              </w:rPr>
              <w:t>Karpatské námestie 7770/10A 831 06 Bratislava - mestská časť Rača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74C5095D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0A3E3D">
        <w:rPr>
          <w:rFonts w:ascii="Arial" w:hAnsi="Arial" w:cs="Arial"/>
        </w:rPr>
        <w:t>5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12C9A2E5" w:rsidR="002D7E6D" w:rsidRPr="00B15261" w:rsidRDefault="000A3E3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14:paraId="7B1B672A" w14:textId="6D432E5A" w:rsidR="002D7E6D" w:rsidRPr="00B15261" w:rsidRDefault="000A3E3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8282B9" w14:textId="77777777" w:rsidR="00B70E63" w:rsidRDefault="00B70E63">
      <w:r>
        <w:separator/>
      </w:r>
    </w:p>
  </w:endnote>
  <w:endnote w:type="continuationSeparator" w:id="0">
    <w:p w14:paraId="0E9C6E2B" w14:textId="77777777" w:rsidR="00B70E63" w:rsidRDefault="00B70E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790952" w14:textId="77777777" w:rsidR="00B70E63" w:rsidRDefault="00B70E63">
      <w:r>
        <w:separator/>
      </w:r>
    </w:p>
  </w:footnote>
  <w:footnote w:type="continuationSeparator" w:id="0">
    <w:p w14:paraId="4E49692D" w14:textId="77777777" w:rsidR="00B70E63" w:rsidRDefault="00B70E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32FDD4CD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2C7630" w:rsidRPr="002C7630">
      <w:t>5</w:t>
    </w:r>
    <w:r w:rsidR="000A3E3D">
      <w:t>6394614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2C7630" w:rsidRPr="002C7630">
      <w:t>2</w:t>
    </w:r>
    <w:r w:rsidR="000A3E3D">
      <w:t>122293547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3E3D"/>
    <w:rsid w:val="000A7CA0"/>
    <w:rsid w:val="000B3065"/>
    <w:rsid w:val="000D1E5F"/>
    <w:rsid w:val="0010153E"/>
    <w:rsid w:val="0011122A"/>
    <w:rsid w:val="001406AD"/>
    <w:rsid w:val="00144D84"/>
    <w:rsid w:val="001450DA"/>
    <w:rsid w:val="0015002C"/>
    <w:rsid w:val="00160E95"/>
    <w:rsid w:val="00164784"/>
    <w:rsid w:val="00231D2F"/>
    <w:rsid w:val="002401F1"/>
    <w:rsid w:val="002C12B4"/>
    <w:rsid w:val="002C7630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9647C"/>
    <w:rsid w:val="004A2BF3"/>
    <w:rsid w:val="004C6E68"/>
    <w:rsid w:val="0055784D"/>
    <w:rsid w:val="005B24D3"/>
    <w:rsid w:val="005C6185"/>
    <w:rsid w:val="005D64D2"/>
    <w:rsid w:val="006152EA"/>
    <w:rsid w:val="00623868"/>
    <w:rsid w:val="006373EC"/>
    <w:rsid w:val="00637F73"/>
    <w:rsid w:val="006543F7"/>
    <w:rsid w:val="00674FD8"/>
    <w:rsid w:val="00676DB4"/>
    <w:rsid w:val="006D0C67"/>
    <w:rsid w:val="006E451C"/>
    <w:rsid w:val="006F5DDD"/>
    <w:rsid w:val="007066F4"/>
    <w:rsid w:val="00766EB4"/>
    <w:rsid w:val="007B798F"/>
    <w:rsid w:val="0080326A"/>
    <w:rsid w:val="00816222"/>
    <w:rsid w:val="00836C4F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42147"/>
    <w:rsid w:val="00B56B3F"/>
    <w:rsid w:val="00B6670B"/>
    <w:rsid w:val="00B70E63"/>
    <w:rsid w:val="00B710A1"/>
    <w:rsid w:val="00B72A0F"/>
    <w:rsid w:val="00B7440A"/>
    <w:rsid w:val="00B8271C"/>
    <w:rsid w:val="00B86296"/>
    <w:rsid w:val="00BA1BF6"/>
    <w:rsid w:val="00BB0900"/>
    <w:rsid w:val="00BE14EC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4EA6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2D02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1008</Words>
  <Characters>5750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2025-06-28T10:47:00Z</dcterms:created>
  <dcterms:modified xsi:type="dcterms:W3CDTF">2025-06-28T10:47:00Z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