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2D02FD" w14:textId="77777777"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14:paraId="2DD8A2C4" w14:textId="77777777"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14:paraId="60287497" w14:textId="77777777" w:rsidTr="00927FAE">
        <w:trPr>
          <w:trHeight w:val="1327"/>
        </w:trPr>
        <w:tc>
          <w:tcPr>
            <w:tcW w:w="1096" w:type="pct"/>
            <w:vAlign w:val="center"/>
          </w:tcPr>
          <w:p w14:paraId="6AE90088" w14:textId="77777777"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07C65E9D" w14:textId="19674395" w:rsidR="003D1D35" w:rsidRPr="00567710" w:rsidRDefault="00F46564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proofErr w:type="spellStart"/>
            <w:r>
              <w:rPr>
                <w:rFonts w:cs="Arial Narrow"/>
                <w:sz w:val="20"/>
                <w:szCs w:val="20"/>
              </w:rPr>
              <w:t>Fortuna</w:t>
            </w:r>
            <w:proofErr w:type="spellEnd"/>
            <w:r>
              <w:rPr>
                <w:rFonts w:cs="Arial Narrow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cs="Arial Narrow"/>
                <w:sz w:val="20"/>
                <w:szCs w:val="20"/>
              </w:rPr>
              <w:t>s.r.o</w:t>
            </w:r>
            <w:proofErr w:type="spellEnd"/>
            <w:r>
              <w:rPr>
                <w:rFonts w:cs="Arial Narrow"/>
                <w:sz w:val="20"/>
                <w:szCs w:val="20"/>
              </w:rPr>
              <w:t>.</w:t>
            </w:r>
          </w:p>
        </w:tc>
      </w:tr>
      <w:tr w:rsidR="003D1D35" w:rsidRPr="00567710" w14:paraId="663A6C80" w14:textId="77777777" w:rsidTr="00927FAE">
        <w:trPr>
          <w:trHeight w:val="340"/>
        </w:trPr>
        <w:tc>
          <w:tcPr>
            <w:tcW w:w="1096" w:type="pct"/>
            <w:vAlign w:val="center"/>
          </w:tcPr>
          <w:p w14:paraId="0B0DB09B" w14:textId="77777777"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14:paraId="273CE56E" w14:textId="0858AC18" w:rsidR="003D1D35" w:rsidRPr="00567710" w:rsidRDefault="00F46564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Mlynská 20, 04000 Košice</w:t>
            </w:r>
          </w:p>
        </w:tc>
      </w:tr>
    </w:tbl>
    <w:p w14:paraId="6A614589" w14:textId="77777777"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14:paraId="30B58D36" w14:textId="77777777" w:rsidR="00697C0B" w:rsidRDefault="00697C0B" w:rsidP="003D1D35">
      <w:pPr>
        <w:jc w:val="both"/>
        <w:rPr>
          <w:bCs/>
          <w:sz w:val="20"/>
          <w:szCs w:val="20"/>
        </w:rPr>
      </w:pPr>
    </w:p>
    <w:p w14:paraId="3FF70E6F" w14:textId="77777777" w:rsidR="00697C0B" w:rsidRPr="00567710" w:rsidRDefault="00697C0B" w:rsidP="003D1D35">
      <w:pPr>
        <w:jc w:val="both"/>
        <w:rPr>
          <w:bCs/>
          <w:sz w:val="20"/>
          <w:szCs w:val="20"/>
        </w:rPr>
      </w:pPr>
    </w:p>
    <w:p w14:paraId="03F18C8C" w14:textId="77777777"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14:paraId="2DEA22C4" w14:textId="77777777" w:rsidTr="00FE623C">
        <w:trPr>
          <w:trHeight w:hRule="exact" w:val="340"/>
        </w:trPr>
        <w:tc>
          <w:tcPr>
            <w:tcW w:w="426" w:type="dxa"/>
            <w:vAlign w:val="center"/>
          </w:tcPr>
          <w:p w14:paraId="64A990A1" w14:textId="77777777"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14:paraId="581E4C0D" w14:textId="77777777"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1D586737" w14:textId="77777777"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14:paraId="637C704F" w14:textId="77777777"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7ED83E8" w14:textId="352F298D" w:rsidR="00927FAE" w:rsidRPr="00567710" w:rsidRDefault="003E1C70" w:rsidP="00927FAE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17.03.202</w:t>
            </w:r>
            <w:r w:rsidR="00F763A4">
              <w:rPr>
                <w:sz w:val="20"/>
                <w:szCs w:val="20"/>
              </w:rPr>
              <w:t>4</w:t>
            </w:r>
          </w:p>
        </w:tc>
      </w:tr>
      <w:tr w:rsidR="003D1D35" w:rsidRPr="00567710" w14:paraId="0E68BE80" w14:textId="77777777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0A44779F" w14:textId="77777777"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7FADCDFF" w14:textId="77777777"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49C4BB87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14:paraId="1B5B08AE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14:paraId="2C781334" w14:textId="77777777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14:paraId="6360EC52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1856EBFE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14:paraId="59A83FD2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14:paraId="26A53F3F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14:paraId="22ADA8ED" w14:textId="77777777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14:paraId="15857807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14:paraId="3C5A589E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71068873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7B365D64" w14:textId="77777777"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14:paraId="5F819EC6" w14:textId="77777777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14:paraId="6FA9C89A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14:paraId="4081703B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14:paraId="0AB50240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14:paraId="5D240F70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14:paraId="4B7132C0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14:paraId="50B4BB47" w14:textId="77777777"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6CB84CD2" w14:textId="77777777" w:rsidTr="00567710">
        <w:trPr>
          <w:trHeight w:val="464"/>
        </w:trPr>
        <w:tc>
          <w:tcPr>
            <w:tcW w:w="9072" w:type="dxa"/>
            <w:gridSpan w:val="5"/>
          </w:tcPr>
          <w:p w14:paraId="40BB4E51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14:paraId="2C3D0A91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7567F47E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14:paraId="301B8EAB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14:paraId="2A222CCF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3CCB2B5A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14:paraId="594AEAE5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7C1DBDF6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0"/>
        <w:gridCol w:w="8002"/>
      </w:tblGrid>
      <w:tr w:rsidR="00CB4D78" w:rsidRPr="00567710" w14:paraId="4FB96C4C" w14:textId="77777777" w:rsidTr="00567710">
        <w:trPr>
          <w:trHeight w:val="484"/>
        </w:trPr>
        <w:tc>
          <w:tcPr>
            <w:tcW w:w="9072" w:type="dxa"/>
            <w:gridSpan w:val="2"/>
          </w:tcPr>
          <w:p w14:paraId="1C0D927C" w14:textId="77777777"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14:paraId="68424DF8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177C83DE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1EDB907A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13792C78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52B5FF08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14:paraId="2B05AAE0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2AABA9F2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87"/>
        <w:gridCol w:w="8005"/>
      </w:tblGrid>
      <w:tr w:rsidR="00CB4D78" w:rsidRPr="00567710" w14:paraId="1A37F3A6" w14:textId="77777777" w:rsidTr="00567710">
        <w:trPr>
          <w:trHeight w:val="190"/>
        </w:trPr>
        <w:tc>
          <w:tcPr>
            <w:tcW w:w="9072" w:type="dxa"/>
            <w:gridSpan w:val="2"/>
          </w:tcPr>
          <w:p w14:paraId="16A38527" w14:textId="77777777"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14:paraId="0A28A113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6F8AEFE8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402297DC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562913C7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53B81AB0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14:paraId="58E4A209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00E89156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14:paraId="3801925D" w14:textId="77777777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14:paraId="751C5420" w14:textId="77777777"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14:paraId="5AD43F31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1B893204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7950768D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EE0FAC8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14:paraId="268D7734" w14:textId="77777777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58CD1B" w14:textId="77777777"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C15E0B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41D903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2F1C3B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5B02F7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4DBD5B7D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14:paraId="1C22C595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02A7BD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14:paraId="69E9E9DB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67FB5E74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46B9795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EA332C7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5DFDBAD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14:paraId="3163637B" w14:textId="77777777"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"/>
        <w:gridCol w:w="6130"/>
        <w:gridCol w:w="819"/>
        <w:gridCol w:w="1624"/>
      </w:tblGrid>
      <w:tr w:rsidR="003F4447" w:rsidRPr="00567710" w14:paraId="0DE93882" w14:textId="77777777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4CEC2945" w14:textId="77777777"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14:paraId="1AF80FC4" w14:textId="77777777"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14:paraId="3981818F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14:paraId="38541CFF" w14:textId="325649AF" w:rsidR="003F4447" w:rsidRPr="00567710" w:rsidRDefault="00F46564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</w:tr>
      <w:tr w:rsidR="003F4447" w:rsidRPr="00567710" w14:paraId="1E72AFE9" w14:textId="77777777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47298CD9" w14:textId="77777777"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14:paraId="200D2E76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14:paraId="34BC1F3D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14:paraId="30072DBE" w14:textId="74B0F898" w:rsidR="003F4447" w:rsidRPr="00567710" w:rsidRDefault="00F46564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</w:tr>
    </w:tbl>
    <w:p w14:paraId="30D347FA" w14:textId="77777777"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347CFC7D" w14:textId="77777777"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39EF29DE" w14:textId="77777777"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2725F70D" w14:textId="77777777"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14:paraId="7683798C" w14:textId="77777777"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7B9BAB5D" w14:textId="77777777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2CDAE92B" w14:textId="77777777"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14:paraId="652FF375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14:paraId="34B9C59D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0A0327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0127A618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91B9FA9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63C91865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455F8D94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EF99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61A02B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E7707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FD339D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15A6B405" w14:textId="77777777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DC74CB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1D7F70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52CB7D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F96577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3754EF58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14:paraId="48A3BCAA" w14:textId="77777777" w:rsidTr="00EE3219">
        <w:trPr>
          <w:trHeight w:val="340"/>
        </w:trPr>
        <w:tc>
          <w:tcPr>
            <w:tcW w:w="9072" w:type="dxa"/>
            <w:gridSpan w:val="7"/>
          </w:tcPr>
          <w:p w14:paraId="506EE067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14:paraId="4A9C97C5" w14:textId="77777777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4C899927" w14:textId="77777777"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55C54D60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0D363E69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7504F026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597DCFE0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14:paraId="1DFCCE76" w14:textId="77777777" w:rsidTr="00EE3219">
        <w:trPr>
          <w:trHeight w:val="340"/>
        </w:trPr>
        <w:tc>
          <w:tcPr>
            <w:tcW w:w="9072" w:type="dxa"/>
            <w:gridSpan w:val="7"/>
          </w:tcPr>
          <w:p w14:paraId="747740C5" w14:textId="77777777"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14:paraId="4358BD4F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06895951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3420B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D8C1D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91EE8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778E0E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6A701BD5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3E634CCD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862AC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0246AC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2288D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7E800B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1F1FC541" w14:textId="77777777" w:rsidTr="00EE3219">
        <w:trPr>
          <w:trHeight w:val="340"/>
        </w:trPr>
        <w:tc>
          <w:tcPr>
            <w:tcW w:w="9072" w:type="dxa"/>
            <w:gridSpan w:val="7"/>
          </w:tcPr>
          <w:p w14:paraId="69E8B2C9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14:paraId="04BD36A1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0DF083C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4BB36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2F16F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F90EEA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462140B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39B2F1B1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69E57928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65D5F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4CF185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E480E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44317DC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084E984A" w14:textId="77777777" w:rsidTr="00EE3219">
        <w:trPr>
          <w:trHeight w:val="340"/>
        </w:trPr>
        <w:tc>
          <w:tcPr>
            <w:tcW w:w="9072" w:type="dxa"/>
            <w:gridSpan w:val="7"/>
          </w:tcPr>
          <w:p w14:paraId="20EEE832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14:paraId="32F39253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4A35055B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1B4FE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D5DEB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CEAF9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2C32C67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3F1ED923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4541599C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179F3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450B1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3C7CEC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3542BB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1D7CE7A3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33843A01" w14:textId="77777777" w:rsidTr="00EE3219">
        <w:trPr>
          <w:trHeight w:val="340"/>
        </w:trPr>
        <w:tc>
          <w:tcPr>
            <w:tcW w:w="9072" w:type="dxa"/>
            <w:gridSpan w:val="4"/>
          </w:tcPr>
          <w:p w14:paraId="5BCF1C79" w14:textId="77777777"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14:paraId="2DA81F21" w14:textId="77777777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72B20F5A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3403EB7A" w14:textId="77777777"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56D83DC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25684EEA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1A7BBE14" w14:textId="77777777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5BF10B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DF08975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D60C97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1ADFACF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14:paraId="4C2FACFC" w14:textId="77777777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837C7C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EF8E8B4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E040414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B1D4012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5C0C0D19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555F51D8" w14:textId="77777777"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44D3BC89" w14:textId="77777777"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14:paraId="09F4B149" w14:textId="77777777"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14:paraId="57E1F8A3" w14:textId="77777777" w:rsidTr="00697C0B">
        <w:trPr>
          <w:trHeight w:hRule="exact" w:val="510"/>
        </w:trPr>
        <w:tc>
          <w:tcPr>
            <w:tcW w:w="578" w:type="dxa"/>
            <w:vAlign w:val="center"/>
          </w:tcPr>
          <w:p w14:paraId="0B41E503" w14:textId="77777777"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14:paraId="79FB4CFF" w14:textId="77777777"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38C5D995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19390837" w14:textId="77777777"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14:paraId="3BFCECB7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7111EDF0" w14:textId="77777777"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130C6726" w14:textId="77777777"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14:paraId="2AE63F40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5DDDDFCA" w14:textId="77777777"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23DF310F" w14:textId="77777777"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4469DCC6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2C4766FB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14:paraId="4A4676DC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0C4AC14C" w14:textId="77777777"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14:paraId="3E9708B7" w14:textId="77777777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14:paraId="5E154E65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14:paraId="726D51DA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66EA1E3D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14:paraId="6B8717ED" w14:textId="77777777" w:rsidTr="006B43DF">
        <w:trPr>
          <w:trHeight w:val="227"/>
        </w:trPr>
        <w:tc>
          <w:tcPr>
            <w:tcW w:w="2694" w:type="dxa"/>
            <w:gridSpan w:val="2"/>
            <w:vMerge/>
          </w:tcPr>
          <w:p w14:paraId="4336264D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14:paraId="0F683F4D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2D5132F5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1F1CAD82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2A39192A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14:paraId="783C3934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38ADDDBA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0120018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43E6C95E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07C7FFA2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1EA698AF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3EFCF76F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396B729B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6A1881BE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49364345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41BF8176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6AD66C13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53040D9F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09AD31C6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545B213D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471716B9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5BCF90D2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44F3AB6B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5D8B803A" w14:textId="77777777"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4BC30763" w14:textId="77777777"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13FF4466" w14:textId="77777777"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14:paraId="42EFB1F4" w14:textId="77777777"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14:paraId="0587E21D" w14:textId="77777777" w:rsidTr="00567710">
        <w:trPr>
          <w:trHeight w:hRule="exact" w:val="574"/>
        </w:trPr>
        <w:tc>
          <w:tcPr>
            <w:tcW w:w="578" w:type="dxa"/>
            <w:vAlign w:val="center"/>
          </w:tcPr>
          <w:p w14:paraId="008AC0A0" w14:textId="77777777"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14:paraId="660C6B93" w14:textId="77777777"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48FA2D34" w14:textId="77777777"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14:paraId="15F151BC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40A50659" w14:textId="77777777"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14:paraId="603E70CC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5D9651F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60094F92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1A5060E8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67A3D5E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2A911145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6D40D93D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8A259C8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275B1BA9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6EC19A06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BDAF7DD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4A63B91E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0260C94A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43EC820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4790357D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65A14EC6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616DD4B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4634760B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7857E668" w14:textId="77777777"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2C1A4806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5F2F13DF" w14:textId="77777777"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14:paraId="59B63319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749EB3F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39D273EE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04BEAA9D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DD3246B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6828EAA5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3BA180E0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1A40761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2CBBCC83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5592D3B7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DD9EF8F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6CC82726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7CD0F782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54AAAD89" w14:textId="77777777" w:rsidTr="002C1383">
        <w:trPr>
          <w:trHeight w:val="283"/>
        </w:trPr>
        <w:tc>
          <w:tcPr>
            <w:tcW w:w="9072" w:type="dxa"/>
            <w:gridSpan w:val="2"/>
          </w:tcPr>
          <w:p w14:paraId="77B422DF" w14:textId="77777777"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14:paraId="63FE777D" w14:textId="77777777" w:rsidTr="002C1383">
        <w:trPr>
          <w:trHeight w:val="283"/>
        </w:trPr>
        <w:tc>
          <w:tcPr>
            <w:tcW w:w="8789" w:type="dxa"/>
          </w:tcPr>
          <w:p w14:paraId="32D04998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7BA42A7A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435F769B" w14:textId="77777777" w:rsidTr="002C1383">
        <w:trPr>
          <w:trHeight w:val="283"/>
        </w:trPr>
        <w:tc>
          <w:tcPr>
            <w:tcW w:w="8789" w:type="dxa"/>
          </w:tcPr>
          <w:p w14:paraId="343AE947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53140DBA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29A90B02" w14:textId="77777777" w:rsidTr="002C1383">
        <w:trPr>
          <w:trHeight w:val="283"/>
        </w:trPr>
        <w:tc>
          <w:tcPr>
            <w:tcW w:w="8789" w:type="dxa"/>
          </w:tcPr>
          <w:p w14:paraId="4055F093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3BFB1031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55181215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14:paraId="56318D26" w14:textId="77777777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177A9EFA" w14:textId="77777777"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14:paraId="31FF4492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600CAB6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276D9524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31FC592E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8F65B40" w14:textId="77777777"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14:paraId="0E17614C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28335DD2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8F618DF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5424F0B6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55A303C0" w14:textId="77777777"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7ABA28E5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69D3BB02" w14:textId="77777777"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14:paraId="0214C3C0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2BFCBFB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23014084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24C3B256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1A64E46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1415D61C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45C9AE8C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29D4FA2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14:paraId="6804AAC7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16188597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13016734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53A0FA4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7F76FE29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37E0F68E" w14:textId="77777777"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14:paraId="28D45E20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4C5F760F" w14:textId="77777777"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0540FA70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14:paraId="2F33F653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762BB761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06270891" w14:textId="77777777"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22804DC3" w14:textId="77777777"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07C61C37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777DA8BD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2ABF4BA7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14:paraId="6D5C5198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56351596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4D8A10C1" w14:textId="77777777"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44B1A038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4D3DE832" w14:textId="77777777" w:rsidTr="002C1383">
        <w:trPr>
          <w:trHeight w:val="397"/>
        </w:trPr>
        <w:tc>
          <w:tcPr>
            <w:tcW w:w="8789" w:type="dxa"/>
          </w:tcPr>
          <w:p w14:paraId="09B3187A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36BEB54C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5B0199DC" w14:textId="77777777"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14:paraId="677862A3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106CFFA1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409772FE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14:paraId="0D235A43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4"/>
        <w:gridCol w:w="5179"/>
        <w:gridCol w:w="299"/>
      </w:tblGrid>
      <w:tr w:rsidR="00246EA5" w:rsidRPr="00567710" w14:paraId="60DBEBAD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204A639B" w14:textId="77777777"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14:paraId="324D8E42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6FED38CA" w14:textId="77777777"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7AA8A1A1" w14:textId="77777777"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40A34565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64573BB0" w14:textId="77777777"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14:paraId="0199B43F" w14:textId="77777777"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14:paraId="00A4782F" w14:textId="77777777"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32B45AF3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52A9FA02" w14:textId="77777777"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5DE906CD" w14:textId="77777777"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4FB6CBC6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2A44BBC1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4C11E4F5" w14:textId="77777777"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14:paraId="65896C2F" w14:textId="77777777"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64083777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5A56F07A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29E3A7B1" w14:textId="77777777"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1DA4FD35" w14:textId="77777777"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5D928DCE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369EC208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54544D96" w14:textId="77777777"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316875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8118BD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0CF95D77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03868FAA" w14:textId="77777777"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422FAB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2B94D3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2838F191" w14:textId="77777777" w:rsidTr="00B06C2C">
        <w:trPr>
          <w:trHeight w:val="340"/>
        </w:trPr>
        <w:tc>
          <w:tcPr>
            <w:tcW w:w="9089" w:type="dxa"/>
            <w:gridSpan w:val="3"/>
          </w:tcPr>
          <w:p w14:paraId="5583469E" w14:textId="77777777"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14:paraId="7A8D53DA" w14:textId="77777777" w:rsidTr="00A33651">
        <w:trPr>
          <w:trHeight w:val="340"/>
        </w:trPr>
        <w:tc>
          <w:tcPr>
            <w:tcW w:w="8789" w:type="dxa"/>
            <w:gridSpan w:val="2"/>
          </w:tcPr>
          <w:p w14:paraId="2B981D2C" w14:textId="77777777"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05A3DE21" w14:textId="77777777"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1C56D8F6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1AD6D76C" w14:textId="77777777"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3F12FC36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56628360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7CC0ABED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4ACE1C19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6018D6E7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33F9445E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704E2882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0690A4E1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7611EFED" w14:textId="77777777"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14:paraId="292E4D09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13CA1321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0175060E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01760043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26F4AE29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27D21128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4A4C94F8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FBC439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A3A3DC" w14:textId="77777777"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4C922439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40E8E407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80B8BC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3BD61F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1D848B0F" w14:textId="77777777"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14:paraId="00D77B98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14:paraId="65AD3216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406754DA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572F12D9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43F2FF00" w14:textId="77777777"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5C2D799E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14:paraId="579F7B56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1C4B8363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14:paraId="17FC2B15" w14:textId="77777777"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14:paraId="400D8E5C" w14:textId="77777777"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14:paraId="631B2F12" w14:textId="77777777"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24E9A29A" w14:textId="77777777"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14:paraId="320FB85A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20201656" w14:textId="77777777"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0A059938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13D3A0C2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38CAFAC8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5E03AF5C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4E6B3B0E" w14:textId="77777777"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02C571BD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6BA9177B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50F6AFE3" w14:textId="77777777"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14:paraId="34067736" w14:textId="77777777" w:rsidTr="00F756DE">
        <w:trPr>
          <w:trHeight w:val="538"/>
        </w:trPr>
        <w:tc>
          <w:tcPr>
            <w:tcW w:w="9180" w:type="dxa"/>
            <w:gridSpan w:val="8"/>
          </w:tcPr>
          <w:p w14:paraId="22C67F18" w14:textId="77777777"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14:paraId="49B67527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771834FF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76B6076E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4047FD46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24CC3914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700E504E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77B93E8B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14:paraId="18A1517C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7FBFC69A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7B3309DD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422EEAF8" w14:textId="77777777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14:paraId="702BA543" w14:textId="77777777"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14:paraId="556FEEF4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79C0D7C6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1CF90E41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14:paraId="19A48525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14:paraId="57949263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3A0E1921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7622B1C6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2C0AFA08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14:paraId="3C26DD8C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1A0985A7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49E6D596" w14:textId="77777777"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14:paraId="379CCA16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14:paraId="15018BBB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14:paraId="775A4153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5C88F66D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0D629562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14:paraId="60050D2B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A592238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4882B448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594B0466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2DF49985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1BB23C57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1FC191DA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14:paraId="083378B9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3CD71492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223CF8BC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181F1A05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7C35DD7F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397F4D5E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63C7EF48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00167AC3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39AB035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70ABC19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082DFB3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670C677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61E945C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4D27849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1B66BC86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9703F8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6241790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04CCF38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45A6A6A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2553579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954F5C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03161716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4F5B2E9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7817C68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4328EBA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13E6781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0B9A945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443A13CA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3565E092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1804D49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3221960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4D857755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143FDB0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70C33160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B4A1DC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55BC8754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2065032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5E35C46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4FBCA53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131A39B9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7025176A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5A0039F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3CA0901C" w14:textId="77777777"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8"/>
        <w:gridCol w:w="1426"/>
        <w:gridCol w:w="1125"/>
        <w:gridCol w:w="1405"/>
      </w:tblGrid>
      <w:tr w:rsidR="000C70A5" w:rsidRPr="00567710" w14:paraId="7E92351D" w14:textId="77777777" w:rsidTr="006B43DF">
        <w:trPr>
          <w:trHeight w:val="340"/>
        </w:trPr>
        <w:tc>
          <w:tcPr>
            <w:tcW w:w="5223" w:type="dxa"/>
            <w:vAlign w:val="center"/>
          </w:tcPr>
          <w:p w14:paraId="76C55FE7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14:paraId="0CFD2A0A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14:paraId="674284B1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14:paraId="7DE969F1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14:paraId="65311447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4A0C8F66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14:paraId="5EE60B41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4A963A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5A721233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134D4A4E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6E3DB42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E5F494C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8BA5AC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05FB91D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7C31CCA4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72851BA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0D419AD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3E9B1CD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756E8E8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1D84B0E8" w14:textId="77777777"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14:paraId="44CCE4CC" w14:textId="77777777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14:paraId="06837B8B" w14:textId="77777777"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14:paraId="7D272D01" w14:textId="77777777"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14:paraId="62F67154" w14:textId="77777777"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14:paraId="236687FF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2F7C0B5E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14:paraId="453975F4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0372432D" w14:textId="77777777"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5187B963" w14:textId="77777777"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5EDFF2F7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5078CC11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14:paraId="097C2EC6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486ED9F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5FABFD9E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42D7508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3EEF9D8E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2CFEDA61" w14:textId="77777777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C1B21C4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7EB531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E06390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05877F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653FFFD2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0C960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E5504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44BE27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D3FD7A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51CC619F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460E4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9F993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C55C0C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869115F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7B79FD99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C9F11F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33FC5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656E4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5446240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1202DA4F" w14:textId="77777777" w:rsidR="00B06C2C" w:rsidRPr="00567710" w:rsidRDefault="00B06C2C" w:rsidP="00B06C2C">
      <w:pPr>
        <w:rPr>
          <w:sz w:val="20"/>
          <w:szCs w:val="20"/>
        </w:rPr>
      </w:pPr>
    </w:p>
    <w:p w14:paraId="127DC8C4" w14:textId="77777777" w:rsidR="003F4447" w:rsidRDefault="003F4447" w:rsidP="00B06C2C">
      <w:pPr>
        <w:rPr>
          <w:sz w:val="20"/>
          <w:szCs w:val="20"/>
        </w:rPr>
      </w:pPr>
    </w:p>
    <w:p w14:paraId="7E8BC64A" w14:textId="77777777" w:rsidR="00423603" w:rsidRDefault="00423603" w:rsidP="00B06C2C">
      <w:pPr>
        <w:rPr>
          <w:sz w:val="20"/>
          <w:szCs w:val="20"/>
        </w:rPr>
      </w:pPr>
    </w:p>
    <w:p w14:paraId="534302D6" w14:textId="77777777" w:rsidR="00423603" w:rsidRPr="00567710" w:rsidRDefault="00423603" w:rsidP="00B06C2C">
      <w:pPr>
        <w:rPr>
          <w:sz w:val="20"/>
          <w:szCs w:val="20"/>
        </w:rPr>
      </w:pPr>
    </w:p>
    <w:p w14:paraId="4CD0B29E" w14:textId="77777777" w:rsidR="002C1383" w:rsidRPr="00567710" w:rsidRDefault="002C1383" w:rsidP="00B06C2C">
      <w:pPr>
        <w:rPr>
          <w:sz w:val="20"/>
          <w:szCs w:val="20"/>
        </w:rPr>
      </w:pPr>
    </w:p>
    <w:p w14:paraId="7D61404B" w14:textId="77777777"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14:paraId="16EC88D7" w14:textId="77777777" w:rsidR="000E349D" w:rsidRPr="00567710" w:rsidRDefault="000E349D" w:rsidP="0067732B">
      <w:pPr>
        <w:spacing w:after="0"/>
        <w:rPr>
          <w:sz w:val="20"/>
          <w:szCs w:val="20"/>
        </w:rPr>
      </w:pPr>
    </w:p>
    <w:p w14:paraId="0B4A62DF" w14:textId="77777777"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14:paraId="3FBFB26B" w14:textId="77777777"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382C8F8F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14:paraId="208C2EE0" w14:textId="77777777"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14:paraId="66F0614E" w14:textId="77777777" w:rsidTr="00884643">
        <w:trPr>
          <w:trHeight w:val="250"/>
        </w:trPr>
        <w:tc>
          <w:tcPr>
            <w:tcW w:w="476" w:type="dxa"/>
          </w:tcPr>
          <w:p w14:paraId="3CEF1D9E" w14:textId="77777777"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14:paraId="3C5012DC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14:paraId="6BD8EF33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2ED1CFF1" w14:textId="77777777"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14:paraId="42232BE3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14:paraId="5A578D6A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07494EFA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7C5D739B" w14:textId="77777777"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14:paraId="2828F9B8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4700DDC9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14:paraId="5E15D0F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22676FF7" w14:textId="77777777"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14:paraId="753F1179" w14:textId="77777777"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14:paraId="0F8E3862" w14:textId="77777777"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14:paraId="0A4CBDC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05FE1A2E" w14:textId="77777777"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14:paraId="003EFBA8" w14:textId="77777777"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14:paraId="0B48FE34" w14:textId="77777777"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584B61DB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3D193594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14:paraId="0B29457D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95B8D5F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14:paraId="702D195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5EF6016C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1EA17789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33737A71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6C8DBDFA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0D311138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2E6E4E43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58BD2DAA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565FC7FF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14BE1D41" w14:textId="77777777"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14:paraId="5C74FCC9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0F129160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14:paraId="33885D5A" w14:textId="77777777"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117205C3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14:paraId="5E53C8EE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14:paraId="4F502A0D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14:paraId="516A1B86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6EAEC59C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41DFDB05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43E237A4" w14:textId="77777777"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14:paraId="587D6CD6" w14:textId="77777777"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14:paraId="3CDAF91F" w14:textId="77777777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14:paraId="5EC53AE9" w14:textId="77777777"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14:paraId="4F71EF6F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60FB59A7" w14:textId="77777777"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14:paraId="25AB3DD3" w14:textId="77777777"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14:paraId="356F9F8B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164873D0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748F9DA5" w14:textId="77777777"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449FADCA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14:paraId="0ACDBA48" w14:textId="77777777" w:rsidTr="006B43DF">
        <w:trPr>
          <w:trHeight w:val="340"/>
        </w:trPr>
        <w:tc>
          <w:tcPr>
            <w:tcW w:w="426" w:type="dxa"/>
            <w:vMerge/>
            <w:vAlign w:val="center"/>
          </w:tcPr>
          <w:p w14:paraId="3793F2D4" w14:textId="77777777"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14:paraId="41D77D51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02EF5F27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14:paraId="3421FCA9" w14:textId="77777777"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16E6C0A8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2D79AEAB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302EB475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11702477" w14:textId="77777777"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14:paraId="22FA3C52" w14:textId="77777777" w:rsidTr="00884643">
        <w:trPr>
          <w:trHeight w:val="751"/>
        </w:trPr>
        <w:tc>
          <w:tcPr>
            <w:tcW w:w="426" w:type="dxa"/>
          </w:tcPr>
          <w:p w14:paraId="1633A793" w14:textId="77777777"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14:paraId="56B06AAC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48F93222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14:paraId="1B05208A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14:paraId="2EBE0DF9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14:paraId="4C2ADA01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14:paraId="7D1FE783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14:paraId="74E8D51A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14:paraId="234432F2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A6321FE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14:paraId="181BC9F8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14:paraId="59E2EDBC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C01842D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14:paraId="7138884A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D165D6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14:paraId="1C3C8C66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14:paraId="68DE4FD1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71C7267A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14:paraId="001C06B8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E3A5FA4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14:paraId="3073E328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33A90069" w14:textId="77777777" w:rsidR="00B06C2C" w:rsidRPr="00567710" w:rsidRDefault="00B06C2C" w:rsidP="000E349D">
      <w:pPr>
        <w:rPr>
          <w:sz w:val="20"/>
          <w:szCs w:val="20"/>
        </w:rPr>
      </w:pPr>
    </w:p>
    <w:p w14:paraId="75817CCE" w14:textId="77777777" w:rsidR="002C1383" w:rsidRDefault="002C1383" w:rsidP="000E349D">
      <w:pPr>
        <w:rPr>
          <w:sz w:val="20"/>
          <w:szCs w:val="20"/>
        </w:rPr>
      </w:pPr>
    </w:p>
    <w:p w14:paraId="039DE1AD" w14:textId="77777777" w:rsidR="00423603" w:rsidRPr="00567710" w:rsidRDefault="00423603" w:rsidP="000E349D">
      <w:pPr>
        <w:rPr>
          <w:sz w:val="20"/>
          <w:szCs w:val="20"/>
        </w:rPr>
      </w:pPr>
    </w:p>
    <w:p w14:paraId="5AE7609E" w14:textId="77777777" w:rsidR="003F4447" w:rsidRDefault="003F4447" w:rsidP="000E349D">
      <w:pPr>
        <w:rPr>
          <w:sz w:val="20"/>
          <w:szCs w:val="20"/>
        </w:rPr>
      </w:pPr>
    </w:p>
    <w:p w14:paraId="79728521" w14:textId="77777777"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14:paraId="396A4D3B" w14:textId="77777777"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14:paraId="4F5A389E" w14:textId="77777777" w:rsidTr="00884643">
        <w:trPr>
          <w:trHeight w:val="200"/>
        </w:trPr>
        <w:tc>
          <w:tcPr>
            <w:tcW w:w="376" w:type="dxa"/>
          </w:tcPr>
          <w:p w14:paraId="3E21AF38" w14:textId="77777777"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14:paraId="2D4BC891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14:paraId="09495414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533AEC59" w14:textId="77777777"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14:paraId="168A0234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14:paraId="47833FA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112D1347" w14:textId="77777777"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14:paraId="640954A8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D2B291A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5BD4C03B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BDF85F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922B869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0D1F80EE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0199EE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397B24B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3B5CFD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46B22B6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07BC1720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A1D1A7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36F4A71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BA283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AA6B009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696F34E5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CFCF89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20599B5B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A9AAB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006A185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2B689F02" w14:textId="77777777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14:paraId="6A4D1D44" w14:textId="77777777"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14:paraId="321E9D60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7A8D961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53A84D48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AA9A456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91267A2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53CCF1C9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883873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13EA860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252DE9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85F1C49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0531A6E3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64A0FB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4780ABC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4ACF08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6F5224D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7CF180B2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DC0DCE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010A92A6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A8929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70D869A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6B99C7C9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E31E71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3F13BB54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065D0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62BDBBD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397C0791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59259F7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14:paraId="5A921A9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2130619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EDDAE7F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663B1FD0" w14:textId="77777777"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14:paraId="3CF139FD" w14:textId="77777777" w:rsidTr="00884643">
        <w:tc>
          <w:tcPr>
            <w:tcW w:w="401" w:type="dxa"/>
            <w:tcBorders>
              <w:right w:val="single" w:sz="4" w:space="0" w:color="auto"/>
            </w:tcBorders>
          </w:tcPr>
          <w:p w14:paraId="05405C1D" w14:textId="77777777"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14:paraId="111A6715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14:paraId="6E2B6D80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D4A82F1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14:paraId="7E8E1DD4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2D1B5CC1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DC23301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6E92FB83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1314B3ED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14:paraId="1C473848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7346E9EF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289767B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237B8137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17C7BE97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14:paraId="64E763EC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1BF13000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ECB2C9F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78C23200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5418F053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14:paraId="5BC875B8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3458FE51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5214789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13454319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4D052508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14:paraId="596A87A2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66E248FC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216E469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6C6A7EDB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632BDD56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14:paraId="24D7227B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6C529449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70F98ED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4C9191B1" w14:textId="77777777"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14:paraId="7A092BD8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078F1024" w14:textId="77777777"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166AEA94" w14:textId="77777777"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14:paraId="1EB5FDC5" w14:textId="77777777"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14:paraId="46D5256A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14:paraId="5F41B2AD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4CE40397" w14:textId="77777777"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626A9716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E332207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7AAD23C2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14:paraId="298E0A99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76707195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52C2600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EBEDE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4712713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15EACA2B" w14:textId="77777777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9394B3A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607BA0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785CB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18A68F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13ECDEC1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B5A8AB1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B87958D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B80EF6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C6D309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6D362693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12A4ECF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F1E139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FE38BFC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77E23F4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776BADFE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172B490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885C62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F10088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52429F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28B0E419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8FED65E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372BFF8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43B759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81C172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7E13C4F0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52B5E03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BC2652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BAEFDE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35063DC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2B930182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77191B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0B0CA2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F064F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25D2CF8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3C3BE64D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1ADA2C8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D4AA23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33E878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0E2149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0FEF9D4" w14:textId="77777777" w:rsidR="001C27A9" w:rsidRPr="00567710" w:rsidRDefault="001C27A9" w:rsidP="000E349D">
      <w:pPr>
        <w:rPr>
          <w:sz w:val="20"/>
          <w:szCs w:val="20"/>
        </w:rPr>
      </w:pPr>
    </w:p>
    <w:p w14:paraId="30C31C66" w14:textId="77777777" w:rsidR="003F4447" w:rsidRPr="00567710" w:rsidRDefault="003F4447" w:rsidP="000E349D">
      <w:pPr>
        <w:rPr>
          <w:sz w:val="20"/>
          <w:szCs w:val="20"/>
        </w:rPr>
      </w:pPr>
    </w:p>
    <w:p w14:paraId="48253B7D" w14:textId="77777777" w:rsidR="003F4447" w:rsidRPr="00567710" w:rsidRDefault="003F4447" w:rsidP="000E349D">
      <w:pPr>
        <w:rPr>
          <w:sz w:val="20"/>
          <w:szCs w:val="20"/>
        </w:rPr>
      </w:pPr>
    </w:p>
    <w:p w14:paraId="5767FA5C" w14:textId="77777777" w:rsidR="003F4447" w:rsidRPr="00567710" w:rsidRDefault="003F4447" w:rsidP="000E349D">
      <w:pPr>
        <w:rPr>
          <w:sz w:val="20"/>
          <w:szCs w:val="20"/>
        </w:rPr>
      </w:pPr>
    </w:p>
    <w:p w14:paraId="4AFC6DFE" w14:textId="77777777"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14:paraId="5114898E" w14:textId="77777777"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14:paraId="13067A3E" w14:textId="77777777" w:rsidTr="00EE3219">
        <w:trPr>
          <w:trHeight w:val="538"/>
        </w:trPr>
        <w:tc>
          <w:tcPr>
            <w:tcW w:w="9214" w:type="dxa"/>
            <w:gridSpan w:val="3"/>
          </w:tcPr>
          <w:p w14:paraId="1BEDF616" w14:textId="77777777"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14:paraId="5467D34E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A8C649A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76FC5E1B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AB31CE1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50099B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E2242EF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736E9E5E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5BE6A4A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97C2EE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314B1B5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6BF22C24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494548B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BD62DCF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C1FA4DC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6504896D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A18FE06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7D2952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52A81AF7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161F5B7C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C057126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645C60F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4AFA9B1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520DC690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587654A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1D96CBB3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DCC2929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14:paraId="3C53B91A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2F0DE8D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4899EDB8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D114AE6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5B732E39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CC12449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36B6528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54418695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70D4DAB1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0D6ACF7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56E1835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B88D3DF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14:paraId="1B34C8C9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3079864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11F1E84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BA387F6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14:paraId="5BA3D8FC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7C8159D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0867AC48" w14:textId="77777777"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14:paraId="0C48EF25" w14:textId="77777777" w:rsidR="003F4447" w:rsidRPr="00567710" w:rsidRDefault="003F4447" w:rsidP="003F4447"/>
    <w:p w14:paraId="650B1FA1" w14:textId="77777777"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14:paraId="76C93E60" w14:textId="77777777" w:rsidR="006E43D5" w:rsidRPr="00567710" w:rsidRDefault="006E43D5" w:rsidP="0067732B">
      <w:pPr>
        <w:spacing w:after="0"/>
        <w:rPr>
          <w:sz w:val="20"/>
          <w:szCs w:val="20"/>
        </w:rPr>
      </w:pPr>
    </w:p>
    <w:p w14:paraId="216ACF61" w14:textId="77777777"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19A2824D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14:paraId="0A6D7115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14:paraId="2397F372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14:paraId="17631477" w14:textId="77777777"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14:paraId="4F14C79C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14:paraId="6B3A9638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14:paraId="41A1C76C" w14:textId="77777777" w:rsidR="002410BD" w:rsidRDefault="002410BD" w:rsidP="004268D2">
      <w:pPr>
        <w:spacing w:after="0" w:line="240" w:lineRule="auto"/>
        <w:rPr>
          <w:sz w:val="20"/>
          <w:szCs w:val="20"/>
        </w:rPr>
      </w:pPr>
    </w:p>
    <w:p w14:paraId="766C556B" w14:textId="77777777"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14:paraId="3515EC3F" w14:textId="77777777"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14:paraId="251508D3" w14:textId="77777777"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14:paraId="33005B9F" w14:textId="77777777"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14:paraId="2FC7BBDA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14:paraId="1C7E72EA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14:paraId="3A0B30E2" w14:textId="77777777"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14:paraId="5A5F1894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14:paraId="0D3ED4BD" w14:textId="77777777"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14:paraId="3E740A83" w14:textId="77777777"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14:paraId="04C411BE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70E96ACE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14:paraId="45B3574C" w14:textId="77777777"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14:paraId="0C28DF32" w14:textId="77777777"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F7CFFA" w14:textId="77777777" w:rsidR="006058FC" w:rsidRDefault="006058FC" w:rsidP="00107589">
      <w:pPr>
        <w:spacing w:after="0" w:line="240" w:lineRule="auto"/>
      </w:pPr>
      <w:r>
        <w:separator/>
      </w:r>
    </w:p>
  </w:endnote>
  <w:endnote w:type="continuationSeparator" w:id="0">
    <w:p w14:paraId="6EF8EACA" w14:textId="77777777" w:rsidR="006058FC" w:rsidRDefault="006058F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8D4579" w14:textId="77777777" w:rsidR="007B0846" w:rsidRDefault="00542D90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</w:t>
    </w:r>
    <w:r>
      <w:rPr>
        <w:noProof/>
      </w:rPr>
      <w:fldChar w:fldCharType="end"/>
    </w:r>
  </w:p>
  <w:p w14:paraId="0DAF2035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26E059" w14:textId="77777777" w:rsidR="006058FC" w:rsidRDefault="006058FC" w:rsidP="00107589">
      <w:pPr>
        <w:spacing w:after="0" w:line="240" w:lineRule="auto"/>
      </w:pPr>
      <w:r>
        <w:separator/>
      </w:r>
    </w:p>
  </w:footnote>
  <w:footnote w:type="continuationSeparator" w:id="0">
    <w:p w14:paraId="1B9ADED9" w14:textId="77777777" w:rsidR="006058FC" w:rsidRDefault="006058F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94C876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07"/>
      <w:gridCol w:w="1399"/>
      <w:gridCol w:w="2389"/>
      <w:gridCol w:w="440"/>
      <w:gridCol w:w="2234"/>
    </w:tblGrid>
    <w:tr w:rsidR="000853E5" w14:paraId="15E10EE5" w14:textId="77777777" w:rsidTr="00F53E2A">
      <w:trPr>
        <w:trHeight w:val="326"/>
      </w:trPr>
      <w:tc>
        <w:tcPr>
          <w:tcW w:w="2529" w:type="dxa"/>
          <w:vAlign w:val="center"/>
        </w:tcPr>
        <w:p w14:paraId="2EDB4BAF" w14:textId="77777777" w:rsidR="000853E5" w:rsidRDefault="00F53E2A" w:rsidP="00F53E2A">
          <w:pPr>
            <w:pStyle w:val="Hlavika"/>
          </w:pPr>
          <w:r>
            <w:t>p</w:t>
          </w:r>
          <w:r w:rsidR="000853E5">
            <w:t xml:space="preserve">oznámky </w:t>
          </w:r>
          <w:proofErr w:type="spellStart"/>
          <w:r w:rsidR="000853E5">
            <w:t>Úč</w:t>
          </w:r>
          <w:proofErr w:type="spellEnd"/>
          <w:r w:rsidR="000853E5">
            <w:t xml:space="preserve"> POD</w:t>
          </w:r>
          <w:r w:rsidR="00AB4ECF">
            <w:t>V</w:t>
          </w:r>
          <w:r w:rsidR="000853E5">
            <w:t xml:space="preserve"> 3-</w:t>
          </w:r>
          <w:r>
            <w:t xml:space="preserve"> </w:t>
          </w:r>
          <w:r w:rsidR="000853E5">
            <w:t>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14:paraId="2DF332DF" w14:textId="77777777"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14:paraId="65F354A0" w14:textId="398BAAFD" w:rsidR="000853E5" w:rsidRDefault="00F46564" w:rsidP="002D6908">
          <w:pPr>
            <w:spacing w:after="0" w:line="240" w:lineRule="auto"/>
          </w:pPr>
          <w:r>
            <w:t>36187984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14:paraId="43026022" w14:textId="77777777" w:rsidR="000853E5" w:rsidRDefault="000853E5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14:paraId="4D2EC24E" w14:textId="7B246FDA" w:rsidR="000853E5" w:rsidRDefault="00F46564" w:rsidP="002D6908">
          <w:pPr>
            <w:spacing w:after="0" w:line="240" w:lineRule="auto"/>
          </w:pPr>
          <w:r>
            <w:t>2021434536</w:t>
          </w:r>
        </w:p>
      </w:tc>
    </w:tr>
  </w:tbl>
  <w:p w14:paraId="76051186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347561034">
    <w:abstractNumId w:val="8"/>
  </w:num>
  <w:num w:numId="2" w16cid:durableId="1553426333">
    <w:abstractNumId w:val="24"/>
  </w:num>
  <w:num w:numId="3" w16cid:durableId="89664632">
    <w:abstractNumId w:val="12"/>
  </w:num>
  <w:num w:numId="4" w16cid:durableId="2000382403">
    <w:abstractNumId w:val="11"/>
  </w:num>
  <w:num w:numId="5" w16cid:durableId="676225190">
    <w:abstractNumId w:val="21"/>
  </w:num>
  <w:num w:numId="6" w16cid:durableId="889875368">
    <w:abstractNumId w:val="7"/>
  </w:num>
  <w:num w:numId="7" w16cid:durableId="1018770592">
    <w:abstractNumId w:val="1"/>
  </w:num>
  <w:num w:numId="8" w16cid:durableId="499122340">
    <w:abstractNumId w:val="22"/>
  </w:num>
  <w:num w:numId="9" w16cid:durableId="605116267">
    <w:abstractNumId w:val="13"/>
  </w:num>
  <w:num w:numId="10" w16cid:durableId="59257948">
    <w:abstractNumId w:val="17"/>
  </w:num>
  <w:num w:numId="11" w16cid:durableId="872694382">
    <w:abstractNumId w:val="10"/>
  </w:num>
  <w:num w:numId="12" w16cid:durableId="1155339785">
    <w:abstractNumId w:val="20"/>
  </w:num>
  <w:num w:numId="13" w16cid:durableId="1633628857">
    <w:abstractNumId w:val="4"/>
  </w:num>
  <w:num w:numId="14" w16cid:durableId="582568452">
    <w:abstractNumId w:val="15"/>
  </w:num>
  <w:num w:numId="15" w16cid:durableId="1824926544">
    <w:abstractNumId w:val="0"/>
  </w:num>
  <w:num w:numId="16" w16cid:durableId="1695569582">
    <w:abstractNumId w:val="3"/>
  </w:num>
  <w:num w:numId="17" w16cid:durableId="1198662743">
    <w:abstractNumId w:val="16"/>
  </w:num>
  <w:num w:numId="18" w16cid:durableId="1727752880">
    <w:abstractNumId w:val="14"/>
  </w:num>
  <w:num w:numId="19" w16cid:durableId="2093121425">
    <w:abstractNumId w:val="5"/>
  </w:num>
  <w:num w:numId="20" w16cid:durableId="354967037">
    <w:abstractNumId w:val="18"/>
  </w:num>
  <w:num w:numId="21" w16cid:durableId="886992236">
    <w:abstractNumId w:val="19"/>
  </w:num>
  <w:num w:numId="22" w16cid:durableId="1727482987">
    <w:abstractNumId w:val="6"/>
  </w:num>
  <w:num w:numId="23" w16cid:durableId="1227456508">
    <w:abstractNumId w:val="23"/>
  </w:num>
  <w:num w:numId="24" w16cid:durableId="1879972488">
    <w:abstractNumId w:val="2"/>
  </w:num>
  <w:num w:numId="25" w16cid:durableId="528955849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0520C"/>
    <w:rsid w:val="000115F9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043"/>
    <w:rsid w:val="001205A3"/>
    <w:rsid w:val="00151C69"/>
    <w:rsid w:val="00153779"/>
    <w:rsid w:val="00155954"/>
    <w:rsid w:val="001579C7"/>
    <w:rsid w:val="0016384B"/>
    <w:rsid w:val="00173A6F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3B99"/>
    <w:rsid w:val="001C634C"/>
    <w:rsid w:val="001E03F2"/>
    <w:rsid w:val="001E6A7F"/>
    <w:rsid w:val="001F0811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1CCC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1C70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28BA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2D90"/>
    <w:rsid w:val="00544F4D"/>
    <w:rsid w:val="00550544"/>
    <w:rsid w:val="00563EC6"/>
    <w:rsid w:val="005649E2"/>
    <w:rsid w:val="00567710"/>
    <w:rsid w:val="00583075"/>
    <w:rsid w:val="005852EB"/>
    <w:rsid w:val="00585705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58FC"/>
    <w:rsid w:val="00607119"/>
    <w:rsid w:val="006074E7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36B36"/>
    <w:rsid w:val="007408CF"/>
    <w:rsid w:val="00741B22"/>
    <w:rsid w:val="007449B8"/>
    <w:rsid w:val="00750360"/>
    <w:rsid w:val="00760D6D"/>
    <w:rsid w:val="00764E4C"/>
    <w:rsid w:val="00772363"/>
    <w:rsid w:val="0078209B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06959"/>
    <w:rsid w:val="00814FF3"/>
    <w:rsid w:val="00817962"/>
    <w:rsid w:val="00830115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35276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5336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086E"/>
    <w:rsid w:val="00C25C32"/>
    <w:rsid w:val="00C270D3"/>
    <w:rsid w:val="00C33753"/>
    <w:rsid w:val="00C36B91"/>
    <w:rsid w:val="00C56862"/>
    <w:rsid w:val="00C6795C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6564"/>
    <w:rsid w:val="00F47885"/>
    <w:rsid w:val="00F53E2A"/>
    <w:rsid w:val="00F54CD1"/>
    <w:rsid w:val="00F61FFE"/>
    <w:rsid w:val="00F74303"/>
    <w:rsid w:val="00F74D7A"/>
    <w:rsid w:val="00F756DE"/>
    <w:rsid w:val="00F763A4"/>
    <w:rsid w:val="00F777BD"/>
    <w:rsid w:val="00F81141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5365A39"/>
  <w15:docId w15:val="{840921CC-8F14-418D-9053-AC8CA786DE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290CB0A-F60C-4CEA-BC8B-D1761BA2F1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2373</Words>
  <Characters>13531</Characters>
  <Application>Microsoft Office Word</Application>
  <DocSecurity>0</DocSecurity>
  <Lines>112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pc</cp:lastModifiedBy>
  <cp:revision>2</cp:revision>
  <cp:lastPrinted>2019-01-11T07:48:00Z</cp:lastPrinted>
  <dcterms:created xsi:type="dcterms:W3CDTF">2025-06-26T13:00:00Z</dcterms:created>
  <dcterms:modified xsi:type="dcterms:W3CDTF">2025-06-26T13:00:00Z</dcterms:modified>
</cp:coreProperties>
</file>