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09E9A0B8" w:rsidR="008C2F76" w:rsidRDefault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98188E0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8B73E4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99382A6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2F9C3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233AE3D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9CC320" w:rsidR="008C2F76" w:rsidRDefault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063DAA84" w:rsidR="008C2F76" w:rsidRDefault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C20F63C" w:rsidR="008C2F76" w:rsidRDefault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16676FF" w:rsidR="008C2F76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F939E4" w:rsidR="008C2F76" w:rsidRDefault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12223386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7E1C28">
        <w:rPr>
          <w:b/>
          <w:bCs/>
        </w:rPr>
        <w:t xml:space="preserve">JIL Gastro, </w:t>
      </w:r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Vápenickom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7D5830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2F9D873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2B6C70C0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1</w:t>
            </w:r>
          </w:p>
        </w:tc>
      </w:tr>
      <w:tr w:rsidR="007D5830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50E1071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A2E3429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1</w:t>
            </w:r>
          </w:p>
        </w:tc>
      </w:tr>
      <w:tr w:rsidR="007D5830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7D5830" w:rsidRDefault="007D5830" w:rsidP="007D5830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EC403DF" w:rsidR="007D5830" w:rsidRPr="007D5830" w:rsidRDefault="007D5830" w:rsidP="007D5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599414DC" w:rsidR="007D5830" w:rsidRPr="007D5830" w:rsidRDefault="007D5830" w:rsidP="007D5830">
            <w:pPr>
              <w:rPr>
                <w:sz w:val="20"/>
                <w:szCs w:val="20"/>
              </w:rPr>
            </w:pPr>
            <w:r w:rsidRPr="007D5830">
              <w:rPr>
                <w:sz w:val="20"/>
                <w:szCs w:val="2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C39C392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CB2395">
        <w:t>0</w:t>
      </w:r>
      <w:r w:rsidR="00390209">
        <w:t>1</w:t>
      </w:r>
      <w:r w:rsidR="007E1C28">
        <w:t>.</w:t>
      </w:r>
      <w:r w:rsidR="00390209">
        <w:t>07</w:t>
      </w:r>
      <w:r w:rsidR="007E1C28">
        <w:t>.202</w:t>
      </w:r>
      <w:r w:rsidR="00390209">
        <w:t>4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E1C28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E1C28" w:rsidRDefault="007E1C28" w:rsidP="007E1C28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6EEA1E1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EDA7FE5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74428D5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5A90945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6AB2CFB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E1C28" w:rsidRDefault="007E1C28" w:rsidP="007E1C28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4C9FA16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703ADD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3614266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618A181D" w:rsidR="007E1C28" w:rsidRDefault="007E1C28" w:rsidP="007E1C28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73ED3CD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25789FC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6CF449E9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43A72A1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EAB4E7A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2A162E74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A3F962F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9ADC20D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7626F93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892D7AE" w:rsidR="007E1C28" w:rsidRDefault="007E1C28" w:rsidP="007E1C28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64BA9" w14:textId="77777777" w:rsidR="007645E8" w:rsidRDefault="007645E8">
      <w:r>
        <w:separator/>
      </w:r>
    </w:p>
  </w:endnote>
  <w:endnote w:type="continuationSeparator" w:id="0">
    <w:p w14:paraId="290049B7" w14:textId="77777777" w:rsidR="007645E8" w:rsidRDefault="0076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F24D0" w14:textId="77777777" w:rsidR="007645E8" w:rsidRDefault="007645E8"/>
  </w:footnote>
  <w:footnote w:type="continuationSeparator" w:id="0">
    <w:p w14:paraId="58B45923" w14:textId="77777777" w:rsidR="007645E8" w:rsidRDefault="007645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390209"/>
    <w:rsid w:val="00430414"/>
    <w:rsid w:val="00466B5E"/>
    <w:rsid w:val="0052075A"/>
    <w:rsid w:val="00672BA7"/>
    <w:rsid w:val="007645E8"/>
    <w:rsid w:val="007D5830"/>
    <w:rsid w:val="007E1C28"/>
    <w:rsid w:val="00857414"/>
    <w:rsid w:val="008C2F76"/>
    <w:rsid w:val="009C09F5"/>
    <w:rsid w:val="00A06708"/>
    <w:rsid w:val="00C16A05"/>
    <w:rsid w:val="00C36EFF"/>
    <w:rsid w:val="00CB2395"/>
    <w:rsid w:val="00CE588C"/>
    <w:rsid w:val="00D25AD3"/>
    <w:rsid w:val="00EA1FBD"/>
    <w:rsid w:val="00ED22FB"/>
    <w:rsid w:val="00FA0D75"/>
    <w:rsid w:val="00FC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2021-04-26T10:24:00Z</dcterms:created>
  <dcterms:modified xsi:type="dcterms:W3CDTF">2025-06-28T22:48:00Z</dcterms:modified>
</cp:coreProperties>
</file>