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3B5DF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3B5DF0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2F7863"/>
    <w:rsid w:val="003A71E5"/>
    <w:rsid w:val="003B5DF0"/>
    <w:rsid w:val="003F112D"/>
    <w:rsid w:val="0042702F"/>
    <w:rsid w:val="007D1207"/>
    <w:rsid w:val="008F3B6D"/>
    <w:rsid w:val="00A661EC"/>
    <w:rsid w:val="00C4160A"/>
    <w:rsid w:val="00C57925"/>
    <w:rsid w:val="00C734D9"/>
    <w:rsid w:val="00D473B0"/>
    <w:rsid w:val="00D81991"/>
    <w:rsid w:val="00DF63A4"/>
    <w:rsid w:val="00E10308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2025-06-28T22:23:00Z</dcterms:modified>
</cp:coreProperties>
</file>