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C185C" w14:textId="77777777"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14:paraId="088F630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FD7DD8F" w14:textId="4B5C40D6"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proofErr w:type="spellStart"/>
      <w:r w:rsidR="00090A27">
        <w:rPr>
          <w:rFonts w:ascii="Times New Roman" w:hAnsi="Times New Roman" w:cs="Times New Roman"/>
          <w:b/>
        </w:rPr>
        <w:t>Belgravia</w:t>
      </w:r>
      <w:proofErr w:type="spellEnd"/>
      <w:r w:rsidR="00090A27">
        <w:rPr>
          <w:rFonts w:ascii="Times New Roman" w:hAnsi="Times New Roman" w:cs="Times New Roman"/>
          <w:b/>
        </w:rPr>
        <w:t xml:space="preserve"> Management</w:t>
      </w:r>
      <w:r w:rsidR="0088041D">
        <w:rPr>
          <w:rFonts w:ascii="Times New Roman" w:hAnsi="Times New Roman" w:cs="Times New Roman"/>
          <w:b/>
        </w:rPr>
        <w:t xml:space="preserve"> </w:t>
      </w:r>
      <w:proofErr w:type="spellStart"/>
      <w:r w:rsidR="0088041D">
        <w:rPr>
          <w:rFonts w:ascii="Times New Roman" w:hAnsi="Times New Roman" w:cs="Times New Roman"/>
          <w:b/>
        </w:rPr>
        <w:t>s.r.o</w:t>
      </w:r>
      <w:proofErr w:type="spellEnd"/>
      <w:r w:rsidR="0088041D">
        <w:rPr>
          <w:rFonts w:ascii="Times New Roman" w:hAnsi="Times New Roman" w:cs="Times New Roman"/>
          <w:b/>
        </w:rPr>
        <w:t>.</w:t>
      </w:r>
    </w:p>
    <w:p w14:paraId="175BB01C" w14:textId="0BCF2AA1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8041D">
        <w:rPr>
          <w:rFonts w:ascii="Times New Roman" w:hAnsi="Times New Roman" w:cs="Times New Roman"/>
          <w:b/>
        </w:rPr>
        <w:t xml:space="preserve"> </w:t>
      </w:r>
      <w:r w:rsidR="00090A27">
        <w:rPr>
          <w:rFonts w:ascii="Times New Roman" w:hAnsi="Times New Roman" w:cs="Times New Roman"/>
          <w:b/>
        </w:rPr>
        <w:t>Mládežnícka 2101</w:t>
      </w:r>
      <w:r w:rsidR="0088041D">
        <w:rPr>
          <w:rFonts w:ascii="Times New Roman" w:hAnsi="Times New Roman" w:cs="Times New Roman"/>
          <w:b/>
        </w:rPr>
        <w:t>, 017 01 Považská Bystrica</w:t>
      </w:r>
    </w:p>
    <w:p w14:paraId="337FF113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88041D">
        <w:rPr>
          <w:rFonts w:ascii="Times New Roman" w:hAnsi="Times New Roman" w:cs="Times New Roman"/>
          <w:b/>
        </w:rPr>
        <w:t xml:space="preserve"> </w:t>
      </w:r>
    </w:p>
    <w:p w14:paraId="4E5023A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743E31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D82C20E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6E6D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AA80F2F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C5B51C5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465CC849" w14:textId="77777777" w:rsidR="00360F88" w:rsidRPr="00753A0F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7C6A90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011128A" w14:textId="77777777"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A013EA1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CCC821F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14:paraId="723358ED" w14:textId="77777777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8E515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9405B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D6A1DA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0BE3E9" w14:textId="77777777"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14:paraId="490A1D4F" w14:textId="77777777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782E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55C5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044494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C7CCD6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595430D0" w14:textId="77777777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134B4C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C762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8DA451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E56B5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14:paraId="3719D7FB" w14:textId="77777777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18298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5BC255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3B0ACD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1A1EBB" w14:textId="77777777"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7F8F2C" w14:textId="77777777"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9A486C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D2E9BD" w14:textId="77777777" w:rsidR="00360F88" w:rsidRPr="002E2695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15DDE02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391AF7BA" w14:textId="77777777" w:rsidR="00CE03EC" w:rsidRPr="007E142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5A9E5DE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0886589E" w14:textId="77777777"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14:paraId="2502611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7548C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1AB34B9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  <w:r w:rsidR="008804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p w14:paraId="10126E4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1D882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DFD7C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408E471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2D4AE553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2D4C6710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1A965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2069D64" w14:textId="77777777" w:rsidR="00CE03EC" w:rsidRPr="002E2695" w:rsidRDefault="0011108F" w:rsidP="00F34A7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I.5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="00900440"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2D0BCA0" w14:textId="77777777" w:rsidR="00CE03EC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="00900440"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="002A6606">
        <w:rPr>
          <w:rFonts w:ascii="Times New Roman" w:hAnsi="Times New Roman" w:cs="Times New Roman"/>
        </w:rPr>
        <w:t>najväčšiu skupinu, ktorej súčasťo</w:t>
      </w:r>
      <w:r w:rsidR="00900440" w:rsidRPr="002E2695">
        <w:rPr>
          <w:rFonts w:ascii="Times New Roman" w:hAnsi="Times New Roman" w:cs="Times New Roman"/>
        </w:rPr>
        <w:t>u je účtovná jednotka</w:t>
      </w:r>
      <w:r w:rsidR="002A660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="00900440"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CE121EA" w14:textId="77777777" w:rsidR="00CE03EC" w:rsidRPr="002E2695" w:rsidRDefault="00CE03EC" w:rsidP="00CE03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F59B" wp14:editId="6CB640AE">
                <wp:simplePos x="0" y="0"/>
                <wp:positionH relativeFrom="column">
                  <wp:posOffset>433414</wp:posOffset>
                </wp:positionH>
                <wp:positionV relativeFrom="paragraph">
                  <wp:posOffset>179317</wp:posOffset>
                </wp:positionV>
                <wp:extent cx="5577142" cy="9525"/>
                <wp:effectExtent l="0" t="0" r="24130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7142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EB9332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73.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3DEEC0B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14:paraId="2A123A43" w14:textId="77777777" w:rsidR="00900440" w:rsidRPr="002E2695" w:rsidRDefault="0011108F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I.5</w:t>
      </w:r>
      <w:r w:rsidR="00900440" w:rsidRPr="002E2695">
        <w:rPr>
          <w:rFonts w:ascii="Times New Roman" w:hAnsi="Times New Roman" w:cs="Times New Roman"/>
          <w:b/>
        </w:rPr>
        <w:t xml:space="preserve"> b)</w:t>
      </w:r>
      <w:r w:rsidR="00900440"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="00900440"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="00900440" w:rsidRPr="008774C4">
        <w:rPr>
          <w:rFonts w:ascii="Times New Roman" w:hAnsi="Times New Roman" w:cs="Times New Roman"/>
        </w:rPr>
        <w:t>o</w:t>
      </w:r>
      <w:r w:rsidR="00900440"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1851F522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DC3957" wp14:editId="69908842">
                <wp:simplePos x="0" y="0"/>
                <wp:positionH relativeFrom="column">
                  <wp:posOffset>433414</wp:posOffset>
                </wp:positionH>
                <wp:positionV relativeFrom="paragraph">
                  <wp:posOffset>181087</wp:posOffset>
                </wp:positionV>
                <wp:extent cx="5576570" cy="0"/>
                <wp:effectExtent l="0" t="0" r="24130" b="1905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13500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4.25pt" to="473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B35D632" w14:textId="77777777" w:rsidR="00900440" w:rsidRPr="00753A0F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C83B05" wp14:editId="648D0FFF">
                <wp:simplePos x="0" y="0"/>
                <wp:positionH relativeFrom="column">
                  <wp:posOffset>426434</wp:posOffset>
                </wp:positionH>
                <wp:positionV relativeFrom="paragraph">
                  <wp:posOffset>175149</wp:posOffset>
                </wp:positionV>
                <wp:extent cx="5576565" cy="9525"/>
                <wp:effectExtent l="0" t="0" r="2476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656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A66169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3.8pt" to="472.7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" strokecolor="black [3213]" strokeweight="1pt">
                <v:stroke dashstyle="1 1" joinstyle="miter"/>
              </v:line>
            </w:pict>
          </mc:Fallback>
        </mc:AlternateContent>
      </w:r>
      <w:r w:rsidR="00753A0F">
        <w:rPr>
          <w:rFonts w:ascii="Times New Roman" w:hAnsi="Times New Roman" w:cs="Times New Roman"/>
          <w:b/>
        </w:rPr>
        <w:tab/>
      </w:r>
    </w:p>
    <w:p w14:paraId="7B670285" w14:textId="77777777" w:rsidR="00900440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9D897A9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AB9A08" wp14:editId="5C40EA10">
                <wp:simplePos x="0" y="0"/>
                <wp:positionH relativeFrom="column">
                  <wp:posOffset>433414</wp:posOffset>
                </wp:positionH>
                <wp:positionV relativeFrom="paragraph">
                  <wp:posOffset>177029</wp:posOffset>
                </wp:positionV>
                <wp:extent cx="5570162" cy="0"/>
                <wp:effectExtent l="0" t="0" r="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016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F2EDA5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15pt,13.95pt" to="472.7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53F053D" w14:textId="77777777" w:rsidR="002E2695" w:rsidRDefault="002E2695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1DB8BCA5" w14:textId="77777777" w:rsidR="009F1252" w:rsidRPr="002E2695" w:rsidRDefault="00900440" w:rsidP="00B832B9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5</w:t>
      </w:r>
      <w:r w:rsidRPr="002E2695">
        <w:rPr>
          <w:rFonts w:ascii="Times New Roman" w:hAnsi="Times New Roman" w:cs="Times New Roman"/>
          <w:b/>
        </w:rPr>
        <w:t xml:space="preserve">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329C45B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45EBCAA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17884E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605AC1" wp14:editId="28866A04">
                <wp:simplePos x="0" y="0"/>
                <wp:positionH relativeFrom="column">
                  <wp:posOffset>440394</wp:posOffset>
                </wp:positionH>
                <wp:positionV relativeFrom="paragraph">
                  <wp:posOffset>164461</wp:posOffset>
                </wp:positionV>
                <wp:extent cx="5561975" cy="0"/>
                <wp:effectExtent l="0" t="0" r="635" b="1905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19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9BF47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7pt,12.95pt" to="472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4790304B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371"/>
      </w:tblGrid>
      <w:tr w:rsidR="009E6AD6" w:rsidRPr="002E2695" w14:paraId="7BF9AA3E" w14:textId="77777777" w:rsidTr="007E142C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998FE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33596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9E6AD6" w:rsidRPr="002E2695" w14:paraId="226E0042" w14:textId="77777777" w:rsidTr="00753A0F">
        <w:trPr>
          <w:trHeight w:val="370"/>
        </w:trPr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4051292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1A6433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1968F6C" w14:textId="77777777" w:rsidTr="00753A0F">
        <w:trPr>
          <w:trHeight w:val="410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10CA4F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D20778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895070A" w14:textId="77777777" w:rsidTr="007E142C">
        <w:trPr>
          <w:trHeight w:val="37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808F5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AFE2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2695" w:rsidRPr="002E2695" w14:paraId="74DB487F" w14:textId="77777777" w:rsidTr="007E142C">
        <w:trPr>
          <w:trHeight w:val="399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83BBCFD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6CDEBC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1547934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791F1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0AB291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8F05496" w14:textId="77777777" w:rsidTr="007E142C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BA808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E2980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E9CFDC" w14:textId="77777777" w:rsidR="00656664" w:rsidRPr="002E2695" w:rsidRDefault="00656664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D8352B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3B7C6B0B" w14:textId="77777777"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14:paraId="59803AF8" w14:textId="77777777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F23563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9AF8F4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F18E7C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3242C96" w14:textId="77777777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7632419" w14:textId="77777777"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6C8B0E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</w:p>
          <w:p w14:paraId="5C1F65DC" w14:textId="2C652571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14:paraId="3B939797" w14:textId="77777777" w:rsidR="0088041D" w:rsidRDefault="0088041D" w:rsidP="009E6AD6">
            <w:pPr>
              <w:jc w:val="both"/>
              <w:rPr>
                <w:rFonts w:ascii="Times New Roman" w:hAnsi="Times New Roman" w:cs="Times New Roman"/>
              </w:rPr>
            </w:pPr>
          </w:p>
          <w:p w14:paraId="282B6090" w14:textId="7ED12685" w:rsidR="008E4E28" w:rsidRPr="002E2695" w:rsidRDefault="00090A27" w:rsidP="00CE05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1108F" w:rsidRPr="002E2695" w14:paraId="5350E83A" w14:textId="77777777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CF39C7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8657A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B89DF85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108F" w:rsidRPr="002E2695" w14:paraId="6BCDAD86" w14:textId="77777777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61E9DD06" w14:textId="77777777"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proofErr w:type="spellEnd"/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 xml:space="preserve">ci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D114DB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14:paraId="671A020D" w14:textId="77777777" w:rsidR="0011108F" w:rsidRPr="002E2695" w:rsidRDefault="0011108F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C86D0B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6B029B3B" w14:textId="77777777" w:rsidR="00E03DFF" w:rsidRPr="002E2695" w:rsidRDefault="00E03DFF" w:rsidP="000D561E">
      <w:pPr>
        <w:spacing w:line="240" w:lineRule="auto"/>
        <w:ind w:left="1" w:hanging="1418"/>
        <w:jc w:val="both"/>
        <w:rPr>
          <w:rFonts w:ascii="Times New Roman" w:hAnsi="Times New Roman" w:cs="Times New Roman"/>
        </w:rPr>
      </w:pPr>
    </w:p>
    <w:p w14:paraId="5E0A0597" w14:textId="77777777" w:rsidR="002E2695" w:rsidRP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1856612" w14:textId="77777777" w:rsidR="002E2695" w:rsidRDefault="002E2695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35A98FD0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4FEFF25" w14:textId="77777777" w:rsidR="002A6606" w:rsidRDefault="002A6606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58F0D74" w14:textId="77777777"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03DAE7" w14:textId="77777777"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lastRenderedPageBreak/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14:paraId="1AF1BFDD" w14:textId="77777777"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75A42FF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8041D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CC915F0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95B8834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852202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768EF3" w14:textId="77777777" w:rsidR="001D4FB8" w:rsidRPr="007E142C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56F385" w14:textId="77777777" w:rsidR="001D4FB8" w:rsidRDefault="004D78AD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</w:t>
      </w:r>
      <w:r w:rsidR="001D4FB8">
        <w:rPr>
          <w:rFonts w:ascii="Times New Roman" w:hAnsi="Times New Roman" w:cs="Times New Roman"/>
          <w:b/>
          <w:szCs w:val="24"/>
        </w:rPr>
        <w:t>. 2</w:t>
      </w:r>
      <w:r w:rsidR="001D4FB8"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6C8F6BC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536"/>
      </w:tblGrid>
      <w:tr w:rsidR="001D4FB8" w:rsidRPr="001D4FB8" w14:paraId="57C0840F" w14:textId="77777777" w:rsidTr="007E142C">
        <w:trPr>
          <w:trHeight w:val="1068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E2D5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F22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BBA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E26A7C" w14:textId="77777777" w:rsidTr="007E142C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97298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2150CD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258EC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4783C27C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1C183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A223E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606EB5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01369DA9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C8F9BF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21E10A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C30F81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25498CE0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4B0F0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D111C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D624AC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1322FBA6" w14:textId="77777777" w:rsidTr="007E142C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AE39E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F0A19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74A678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1D4FB8" w14:paraId="31072C62" w14:textId="77777777" w:rsidTr="007E142C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1CCFAB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7AE16" w14:textId="77777777" w:rsidR="001D4FB8" w:rsidRPr="00F34A70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BE491A" w14:textId="77777777" w:rsidR="001D4FB8" w:rsidRPr="00F34A70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3E7F7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7AC1C12" w14:textId="77777777" w:rsidR="001D4FB8" w:rsidRPr="00F34A70" w:rsidRDefault="001D4FB8" w:rsidP="001D4FB8">
      <w:pPr>
        <w:spacing w:line="240" w:lineRule="auto"/>
        <w:ind w:right="-284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DA87F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5CE53" w14:textId="77777777" w:rsidR="004701FB" w:rsidRPr="00F34A7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F93D37" w14:textId="77777777" w:rsidR="001D4FB8" w:rsidRPr="00F34A70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AE3283" w14:textId="77777777" w:rsidR="001D4FB8" w:rsidRPr="001D4FB8" w:rsidRDefault="001D4FB8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4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4395"/>
      </w:tblGrid>
      <w:tr w:rsidR="00674A92" w:rsidRPr="001D4FB8" w14:paraId="55F0C868" w14:textId="77777777" w:rsidTr="00753A0F">
        <w:trPr>
          <w:trHeight w:val="76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82A9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57AA4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EB920" w14:textId="77777777" w:rsidR="00674A92" w:rsidRPr="004701FB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/ Prínosy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transakcie</w:t>
            </w:r>
          </w:p>
        </w:tc>
      </w:tr>
      <w:tr w:rsidR="00674A92" w:rsidRPr="001D4FB8" w14:paraId="26D1CAED" w14:textId="77777777" w:rsidTr="00753A0F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45181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B93FA9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CBF70F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1FC33BFD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629CB8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2328A5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B07B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17D823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FE12A36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D102B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01FE1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291795EC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6FA15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313256C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08F6B6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74A92" w:rsidRPr="001D4FB8" w14:paraId="2D74B302" w14:textId="77777777" w:rsidTr="00753A0F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8DF5A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950E3A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4FB8E3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74A92" w:rsidRPr="001D4FB8" w14:paraId="4F146203" w14:textId="77777777" w:rsidTr="00753A0F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0425B2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2712ED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0DF247" w14:textId="77777777" w:rsidR="00674A92" w:rsidRPr="00F34A70" w:rsidRDefault="00674A92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F34A7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00ED39" w14:textId="77777777"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997F45" w14:textId="77777777"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B4528E" w14:textId="77777777"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14:paraId="6800029C" w14:textId="77777777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FFF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143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1A7B7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DA0CFB6" w14:textId="77777777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710E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3B0A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E1F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E0E3B2C" w14:textId="77777777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4D49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FE47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0A59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19F8A5B" w14:textId="77777777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00E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32EA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813A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2B26396" w14:textId="77777777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8BAFC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27221" w14:textId="4BFDF805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96F2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412E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9A6EE1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A346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D016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EC26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0A0CF4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9C7B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3DE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C9E9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BC39BD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9FDA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87EC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78CF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056B1F" w14:textId="77777777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FFC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E4B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1343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C76CAB" w14:textId="77777777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EB40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AF0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C196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FB2A2E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A0B7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C2C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ACA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A88FA0" w14:textId="77777777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8DF23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2EB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6513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68FB7A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ACD55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418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E948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C00300" w14:textId="77777777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5A1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99C2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CFF3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E3FCEC" w14:textId="77777777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40047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85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50C0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52ABCA" w14:textId="77777777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6AD9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3649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B2C5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531900" w14:textId="77777777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9522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67B1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14998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2A8E6E" w14:textId="77777777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F2F4F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D352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DB9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1781BC" w14:textId="77777777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A6C9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C646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397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20D355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D8FD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11A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1AB8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E923C4" w14:textId="77777777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5839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9815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55C3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7509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4380E39" w14:textId="77777777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0E13B5" w14:textId="77777777"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6EA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22E8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2EDB24" w14:textId="77777777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8678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CD61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315F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D2B642" w14:textId="77777777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9AF46" w14:textId="77777777"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5D6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738C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CA6E2A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95146D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E171505" w14:textId="77777777" w:rsidR="007E142C" w:rsidRPr="004701FB" w:rsidRDefault="007E142C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68E5122" w14:textId="77777777" w:rsidR="004701FB" w:rsidRDefault="004D78A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I. 4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536"/>
      </w:tblGrid>
      <w:tr w:rsidR="004701FB" w:rsidRPr="004701FB" w14:paraId="418B0C6C" w14:textId="77777777" w:rsidTr="002114B0">
        <w:trPr>
          <w:trHeight w:val="347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CB69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AB9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AD9D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00A6F657" w14:textId="77777777" w:rsidTr="002114B0">
        <w:trPr>
          <w:trHeight w:val="35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68745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44C13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4517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6685D6E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5177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A2CC8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8C821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0D79300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4FA5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94FF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09D90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7343D2" w14:textId="77777777" w:rsidTr="002114B0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2F15F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B13C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E1973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34C7807" w14:textId="77777777" w:rsidTr="002114B0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FD882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5D619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536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4B4E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7A57F4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0C5B8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7E1882" w14:textId="77777777" w:rsidR="007E142C" w:rsidRDefault="007E142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F05F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40322" w14:textId="77777777" w:rsidR="004701FB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670"/>
      </w:tblGrid>
      <w:tr w:rsidR="004701FB" w:rsidRPr="004701FB" w14:paraId="543FE485" w14:textId="77777777" w:rsidTr="002114B0">
        <w:trPr>
          <w:trHeight w:val="254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C910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8F01A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513531B" w14:textId="77777777" w:rsidTr="002114B0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B5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FAD03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030C23B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680D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D3EC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AF2CF03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97FC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CABE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02989C0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FC6D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FE9F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F2A9E74" w14:textId="77777777" w:rsidTr="002114B0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96492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81B5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0D805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0145ED" w14:textId="77777777" w:rsidR="004701FB" w:rsidRPr="00600C1D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</w:t>
      </w:r>
      <w:r w:rsidR="007E142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nančným nástrojom pri oceňovaní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reálnou hodnotou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693"/>
        <w:gridCol w:w="1560"/>
      </w:tblGrid>
      <w:tr w:rsidR="00600C1D" w:rsidRPr="004701FB" w14:paraId="65E6C0BB" w14:textId="77777777" w:rsidTr="002114B0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4511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nástroj (FN) alebo majetok, ktorý nie je FN pri oceňovaní reálnou hodnotou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(RH)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8B25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E36D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A4C9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RH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 VH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D91426" w14:textId="77777777" w:rsidR="004701FB" w:rsidRPr="00B832B9" w:rsidRDefault="004701F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Vplyv 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RH </w:t>
            </w: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 VI</w:t>
            </w:r>
          </w:p>
        </w:tc>
      </w:tr>
      <w:tr w:rsidR="00600C1D" w:rsidRPr="004701FB" w14:paraId="57AB009F" w14:textId="77777777" w:rsidTr="002114B0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7CB85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B9162F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94D9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7CCF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2F5A60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DFE5CBC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3B56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92B1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3916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0E84C6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085DA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43663A6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87C8E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F0869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2802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BB717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FCFB0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3C3050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99D50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8E8C2A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A4158D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DBAA73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26CABB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D34C055" w14:textId="77777777" w:rsidTr="002114B0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658BC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56FEE4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7D1518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9F1042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3FC351" w14:textId="77777777" w:rsidR="004701FB" w:rsidRPr="002114B0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14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BC368C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2976359" w14:textId="77777777" w:rsidR="004701FB" w:rsidRPr="004312EB" w:rsidRDefault="004701F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74CB2AFD" w14:textId="77777777" w:rsidR="00B832B9" w:rsidRPr="004312EB" w:rsidRDefault="00B832B9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313D2E10" w14:textId="77777777" w:rsidR="004D78AD" w:rsidRPr="004312EB" w:rsidRDefault="004D78AD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31CE2E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563A39AC" w14:textId="77777777"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12C34F55" w14:textId="77777777" w:rsidR="00600C1D" w:rsidRDefault="00600C1D" w:rsidP="002114B0">
      <w:pPr>
        <w:spacing w:before="24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410"/>
      </w:tblGrid>
      <w:tr w:rsidR="00600C1D" w:rsidRPr="00600C1D" w14:paraId="37DFA0DE" w14:textId="77777777" w:rsidTr="002114B0">
        <w:trPr>
          <w:trHeight w:val="427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72D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1CBAC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36ADF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E0E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FFE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6640A10" w14:textId="77777777" w:rsidTr="002114B0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B2A4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0F6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A37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1854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4378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EC8AEC7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E2E8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2E95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D7B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43E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26F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36B44A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5F9D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AD5B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1C8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4A0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13C3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B1A1AD" w14:textId="77777777" w:rsidTr="002114B0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AF31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026C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F800D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53B4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00FB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69454FF" w14:textId="77777777" w:rsidR="002114B0" w:rsidRDefault="002114B0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8D8AE3" w14:textId="77777777"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15EE8C" w14:textId="77777777"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C6D40A8" w14:textId="77777777"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14:paraId="54888B41" w14:textId="77777777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56580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7BED1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2428DE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E4B946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5DC6406E" w14:textId="77777777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5532F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34007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A687E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BA0E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9F2741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A2A7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008AC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C45F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039831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1CA8E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4B1A6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5E4A9E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FA33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14:paraId="636A28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451428" w14:textId="77777777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614AA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1E21A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A2A4B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38CA2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BC5041D" w14:textId="77777777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622EB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B4EE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29AF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440D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BB8B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AC2DC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982657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B3D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4EBA04C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9DF55E" wp14:editId="11DAEFCB">
                <wp:simplePos x="0" y="0"/>
                <wp:positionH relativeFrom="column">
                  <wp:posOffset>426433</wp:posOffset>
                </wp:positionH>
                <wp:positionV relativeFrom="paragraph">
                  <wp:posOffset>229191</wp:posOffset>
                </wp:positionV>
                <wp:extent cx="5549221" cy="0"/>
                <wp:effectExtent l="0" t="0" r="13970" b="19050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92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005E0A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18.05pt" to="470.5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" strokecolor="black [3213]" strokeweight="1pt">
                <v:stroke dashstyle="1 1" joinstyle="miter"/>
              </v:line>
            </w:pict>
          </mc:Fallback>
        </mc:AlternateContent>
      </w:r>
    </w:p>
    <w:p w14:paraId="5E71379C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37C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2DEDA7" wp14:editId="5802EE44">
                <wp:simplePos x="0" y="0"/>
                <wp:positionH relativeFrom="column">
                  <wp:posOffset>426434</wp:posOffset>
                </wp:positionH>
                <wp:positionV relativeFrom="paragraph">
                  <wp:posOffset>11809</wp:posOffset>
                </wp:positionV>
                <wp:extent cx="5548630" cy="0"/>
                <wp:effectExtent l="0" t="0" r="13970" b="19050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8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7105EB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6pt,.95pt" to="470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" strokecolor="black [3213]" strokeweight="1pt">
                <v:stroke dashstyle="1 1" joinstyle="miter"/>
              </v:line>
            </w:pict>
          </mc:Fallback>
        </mc:AlternateContent>
      </w:r>
    </w:p>
    <w:p w14:paraId="1DBAF062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7A4B073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55C3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7412053D" w14:textId="77777777"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F0B7" w14:textId="77777777" w:rsidR="00787C52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3111"/>
      </w:tblGrid>
      <w:tr w:rsidR="00787C52" w:rsidRPr="00C5195B" w14:paraId="05229BD8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5A28A8C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AA169F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328B9B" w14:textId="77777777" w:rsidR="00787C52" w:rsidRPr="00DC5CA1" w:rsidRDefault="00787C52" w:rsidP="00787C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CA1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C5195B" w14:paraId="43645186" w14:textId="77777777" w:rsidTr="002114B0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BC15B7A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3DF1F06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1B622DE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5FB07C4E" w14:textId="77777777" w:rsidTr="002114B0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A986855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E76FE0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0BBCCE7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87C52" w:rsidRPr="00C5195B" w14:paraId="3988AB96" w14:textId="77777777" w:rsidTr="002114B0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9D93A1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835526C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A79EED" w14:textId="77777777" w:rsidR="00787C52" w:rsidRPr="00DC5CA1" w:rsidRDefault="00787C52" w:rsidP="00787C5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B2B69E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8A314F" w14:textId="77777777"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14:paraId="29D9EFF1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92899A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B5B3FC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C6989F" w14:textId="77777777"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98DD058" w14:textId="77777777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8D6C4C6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24799B3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FE04398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6BFA61" w14:textId="77777777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07EADAA" w14:textId="77777777"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D9299A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1DC06D" w14:textId="77777777"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711A8E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47FB7" w14:textId="77777777"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14:paraId="18749049" w14:textId="77777777"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ACFFD36" w14:textId="77777777"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14:paraId="2831DF67" w14:textId="77777777"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14:paraId="678E2922" w14:textId="77777777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5443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3C085" w14:textId="77777777"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D9544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4419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45F3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5D7B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232D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46ED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E068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14:paraId="0784D91F" w14:textId="77777777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CCFC5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FA045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14:paraId="65B4FAB7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E8A1C3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68DB9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D34DA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A178D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5D4A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BF0D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46B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8F30E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3F399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14:paraId="002A6286" w14:textId="77777777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B0318EB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DFD26C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987E8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B06A4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7A9640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E2D277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B1086F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D3EB3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B7B319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14:paraId="5C3B567D" w14:textId="77777777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25B09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14:paraId="7AB50F97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71E920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096A2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3A725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4196C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43017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D9C785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C1855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2505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3E3CF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F22585C" w14:textId="77777777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24017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59754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4AA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30FA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BC246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C653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54EAB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D5D9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BC9EB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F16E11F" w14:textId="77777777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46E9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33F81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C164A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EE30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99D7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B21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8C45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C00B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94F20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EF8A798" w14:textId="77777777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C73A88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D25D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413F9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3123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392B2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83A340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EB439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8DD20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ABF10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C7586E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229E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4DE81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CDB9A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58532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7BA37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03AD60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31EDE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7FF66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1CBE8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48837EF3" w14:textId="77777777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983DB2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14:paraId="024DA47F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A0D5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CE987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BC3A1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90D5FE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259303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85AF5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A52B0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704D6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5692E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360D9F5" w14:textId="77777777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AC5F0B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C731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44B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02539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E2D3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94A9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FFBE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0378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2EB84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2E1823D3" w14:textId="77777777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96553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FBDD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3327B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86BC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C9845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A987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8ABF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BA9B5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E64CA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FA77AB7" w14:textId="77777777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23181C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0EEC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B5CF1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6D599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701F3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6A8A4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468A19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2CBA8C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CFD620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0A054C22" w14:textId="77777777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BB13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69A89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75E2D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8BB26A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48465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BFCD3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30FE7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9DFCE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FC318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2152A27" w14:textId="77777777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467578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14:paraId="22130AA1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EDE6D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A7E7A5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6E7BE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95553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F4081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E60DC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AC4FF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8445C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7643C8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5CA79E65" w14:textId="77777777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B7417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179A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42F8A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0AC5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0F61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F060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9679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C03098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14EBD2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31D685F2" w14:textId="77777777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470FE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1F941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2268D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0DDF8B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4595C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F3181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6B0FA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397BE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0F7F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D2EE82E" w14:textId="77777777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DD5103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98720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41C8D2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C1CCDF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DD63C7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4977D3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86ABC6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78A7C4" w14:textId="77777777"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3C8E61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695DBDD0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8DE38F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5FBD49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CED9FA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31235D0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A7413C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7E580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03544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BC5759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3E2D54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79A92128" w14:textId="77777777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47CDA5" w14:textId="77777777"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14:paraId="2023BE23" w14:textId="77777777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6A0326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07C05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69B26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EDDE2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6F611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EDA0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3432B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8A3787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80ED7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14:paraId="197E8898" w14:textId="77777777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20382" w14:textId="77777777"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D8D4DF1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0F40DD6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DC3AB2D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68AAE6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1522D3E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89E6C6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0B287AF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C289B" w14:textId="77777777"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264AF13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153F40" w14:textId="77777777"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5E28336B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4749806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69D0359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73A53FA4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5876998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6EABF2A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6B48B06" w14:textId="77777777"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74613B6" w14:textId="77777777"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366EFF3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5B42A3F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269A4980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14:paraId="08028181" w14:textId="77777777"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14:paraId="7CCFE98C" w14:textId="77777777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EE8B5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26676" w14:textId="77777777"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1764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2C7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9675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DED5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6E4B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D03C1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DCD0A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14:paraId="2E7FA82E" w14:textId="77777777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3F95D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65692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14:paraId="2611D3FA" w14:textId="77777777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63AA3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8651C7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FC2FE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C6D7C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1013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A7F0C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D91D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07C69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918E6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14:paraId="7BA1952E" w14:textId="77777777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4FDD25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7B6078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30C803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7614EC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0D88E9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4A310E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48BAD4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344190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C4168B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14:paraId="6B2C8A41" w14:textId="77777777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E4F8E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14:paraId="57ABA5AB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C0DA80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8B1B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A3E2D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41577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C4A35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BBA61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E068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065E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65138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029DA560" w14:textId="77777777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FF79B8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D77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0A29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391A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AFC11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906F8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1310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C32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042F7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B5E4D7" w14:textId="77777777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DE0FBD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0ECAE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A2F6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81F3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324D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08AAC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BDB4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67DD8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A965D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D3D52E" w14:textId="77777777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18FB3A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AA1D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D03AD4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6DD9E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4DCC7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A8A3C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9FE0E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8324E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12B93D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EDB5AD0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A62E62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4E5C4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3751E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4F099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2F3EB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86DFE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489BC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8DDD1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892F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FA15458" w14:textId="77777777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3796CF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14:paraId="2A34E022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2DA94E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C5006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DAD854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DEB30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881E3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6FB0C2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0EF40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B4E75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1CE2C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20DC12DE" w14:textId="77777777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874B4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607F5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03346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FE4BE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B2B9C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CFCF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1D0D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4E5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2537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8BF46C4" w14:textId="77777777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CC875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20E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994C5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12B46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065B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B904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9AE83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F881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7D8E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9E6C48A" w14:textId="77777777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0A8FF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1CA8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026D5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29581A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25D1CF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EECF6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97C77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CCBFC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CE720E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D943FC6" w14:textId="77777777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0ED4E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0B461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8BB5F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6D0C2F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519D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4DDE5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158A713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0E3F1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97689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48E32E5" w14:textId="77777777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5F5D61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14:paraId="2194349A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43612C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F390B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031A5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154F7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978C3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EABBA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2CB20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B6ACA2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09808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5B591CA3" w14:textId="77777777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2B9F5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94C6D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C1F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FBC0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8DEB75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EABD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6323C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5F9C59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FDD8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4D878212" w14:textId="77777777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C915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FFD82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D54B1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6FCD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FFA02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FA0E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D9D1C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411310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5292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BD169" w14:textId="77777777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5D763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4CB8E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B1D13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B40186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AB43A7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4F3808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2566F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ED012D" w14:textId="77777777"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7531290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7011FB1F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9DA4B4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DC455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FFE938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6EA5D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3DD166C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B22DF7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9A129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C88EC9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1AA3F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16B23F28" w14:textId="77777777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CDBC8C6" w14:textId="77777777"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14:paraId="0173AD1D" w14:textId="77777777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D924F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52C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38216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656D56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207A0B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6F74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7A0FD4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BDFD1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A3940E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14:paraId="68F25961" w14:textId="77777777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4E4B6" w14:textId="77777777"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586F648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5A2F72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7EF9811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DA9670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6E1F00D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4C2F645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66E7CDA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B86B1F" w14:textId="77777777"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345BC544" w14:textId="77777777"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FAB922D" w14:textId="77777777"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14:paraId="3413A55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BA97A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159B3F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95A0F2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033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51BF6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D28B5B2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DCF615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7D6A4E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81A26F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8417F1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B4D46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44EE0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E6C330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7EE34A9" w14:textId="77777777" w:rsidR="004312EB" w:rsidRDefault="000856FD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dlhodobom nehmotnom majetku,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0856FD" w:rsidRPr="000856FD" w14:paraId="5EF398CD" w14:textId="77777777" w:rsidTr="000856FD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671C53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B6695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0856FD" w:rsidRPr="000856FD" w14:paraId="380F8DF7" w14:textId="77777777" w:rsidTr="000856FD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4239CFC8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E5074B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5A7B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6FD" w:rsidRPr="000856FD" w14:paraId="00E11590" w14:textId="77777777" w:rsidTr="000856F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1406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F51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FF39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9628A9E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DF7F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EF18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3680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4B6B612" w14:textId="77777777" w:rsidTr="000856FD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9920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56A4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885A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6FD" w:rsidRPr="000856FD" w14:paraId="10CFEADA" w14:textId="77777777" w:rsidTr="000856FD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738E0E" w14:textId="77777777" w:rsidR="000856FD" w:rsidRPr="000856FD" w:rsidRDefault="000856FD" w:rsidP="000856FD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1D8DCC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D5955E" w14:textId="77777777" w:rsidR="000856FD" w:rsidRPr="000856FD" w:rsidRDefault="000856FD" w:rsidP="000856F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716D69" w14:textId="77777777" w:rsidR="004312EB" w:rsidRPr="000856FD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17F222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54EC156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95BC16F" w14:textId="77777777"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0187F59" w14:textId="77777777" w:rsidR="004312EB" w:rsidRDefault="000856FD" w:rsidP="009D39A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Informácie o DNM s obmedzeným právom nakladania a na ktorý je zriadené záložné právo</w:t>
      </w:r>
    </w:p>
    <w:tbl>
      <w:tblPr>
        <w:tblW w:w="9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14"/>
      </w:tblGrid>
      <w:tr w:rsidR="000856FD" w:rsidRPr="000856FD" w14:paraId="1DFE57A6" w14:textId="77777777" w:rsidTr="009D39A3">
        <w:trPr>
          <w:trHeight w:val="330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DA4084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bookmarkStart w:id="0" w:name="RANGE!A338"/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  <w:bookmarkEnd w:id="0"/>
          </w:p>
        </w:tc>
        <w:tc>
          <w:tcPr>
            <w:tcW w:w="35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E9D0DC" w14:textId="77777777" w:rsidR="000856FD" w:rsidRPr="000856FD" w:rsidRDefault="000856FD" w:rsidP="000856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0856FD" w:rsidRPr="000856FD" w14:paraId="2300310A" w14:textId="77777777" w:rsidTr="009D39A3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7538F9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DNM, na ktorý je zriadené záložné právo</w:t>
            </w:r>
          </w:p>
        </w:tc>
        <w:tc>
          <w:tcPr>
            <w:tcW w:w="351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176EBD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56FD" w:rsidRPr="000856FD" w14:paraId="0F76AF71" w14:textId="77777777" w:rsidTr="009D39A3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60115" w14:textId="77777777" w:rsidR="000856FD" w:rsidRPr="000856FD" w:rsidRDefault="000856FD" w:rsidP="000856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DNM,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44622A" w14:textId="77777777" w:rsidR="000856FD" w:rsidRPr="000856FD" w:rsidRDefault="000856FD" w:rsidP="000856FD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7352EC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E50995B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1804B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798CF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3229BB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BC21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95A648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BCF866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36404D2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F19B93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E447E8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8A754BE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66ABF1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83276F5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0A4A0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C7C5A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F5F427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4A4524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EF4A2DC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8DFE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752CF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EF223C0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A526593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0F96A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F13BE91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3828D2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26EE2A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2F9B1F9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2D9C1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C9E7DD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CD0C41A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0009D6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C864244" w14:textId="77777777"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5A8F75B" w14:textId="77777777"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4E2630EE" w14:textId="77777777"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</w:tblGrid>
      <w:tr w:rsidR="005932D3" w:rsidRPr="004312EB" w14:paraId="06631F4B" w14:textId="77777777" w:rsidTr="005932D3">
        <w:trPr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FF04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0C6A2" w14:textId="77777777"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0E03C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73E2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4EA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D8F5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A0EB6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480F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3C7A4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14:paraId="7C8E9E7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14:paraId="1288D562" w14:textId="77777777" w:rsidTr="005A2D5C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B439B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17078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14:paraId="56238507" w14:textId="77777777" w:rsidTr="005932D3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6ED670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25454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DE9BC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B71AB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48C6E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C4A99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6CC57" w14:textId="77777777"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F9E9B8" w14:textId="77777777"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EF9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8FF5317" w14:textId="77777777"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14:paraId="157A5B1D" w14:textId="77777777" w:rsidTr="005A2D5C">
        <w:trPr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B3380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14:paraId="5BFA82BE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61BD7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66B258" w14:textId="3DB44A37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D48606" w14:textId="5154882D" w:rsidR="005932D3" w:rsidRPr="004312EB" w:rsidRDefault="005B0B04" w:rsidP="005750E7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6556853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268CE5" w14:textId="6A6C6A65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43110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7D24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4AEAA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17D29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F6DC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49B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CF8484C" w14:textId="67260F97" w:rsidR="005932D3" w:rsidRPr="004312EB" w:rsidRDefault="005B0B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6938112</w:t>
            </w:r>
          </w:p>
        </w:tc>
      </w:tr>
      <w:tr w:rsidR="005932D3" w:rsidRPr="004312EB" w14:paraId="3DEDCB3D" w14:textId="77777777" w:rsidTr="005932D3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76AC09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2962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761E9" w14:textId="4576C167" w:rsidR="005932D3" w:rsidRPr="004312EB" w:rsidRDefault="005B0B04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4767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3F844" w14:textId="37D31B6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4833A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162A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639A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AEEA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1F2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56043F" w14:textId="7BCB316A" w:rsidR="005932D3" w:rsidRPr="004312EB" w:rsidRDefault="005B0B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4767</w:t>
            </w:r>
          </w:p>
        </w:tc>
      </w:tr>
      <w:tr w:rsidR="005932D3" w:rsidRPr="004312EB" w14:paraId="0D3DAE6C" w14:textId="77777777" w:rsidTr="005932D3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AC1A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3B2A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9971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56592C" w14:textId="271E0FA3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7C49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2D223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606D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C08FB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28C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4668D0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18F194AD" w14:textId="77777777" w:rsidTr="005932D3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92D65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F2C1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6BB7B9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815F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2AFE2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6417F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9F8791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49FB5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3CE55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438250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F199071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1727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F1DD62" w14:textId="1645F81E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6C6C662" w14:textId="789F4853" w:rsidR="005932D3" w:rsidRPr="004312EB" w:rsidRDefault="005B0B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6561620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B53F8C" w14:textId="26BBDD3A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43110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539C3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89C2F2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CA218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75AF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4C2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3C6162D6" w14:textId="69EE686A" w:rsidR="005932D3" w:rsidRPr="004312EB" w:rsidRDefault="005B0B04" w:rsidP="00400F70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6942879</w:t>
            </w:r>
          </w:p>
        </w:tc>
      </w:tr>
      <w:tr w:rsidR="005932D3" w:rsidRPr="004312EB" w14:paraId="018A6A16" w14:textId="77777777" w:rsidTr="005A2D5C">
        <w:trPr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C7440D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932D3" w:rsidRPr="004312EB" w14:paraId="4C84524D" w14:textId="77777777" w:rsidTr="005B0B04">
        <w:trPr>
          <w:trHeight w:val="783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48CC8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69B6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944D0B" w14:textId="3573032A" w:rsidR="005932D3" w:rsidRPr="004312EB" w:rsidRDefault="005B0B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1193630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5C9DC7" w14:textId="01F22259" w:rsidR="005932D3" w:rsidRPr="004312EB" w:rsidRDefault="005B0B04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33681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1D9BA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E956FF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BB3B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CEFE75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4C4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9DBDB9" w14:textId="7778E187" w:rsidR="005932D3" w:rsidRPr="004312EB" w:rsidRDefault="005B0B04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1227311</w:t>
            </w:r>
          </w:p>
        </w:tc>
      </w:tr>
      <w:tr w:rsidR="005932D3" w:rsidRPr="004312EB" w14:paraId="543F4C03" w14:textId="77777777" w:rsidTr="005932D3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623A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A167D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18D40F" w14:textId="38D7E148" w:rsidR="005932D3" w:rsidRPr="004312EB" w:rsidRDefault="005B0B04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169982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8C0517" w14:textId="30F85B25" w:rsidR="005932D3" w:rsidRPr="004312EB" w:rsidRDefault="005B0B04" w:rsidP="00EF5EAA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5842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C125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47AF9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8F7B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4B3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B51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3FB2176" w14:textId="0E3BDC94" w:rsidR="005932D3" w:rsidRPr="004312EB" w:rsidRDefault="005B0B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175824</w:t>
            </w:r>
          </w:p>
        </w:tc>
      </w:tr>
      <w:tr w:rsidR="005932D3" w:rsidRPr="004312EB" w14:paraId="330AF2F4" w14:textId="77777777" w:rsidTr="005932D3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3E602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ABA9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860401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54807E" w14:textId="3840C0D3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22B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D603C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B81D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211A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C95E1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CE9A8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812799F" w14:textId="77777777" w:rsidTr="005932D3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7402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C76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BF981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3A130D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F9C71F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558AB3A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ADCE6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D40256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6A6A9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C8727E6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0CDFA923" w14:textId="77777777" w:rsidTr="005932D3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0A526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5C7B3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8EFFA12" w14:textId="14C2E0AE" w:rsidR="005932D3" w:rsidRPr="004312EB" w:rsidRDefault="005B0B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1363612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9595F94" w14:textId="3F742145" w:rsidR="005932D3" w:rsidRPr="004312EB" w:rsidRDefault="005B0B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39523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B47ED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72E2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5FDEB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F0D8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BF4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67ED1230" w14:textId="7370F505" w:rsidR="005932D3" w:rsidRPr="004312EB" w:rsidRDefault="005B0B0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1403135</w:t>
            </w:r>
          </w:p>
        </w:tc>
      </w:tr>
      <w:tr w:rsidR="005932D3" w:rsidRPr="004312EB" w14:paraId="6C72C9A5" w14:textId="77777777" w:rsidTr="005A2D5C">
        <w:trPr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85431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932D3" w:rsidRPr="004312EB" w14:paraId="7C29AEA8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AEA3E0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D16F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A64198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2F3F6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A054C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E1CBA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4FCD8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8D26B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E0F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EA99E45" w14:textId="77777777" w:rsidR="005932D3" w:rsidRPr="004312EB" w:rsidRDefault="005932D3" w:rsidP="005932D3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46BF04C" w14:textId="77777777" w:rsidTr="005932D3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1E4AF4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E707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9C9E48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0F3F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C335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5A0D3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A8A0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E9A44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10D7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BEED4F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524BEADE" w14:textId="77777777" w:rsidTr="005932D3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E902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1C8AB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02A65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4F86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A97CE0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87CD5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49E0F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47C7EE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E6D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D1D261D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2ED21752" w14:textId="77777777" w:rsidTr="005932D3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7E39A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701A2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865347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35CA2C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99CBB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29A54B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7B6F859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6260D3" w14:textId="77777777" w:rsidR="005932D3" w:rsidRPr="004312EB" w:rsidRDefault="005932D3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29471B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899C97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39EF8C3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D576C3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439E5BE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2F67C4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AC977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3B216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7CFAE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B165C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99952B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FEE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0310E360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932D3" w:rsidRPr="004312EB" w14:paraId="704BDD2E" w14:textId="77777777" w:rsidTr="005A2D5C">
        <w:trPr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E3694F" w14:textId="77777777"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932D3" w:rsidRPr="004312EB" w14:paraId="2A4C8E95" w14:textId="77777777" w:rsidTr="005932D3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71139D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0A4912" w14:textId="2053C685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A22BFB" w14:textId="74B47854" w:rsidR="005932D3" w:rsidRPr="004312EB" w:rsidRDefault="00142BE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5363233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7DFA26" w14:textId="03A2D5EF" w:rsidR="005932D3" w:rsidRPr="004312EB" w:rsidRDefault="00142BEC" w:rsidP="00EF5EAA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9430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F265F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3E664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E5CE4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27BE55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875C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BFED55F" w14:textId="10BF3FDA" w:rsidR="005932D3" w:rsidRPr="004312EB" w:rsidRDefault="00142BE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5710812</w:t>
            </w:r>
          </w:p>
        </w:tc>
      </w:tr>
      <w:tr w:rsidR="005932D3" w:rsidRPr="004312EB" w14:paraId="3B2BD66A" w14:textId="77777777" w:rsidTr="005932D3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6A15A" w14:textId="77777777"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768CE83" w14:textId="21FE3DED" w:rsidR="005932D3" w:rsidRPr="004312EB" w:rsidRDefault="005750E7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AC7691B" w14:textId="473ACFBE" w:rsidR="005932D3" w:rsidRPr="004312EB" w:rsidRDefault="00142BE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5198008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F1811C3" w14:textId="484D6C5F" w:rsidR="005932D3" w:rsidRPr="004312EB" w:rsidRDefault="00142BE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3587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6E67D7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B9282A3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EAA97C2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18CC0B9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4B7A" w14:textId="77777777"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EBE7219" w14:textId="09791173" w:rsidR="005932D3" w:rsidRPr="004312EB" w:rsidRDefault="00142BE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5539744</w:t>
            </w:r>
          </w:p>
        </w:tc>
      </w:tr>
    </w:tbl>
    <w:p w14:paraId="1BCD763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43D611E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31C391C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6BBEC3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260BB1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F5358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114027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7AE86EF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7B6F8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371FBF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6DCD5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0E454C5" w14:textId="77777777"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294AF08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14:paraId="73A19844" w14:textId="77777777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B98DB" w14:textId="77777777"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3CB6C" w14:textId="77777777"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FBB1D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A08F3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61BB4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1C8E5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4C060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4EBC8" w14:textId="77777777"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62761" w14:textId="77777777"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14:paraId="1A60FD50" w14:textId="77777777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B555A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E61FDB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14:paraId="0973501B" w14:textId="77777777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E296FE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75934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5EB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9646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D93D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1C8EF1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A4A178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D3645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3F16" w14:textId="77777777"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2A14F9" w14:textId="77777777"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14:paraId="27BF909C" w14:textId="77777777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D4BF67" w14:textId="77777777"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B0B04" w:rsidRPr="004312EB" w14:paraId="7C1F4BB9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1B815E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3EE50A" w14:textId="2B7D7828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E58E12" w14:textId="077772C6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6550406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880F6B" w14:textId="0C7ABA0C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43110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475A1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E181C5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3C4C11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3EF86C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35AF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5912403" w14:textId="5B4026F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6931665</w:t>
            </w:r>
          </w:p>
        </w:tc>
      </w:tr>
      <w:tr w:rsidR="005B0B04" w:rsidRPr="004312EB" w14:paraId="5AC29DB2" w14:textId="77777777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A8F7BC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4C722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C8230A" w14:textId="4723ABF2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6447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51F9B" w14:textId="07FE7C0F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A6995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13EBD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10A8AE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41B1C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03C5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6A8D7B" w14:textId="3E883111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6447</w:t>
            </w:r>
          </w:p>
        </w:tc>
      </w:tr>
      <w:tr w:rsidR="005B0B04" w:rsidRPr="004312EB" w14:paraId="595EC303" w14:textId="77777777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2892B9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91B3F9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23F88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3C29B6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8F4C6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3189C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3F9DA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510A9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15E3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AD6DEC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B0B04" w:rsidRPr="004312EB" w14:paraId="762EF32B" w14:textId="77777777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C207C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6F916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E71C6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CF75EC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EBB308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3FFAA4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7F6362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147F78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6AE267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397C7205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B0B04" w:rsidRPr="004312EB" w14:paraId="193C802F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3B229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4673FD" w14:textId="09CF1DF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DDC6104" w14:textId="69BD36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6556853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82B876" w14:textId="1ADF53BE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43110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3EB50D2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5886CD8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C46B2A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501C27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BB3E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4A00068" w14:textId="049C51B4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6938112</w:t>
            </w:r>
          </w:p>
        </w:tc>
      </w:tr>
      <w:tr w:rsidR="005B0B04" w:rsidRPr="004312EB" w14:paraId="5A1AFD8D" w14:textId="77777777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0E3BDA" w14:textId="77777777" w:rsidR="005B0B04" w:rsidRPr="004312EB" w:rsidRDefault="005B0B04" w:rsidP="005B0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5B0B04" w:rsidRPr="004312EB" w14:paraId="7778F7DD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DDE84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FCE550D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A1D187" w14:textId="1B993BE0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1023766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F000FC" w14:textId="609AC682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32058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628E54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FAEAA1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081295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BDADC7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885B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93BD577" w14:textId="2CBE43AB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1055824</w:t>
            </w:r>
          </w:p>
        </w:tc>
      </w:tr>
      <w:tr w:rsidR="005B0B04" w:rsidRPr="004312EB" w14:paraId="1858C041" w14:textId="77777777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C9DDFB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5DA66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84A68" w14:textId="1A36B3D1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169864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B38F8" w14:textId="3F9D1159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1622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55CFB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CCEFB0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13F900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4221C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4CFC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DDF3DF6" w14:textId="07AF548F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171486</w:t>
            </w:r>
          </w:p>
        </w:tc>
      </w:tr>
      <w:tr w:rsidR="005B0B04" w:rsidRPr="004312EB" w14:paraId="5835A059" w14:textId="77777777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D42A16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F4D1F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E6628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41DE17" w14:textId="52FCC63E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1FA82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244B7A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7089FF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6ACD15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8979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D88E7E9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B0B04" w:rsidRPr="004312EB" w14:paraId="05AF05B1" w14:textId="77777777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5553D8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E5353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4F4010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598665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85AFB4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B24C28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20641D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AD6E40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6B4C31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56BD74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B0B04" w:rsidRPr="004312EB" w14:paraId="096DE102" w14:textId="77777777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9FA5E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086C24A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CD85811" w14:textId="6C4BA18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1193630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B74D15" w14:textId="2C809EFF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33680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14EE5A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708D6BA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2263DA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5D8A92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DDEE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BE3B39A" w14:textId="5D60664A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1227310</w:t>
            </w:r>
          </w:p>
        </w:tc>
      </w:tr>
      <w:tr w:rsidR="005B0B04" w:rsidRPr="004312EB" w14:paraId="413BF08E" w14:textId="77777777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5DB6D5" w14:textId="77777777" w:rsidR="005B0B04" w:rsidRPr="004312EB" w:rsidRDefault="005B0B04" w:rsidP="005B0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5B0B04" w:rsidRPr="004312EB" w14:paraId="74AA6736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855FF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57EC62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142FCA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7A1719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D4F532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CF5434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DE554F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7BB2CF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77376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6653B8E" w14:textId="77777777" w:rsidR="005B0B04" w:rsidRPr="004312EB" w:rsidRDefault="005B0B04" w:rsidP="005B0B04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B0B04" w:rsidRPr="004312EB" w14:paraId="2CAB85C3" w14:textId="77777777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467E66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6BEB97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39E634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415DBD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B5F772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2BDD0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988F87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72C5F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1BCB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7D0812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B0B04" w:rsidRPr="004312EB" w14:paraId="37813138" w14:textId="77777777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760E8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D80AB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8DF88A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84867E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289119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3598E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F5E99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CEE64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783A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8DB1352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B0B04" w:rsidRPr="004312EB" w14:paraId="2C54D8EC" w14:textId="77777777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9F18E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4C7FA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D38912C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E26062B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3C7A0DF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737196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D97AE2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4BFF73" w14:textId="77777777" w:rsidR="005B0B04" w:rsidRPr="004312EB" w:rsidRDefault="005B0B04" w:rsidP="005B0B04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93C654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672C5F67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B0B04" w:rsidRPr="004312EB" w14:paraId="064CED63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29BCB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EF8E38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2FBB29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2BCBF1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3BB14C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0D74CB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4674D2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FC9DC3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3D40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5F637A05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5B0B04" w:rsidRPr="004312EB" w14:paraId="18529791" w14:textId="77777777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B91BB" w14:textId="77777777" w:rsidR="005B0B04" w:rsidRPr="004312EB" w:rsidRDefault="005B0B04" w:rsidP="005B0B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5B0B04" w:rsidRPr="004312EB" w14:paraId="40D83ECA" w14:textId="77777777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D46FB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E8D297" w14:textId="59703640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3C8AA" w14:textId="40DE2904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5526640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60B7A" w14:textId="25D84A48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11052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4352EA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4D09DC5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416257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6659ED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CD62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2D982535" w14:textId="75A67F19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5875841</w:t>
            </w:r>
          </w:p>
        </w:tc>
      </w:tr>
      <w:tr w:rsidR="005B0B04" w:rsidRPr="004312EB" w14:paraId="4F483A3E" w14:textId="77777777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DB1BC" w14:textId="77777777" w:rsidR="005B0B04" w:rsidRPr="004312EB" w:rsidRDefault="005B0B04" w:rsidP="005B0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3C857C8" w14:textId="0F66E536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338149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7DC6F5F" w14:textId="7973F74B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5363223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EA94F93" w14:textId="70E2FEAA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9430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05E9FDB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276C26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86CD49B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225203D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AD82" w14:textId="77777777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FD73CE8" w14:textId="4F50BADD" w:rsidR="005B0B04" w:rsidRPr="004312EB" w:rsidRDefault="005B0B04" w:rsidP="005B0B04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5710802</w:t>
            </w:r>
          </w:p>
        </w:tc>
      </w:tr>
    </w:tbl>
    <w:p w14:paraId="20EF2B93" w14:textId="77777777"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14:paraId="12677215" w14:textId="77777777"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14:paraId="259054A4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0BD638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25F67D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6DF293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DFFD11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A05111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F6E2A06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04F13A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4B0CD40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BEC7E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B088101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49B5CA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6CFE99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1410C36" w14:textId="77777777"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7E62F5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6A74E35" w14:textId="77777777" w:rsidR="004312EB" w:rsidRDefault="0030108A" w:rsidP="00B2216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b)</w:t>
      </w:r>
      <w:r>
        <w:rPr>
          <w:rFonts w:ascii="Times New Roman" w:hAnsi="Times New Roman" w:cs="Times New Roman"/>
          <w:b/>
          <w:szCs w:val="24"/>
        </w:rPr>
        <w:tab/>
      </w:r>
      <w:r w:rsidRPr="0030108A">
        <w:rPr>
          <w:rFonts w:ascii="Times New Roman" w:hAnsi="Times New Roman" w:cs="Times New Roman"/>
          <w:b/>
          <w:szCs w:val="24"/>
        </w:rPr>
        <w:t>Prehľad o dlhodobom hmotnom majetku</w:t>
      </w:r>
      <w:r w:rsidR="00674A92">
        <w:rPr>
          <w:rFonts w:ascii="Times New Roman" w:hAnsi="Times New Roman" w:cs="Times New Roman"/>
          <w:b/>
          <w:szCs w:val="24"/>
        </w:rPr>
        <w:t xml:space="preserve"> obstaranom finančným prenájmom a dlhodobom hmotnom majetku,</w:t>
      </w:r>
      <w:r w:rsidRPr="0030108A">
        <w:rPr>
          <w:rFonts w:ascii="Times New Roman" w:hAnsi="Times New Roman" w:cs="Times New Roman"/>
          <w:b/>
          <w:szCs w:val="24"/>
        </w:rPr>
        <w:t xml:space="preserve"> pri ktorom vlastnícke práva nadobudol veriteľ zmluvou o zabezpečovacom prevode práva, alebo ktorý užíva účtovná jednotka na základe zmluvy o výpožičke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694"/>
      </w:tblGrid>
      <w:tr w:rsidR="003630DC" w:rsidRPr="000856FD" w14:paraId="45AB7144" w14:textId="77777777" w:rsidTr="0061725C">
        <w:trPr>
          <w:trHeight w:val="220"/>
        </w:trPr>
        <w:tc>
          <w:tcPr>
            <w:tcW w:w="3813" w:type="dxa"/>
            <w:vMerge w:val="restart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0351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</w:t>
            </w: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ajetok</w:t>
            </w:r>
          </w:p>
        </w:tc>
        <w:tc>
          <w:tcPr>
            <w:tcW w:w="5670" w:type="dxa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B1E502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</w:tr>
      <w:tr w:rsidR="003630DC" w:rsidRPr="000856FD" w14:paraId="2592B2B8" w14:textId="77777777" w:rsidTr="0061725C">
        <w:trPr>
          <w:trHeight w:val="225"/>
        </w:trPr>
        <w:tc>
          <w:tcPr>
            <w:tcW w:w="3813" w:type="dxa"/>
            <w:vMerge/>
            <w:tcBorders>
              <w:top w:val="single" w:sz="12" w:space="0" w:color="auto"/>
              <w:bottom w:val="single" w:sz="18" w:space="0" w:color="auto"/>
            </w:tcBorders>
            <w:vAlign w:val="center"/>
            <w:hideMark/>
          </w:tcPr>
          <w:p w14:paraId="5D251AFD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893B37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B1AEFA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3630DC" w:rsidRPr="000856FD" w14:paraId="7F7D3AD7" w14:textId="77777777" w:rsidTr="00555C3D">
        <w:trPr>
          <w:trHeight w:val="315"/>
        </w:trPr>
        <w:tc>
          <w:tcPr>
            <w:tcW w:w="38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071A" w14:textId="5ACE0365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20242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17860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630DC" w:rsidRPr="000856FD" w14:paraId="27470BA6" w14:textId="77777777" w:rsidTr="0061725C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3FD2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1C8E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2F14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57321FBC" w14:textId="77777777" w:rsidTr="00B2216B">
        <w:trPr>
          <w:trHeight w:val="300"/>
        </w:trPr>
        <w:tc>
          <w:tcPr>
            <w:tcW w:w="38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952D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D031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B08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630DC" w:rsidRPr="000856FD" w14:paraId="0358132B" w14:textId="77777777" w:rsidTr="0061725C">
        <w:trPr>
          <w:trHeight w:val="315"/>
        </w:trPr>
        <w:tc>
          <w:tcPr>
            <w:tcW w:w="38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F85B92" w14:textId="77777777" w:rsidR="003630DC" w:rsidRPr="00BC7254" w:rsidRDefault="003630DC" w:rsidP="0061725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DDB593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8B9176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4E40E0B" w14:textId="77777777" w:rsidR="003630DC" w:rsidRPr="000856FD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FBA965" w14:textId="77777777" w:rsidR="003630DC" w:rsidRDefault="003630DC" w:rsidP="003630DC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09E42AA" w14:textId="77777777" w:rsidR="003630DC" w:rsidRDefault="003630DC" w:rsidP="00B2216B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c)</w:t>
      </w:r>
      <w:r>
        <w:rPr>
          <w:rFonts w:ascii="Times New Roman" w:hAnsi="Times New Roman" w:cs="Times New Roman"/>
          <w:b/>
          <w:szCs w:val="24"/>
        </w:rPr>
        <w:tab/>
        <w:t>Informácie o DH</w:t>
      </w:r>
      <w:r w:rsidRPr="000856FD">
        <w:rPr>
          <w:rFonts w:ascii="Times New Roman" w:hAnsi="Times New Roman" w:cs="Times New Roman"/>
          <w:b/>
          <w:szCs w:val="24"/>
        </w:rPr>
        <w:t>M s obmedzeným právom nakladania a na ktorý je zriadené záložné právo</w:t>
      </w:r>
    </w:p>
    <w:p w14:paraId="7270255C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9"/>
        <w:gridCol w:w="3544"/>
      </w:tblGrid>
      <w:tr w:rsidR="003630DC" w:rsidRPr="000856FD" w14:paraId="0507EA94" w14:textId="77777777" w:rsidTr="00B2216B">
        <w:trPr>
          <w:trHeight w:val="61"/>
        </w:trPr>
        <w:tc>
          <w:tcPr>
            <w:tcW w:w="593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61DB3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nehmotný majetok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E4FCB" w14:textId="77777777" w:rsidR="003630DC" w:rsidRPr="000856FD" w:rsidRDefault="003630D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3630DC" w:rsidRPr="000856FD" w14:paraId="2C6DB09D" w14:textId="77777777" w:rsidTr="0061725C">
        <w:trPr>
          <w:trHeight w:val="330"/>
        </w:trPr>
        <w:tc>
          <w:tcPr>
            <w:tcW w:w="5939" w:type="dxa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5A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M, na ktorý je zriadené záložné právo</w:t>
            </w:r>
          </w:p>
        </w:tc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4181F19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  <w:tr w:rsidR="003630DC" w:rsidRPr="000856FD" w14:paraId="6959D202" w14:textId="77777777" w:rsidTr="0061725C">
        <w:trPr>
          <w:trHeight w:val="330"/>
        </w:trPr>
        <w:tc>
          <w:tcPr>
            <w:tcW w:w="593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D4929" w14:textId="77777777" w:rsidR="003630DC" w:rsidRPr="000856FD" w:rsidRDefault="003630D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</w:t>
            </w:r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M, pri ktorom má </w:t>
            </w:r>
            <w:proofErr w:type="spellStart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0856F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8C605F" w14:textId="77777777" w:rsidR="003630DC" w:rsidRPr="00BC7254" w:rsidRDefault="003630DC" w:rsidP="0061725C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</w:tr>
    </w:tbl>
    <w:p w14:paraId="35DA8B17" w14:textId="77777777"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C16CE92" w14:textId="77777777" w:rsidR="004312EB" w:rsidRPr="00986157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1FF6904" w14:textId="77777777" w:rsidR="00986157" w:rsidRPr="00986157" w:rsidRDefault="004312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B2216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d) C</w:t>
      </w:r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harakteristika </w:t>
      </w:r>
      <w:proofErr w:type="spellStart"/>
      <w:r w:rsidR="00986157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 w:rsid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8"/>
        <w:gridCol w:w="2167"/>
        <w:gridCol w:w="3422"/>
      </w:tblGrid>
      <w:tr w:rsidR="002A6606" w:rsidRPr="00986157" w14:paraId="23A48D16" w14:textId="77777777" w:rsidTr="002A6606">
        <w:trPr>
          <w:trHeight w:val="71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6C9E36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FE5CB4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372C20" w14:textId="77777777" w:rsidR="002A6606" w:rsidRPr="00986157" w:rsidRDefault="002A6606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2A6606" w:rsidRPr="00986157" w14:paraId="7E310D6D" w14:textId="77777777" w:rsidTr="002A6606">
        <w:trPr>
          <w:trHeight w:val="314"/>
        </w:trPr>
        <w:tc>
          <w:tcPr>
            <w:tcW w:w="384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C5471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44AC0B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8923D9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3882A988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D076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710CF3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0A91A8" w14:textId="77777777" w:rsidR="002A6606" w:rsidRPr="00BC7254" w:rsidRDefault="002A6606" w:rsidP="002A660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A6606" w:rsidRPr="00986157" w14:paraId="1A13C7D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AE9589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AB550D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EABAF8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A6606" w:rsidRPr="00986157" w14:paraId="2AC17BC6" w14:textId="77777777" w:rsidTr="002A6606">
        <w:trPr>
          <w:trHeight w:val="314"/>
        </w:trPr>
        <w:tc>
          <w:tcPr>
            <w:tcW w:w="384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E62D72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6A1394" w14:textId="77777777" w:rsidR="002A6606" w:rsidRPr="00BC7254" w:rsidRDefault="002A6606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7DF233" w14:textId="77777777" w:rsidR="002A6606" w:rsidRPr="00BC7254" w:rsidRDefault="002A6606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C725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B62E79" w14:textId="77777777" w:rsidR="00986157" w:rsidRPr="00D73F29" w:rsidRDefault="00986157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</w:t>
      </w:r>
      <w:r w:rsid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dôvod vzniku, </w:t>
      </w:r>
      <w:r w:rsidRPr="00D73F29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prehodnotenie opodstatnenosti jeho výšky a odpisu hodnoty):</w:t>
      </w:r>
    </w:p>
    <w:p w14:paraId="7721C619" w14:textId="77777777" w:rsidR="00986157" w:rsidRPr="00B2216B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9ADBB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A7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CDB6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69F123" w14:textId="77777777" w:rsidR="00D73F29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e)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</w:t>
      </w:r>
    </w:p>
    <w:tbl>
      <w:tblPr>
        <w:tblW w:w="94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180"/>
        <w:gridCol w:w="2649"/>
        <w:gridCol w:w="2694"/>
      </w:tblGrid>
      <w:tr w:rsidR="00D73F29" w:rsidRPr="00D73F29" w14:paraId="04A4670C" w14:textId="77777777" w:rsidTr="00B2216B">
        <w:trPr>
          <w:trHeight w:val="45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5482B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76664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na výskum a vývoj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00835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neaktivované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97B917" w14:textId="77777777" w:rsidR="00D73F29" w:rsidRPr="00B2216B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vynaložené na vývoj - aktivované</w:t>
            </w:r>
          </w:p>
        </w:tc>
      </w:tr>
      <w:tr w:rsidR="00D73F29" w:rsidRPr="00D73F29" w14:paraId="471DF1D1" w14:textId="77777777" w:rsidTr="00D73F29">
        <w:trPr>
          <w:trHeight w:val="315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1F9F9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6AF8B4A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477F7AD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0974AD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611F1674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D2BA1D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3AD203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14:paraId="70979102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14:paraId="01A2E45B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73F29" w:rsidRPr="00D73F29" w14:paraId="0BD81216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0AD3E1B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1344836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C2EE2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A37056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3C6FFEE2" w14:textId="77777777" w:rsidTr="00D73F29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B3A8BF0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0176E00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E3BA8F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478E181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73F29" w:rsidRPr="00D73F29" w14:paraId="50AC42C5" w14:textId="77777777" w:rsidTr="00D73F29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9208F5" w14:textId="77777777" w:rsidR="00D73F29" w:rsidRPr="00B2216B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6E6537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762DAA05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hideMark/>
          </w:tcPr>
          <w:p w14:paraId="50E0871D" w14:textId="77777777" w:rsidR="00D73F29" w:rsidRPr="00B2216B" w:rsidRDefault="00D73F29" w:rsidP="00D73F2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B8A543B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E6561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13FD25" w14:textId="77777777" w:rsidR="00D73F29" w:rsidRP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výskumnej a vývojovej činnosti v bežnom období:</w:t>
      </w:r>
    </w:p>
    <w:p w14:paraId="02E37C8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2C8208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8561F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0B6731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829A52" w14:textId="77777777" w:rsidR="00D73F29" w:rsidRPr="00B2216B" w:rsidRDefault="00D73F29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dlhodobého finančného majetku</w:t>
      </w: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994"/>
        <w:gridCol w:w="1134"/>
        <w:gridCol w:w="1843"/>
        <w:gridCol w:w="1843"/>
        <w:gridCol w:w="1701"/>
      </w:tblGrid>
      <w:tr w:rsidR="00D73F29" w:rsidRPr="00D73F29" w14:paraId="0879B0F4" w14:textId="77777777" w:rsidTr="00D73F29">
        <w:trPr>
          <w:trHeight w:val="33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670C4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 a sídlo spoločnosti, v ktorej má ÚJ umiestnený DFM</w:t>
            </w:r>
          </w:p>
        </w:tc>
        <w:tc>
          <w:tcPr>
            <w:tcW w:w="751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4E4353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D73F29" w:rsidRPr="00D73F29" w14:paraId="46BC0206" w14:textId="77777777" w:rsidTr="0061725C">
        <w:trPr>
          <w:trHeight w:val="315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64666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79504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Podiel ÚJ (v %) na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C8BC0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VI ÚJ, v ktorej má ÚJ umiestnený DFM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A21A9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VH ÚJ, v ktorej má ÚJ umiestnený DFM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EA333A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 </w:t>
            </w:r>
          </w:p>
        </w:tc>
      </w:tr>
      <w:tr w:rsidR="00D73F29" w:rsidRPr="00D73F29" w14:paraId="4D6958D2" w14:textId="77777777" w:rsidTr="0061725C">
        <w:trPr>
          <w:trHeight w:val="63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A684B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3EF0FE" w14:textId="77777777" w:rsidR="00D73F29" w:rsidRPr="00D73F29" w:rsidRDefault="00D73F29" w:rsidP="00D73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0322B" w14:textId="77777777" w:rsidR="00D73F29" w:rsidRPr="00D73F29" w:rsidRDefault="002A6606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lasovac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.</w:t>
            </w:r>
            <w:r w:rsidR="00D73F29"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právach</w:t>
            </w: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8152B2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4E3D8C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F9BF74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D73F29" w:rsidRPr="00D73F29" w14:paraId="455316A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8152D1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rozhodujúcim vplyvom</w:t>
            </w:r>
          </w:p>
        </w:tc>
      </w:tr>
      <w:tr w:rsidR="00D73F29" w:rsidRPr="00D73F29" w14:paraId="217A3BAD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9191A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64CDC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36B17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222B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A276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05CC4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29EB821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00FB2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77142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4DED7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CF13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DF6B4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24676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48C706C0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A6CD5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FDEC9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B2D9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0923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B5D67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F0891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33D313EF" w14:textId="77777777" w:rsidTr="0061725C">
        <w:trPr>
          <w:trHeight w:val="315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5AC8B9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so spoločným rozhodujúcim vplyvom</w:t>
            </w:r>
          </w:p>
        </w:tc>
      </w:tr>
      <w:tr w:rsidR="00D73F29" w:rsidRPr="00D73F29" w14:paraId="2D861F8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0908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A5DA5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B738F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1230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A01F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59BB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6CFAD843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474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6595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F698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413078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D5B2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CF1F9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E432FD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47735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205A6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39B34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9FA7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D7712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1D25E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FE6AD09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EEB53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Účtovné jednotky s podstatným vplyvom</w:t>
            </w:r>
          </w:p>
        </w:tc>
      </w:tr>
      <w:tr w:rsidR="00D73F29" w:rsidRPr="00D73F29" w14:paraId="76974FFA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8922F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F186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7E382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4FE5F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70D2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1514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1B38BF3A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4257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7DA1E4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87DF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6752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88567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6B0201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6B49574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CC5E5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0DA6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67C3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79CE0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A0A06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1F816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2EF12671" w14:textId="77777777" w:rsidTr="0061725C">
        <w:trPr>
          <w:trHeight w:val="330"/>
        </w:trPr>
        <w:tc>
          <w:tcPr>
            <w:tcW w:w="9475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D643B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Obstarávaný DFM na účely vykonania vplyvu v inej ÚJ</w:t>
            </w:r>
          </w:p>
        </w:tc>
      </w:tr>
      <w:tr w:rsidR="00D73F29" w:rsidRPr="00D73F29" w14:paraId="57E85BC8" w14:textId="77777777" w:rsidTr="0061725C">
        <w:trPr>
          <w:trHeight w:val="30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5C77C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C902C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E3B15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1729C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A8299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60F0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08F86E0D" w14:textId="77777777" w:rsidTr="006172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5D9E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43D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7695A3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57369B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6881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30960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D73F29" w:rsidRPr="00D73F29" w14:paraId="7330CA86" w14:textId="77777777" w:rsidTr="0061725C">
        <w:trPr>
          <w:trHeight w:val="31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A2A49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113B7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AE2BAD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E374F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2C92AA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0349BE" w14:textId="77777777" w:rsidR="00D73F29" w:rsidRPr="00D73F29" w:rsidRDefault="00D73F29" w:rsidP="00D73F2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61725C" w:rsidRPr="00D73F29" w14:paraId="3ADD56D3" w14:textId="77777777" w:rsidTr="0061725C">
        <w:trPr>
          <w:trHeight w:val="315"/>
        </w:trPr>
        <w:tc>
          <w:tcPr>
            <w:tcW w:w="777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661FA" w14:textId="77777777" w:rsidR="00D73F29" w:rsidRPr="00D73F29" w:rsidRDefault="00D73F29" w:rsidP="00D73F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 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7991DC" w14:textId="77777777" w:rsidR="00D73F29" w:rsidRPr="00D73F29" w:rsidRDefault="00D73F29" w:rsidP="00D73F29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 w:rsidRPr="00D73F29"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 </w:t>
            </w:r>
          </w:p>
        </w:tc>
      </w:tr>
    </w:tbl>
    <w:p w14:paraId="5858B571" w14:textId="77777777" w:rsidR="00674A92" w:rsidRPr="00D73F29" w:rsidRDefault="00674A92" w:rsidP="00BC725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73F2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</w:t>
      </w:r>
      <w:r w:rsidRPr="00674A92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359341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5F1156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D93A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23665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8DC6F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16CF77" w14:textId="77777777" w:rsidR="0061725C" w:rsidRDefault="0061725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1EAFC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0AED2" w14:textId="77777777" w:rsidR="0061160E" w:rsidRDefault="0061160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F8FFF" w14:textId="77777777" w:rsidR="00674A92" w:rsidRDefault="00674A92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FE16" w14:textId="77777777" w:rsidR="0061725C" w:rsidRPr="0061725C" w:rsidRDefault="0061725C" w:rsidP="00B2216B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</w:t>
      </w:r>
    </w:p>
    <w:p w14:paraId="6CF73A4D" w14:textId="77777777" w:rsidR="0061725C" w:rsidRPr="0061725C" w:rsidRDefault="0061725C" w:rsidP="00B2216B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725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417"/>
        <w:gridCol w:w="992"/>
        <w:gridCol w:w="993"/>
        <w:gridCol w:w="850"/>
        <w:gridCol w:w="992"/>
        <w:gridCol w:w="851"/>
        <w:gridCol w:w="850"/>
        <w:gridCol w:w="709"/>
      </w:tblGrid>
      <w:tr w:rsidR="0061725C" w:rsidRPr="0061725C" w14:paraId="13B9C8F1" w14:textId="77777777" w:rsidTr="00BC7254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4918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00E7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7889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05D9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A2C43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F515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F859E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5B52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42A5B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725C" w:rsidRPr="0061725C" w14:paraId="1DBC0B28" w14:textId="77777777" w:rsidTr="00B2216B">
        <w:trPr>
          <w:trHeight w:val="106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E7DF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138AA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1725C" w:rsidRPr="0061725C" w14:paraId="47DEA2BB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BE1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E74C5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dcérskej ÚJ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D26450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CP a podiely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v spoločnosti s pod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5F141F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93D8E7" w14:textId="77777777" w:rsidR="0061725C" w:rsidRPr="0061725C" w:rsidRDefault="0061725C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F5087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</w:t>
            </w:r>
            <w:r w:rsidR="00BC7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DFM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534C7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9861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ADD4D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58B9D9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1725C" w:rsidRPr="0061725C" w14:paraId="6CEF2B5E" w14:textId="77777777" w:rsidTr="00BC7254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C5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99EF2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76B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E2B4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F836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13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03EE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19B0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2B2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9B8ADC4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0860D48" w14:textId="77777777" w:rsidTr="00BC7254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E5F95F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08A58F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C4125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00D1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6E13A3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F44F66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96C7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651D35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1E7C1A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68BE969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1725C" w:rsidRPr="0061725C" w14:paraId="1300976F" w14:textId="77777777" w:rsidTr="00674A92">
        <w:trPr>
          <w:trHeight w:val="173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B8361D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1725C" w:rsidRPr="0061725C" w14:paraId="35E52E4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BE26D7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4C25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0ABA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C6A91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50EB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D328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7C40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709F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A549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01A35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999297D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2C5D0A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A11E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8E0A3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2A890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8332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2F3603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37D89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7C3DD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5C609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F2E07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65ABAD24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9837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54B0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BA9A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5927C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8576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1E27B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E5955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9EA42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0CA14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93AE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9F8449F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E2A8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143F8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9684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1FD7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3606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37E5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3748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92D9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D7B515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4AA06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38739BED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6D39E3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2A7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E3A6B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80682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8120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47A3E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7B23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C5432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7042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579EC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79C1907F" w14:textId="77777777" w:rsidTr="00674A92">
        <w:trPr>
          <w:trHeight w:val="20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31A63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1725C" w:rsidRPr="0061725C" w14:paraId="3E2A5752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14B28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3CEA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E374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CC338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E0AD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F79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0807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D23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B32B6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944510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15B6118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4BCD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ACFB4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0291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3F79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F5A1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F06B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1210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BCF5A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AE54B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F4999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2777F717" w14:textId="77777777" w:rsidTr="00BC7254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CB1454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79B6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71A3C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599C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0A65B9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ED6E02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A209AF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5A58F0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12CB47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0D1F5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0731CEB0" w14:textId="77777777" w:rsidTr="00BC7254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F06D2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C57B7C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1F0BAD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0FDE91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A17AB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B07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59B6E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58B1C4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867C6" w14:textId="77777777" w:rsidR="0061725C" w:rsidRPr="0061725C" w:rsidRDefault="0061725C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A1D9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4D2B7D88" w14:textId="77777777" w:rsidTr="00BC7254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2DFE6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4499A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88AF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8D0EB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3AC6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58B30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89FF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E3FD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64FFC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B4CD0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61725C" w:rsidRPr="0061725C" w14:paraId="5D107743" w14:textId="77777777" w:rsidTr="00674A92">
        <w:trPr>
          <w:trHeight w:val="226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7BB661" w14:textId="77777777" w:rsidR="0061725C" w:rsidRPr="0061725C" w:rsidRDefault="0061725C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61725C" w:rsidRPr="0061725C" w14:paraId="56E75AAE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C1EE1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F979E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6566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EE86AF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1E7C6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58EF7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1A731E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F3A7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33992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87AC3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1725C" w:rsidRPr="0061725C" w14:paraId="4C268503" w14:textId="77777777" w:rsidTr="00BC7254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8E99BC" w14:textId="77777777" w:rsidR="0061725C" w:rsidRPr="0061725C" w:rsidRDefault="0061725C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AC7093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7A8D9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5409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4C67DC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90578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9375F4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0F5AD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7DA4C5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26F8E1" w14:textId="77777777" w:rsidR="0061725C" w:rsidRPr="0061725C" w:rsidRDefault="0061725C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7CC9A38C" w14:textId="77777777" w:rsidR="00D73F29" w:rsidRPr="002071EB" w:rsidRDefault="002071EB" w:rsidP="00B2216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5E941B6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ED489D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07A054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E82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03DC86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FF77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348025" w14:textId="77777777" w:rsidR="00D73F29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24DA0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DA03A" w14:textId="77777777" w:rsidR="00674A92" w:rsidRDefault="00674A92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88AECE" w14:textId="77777777" w:rsid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A6F797" w14:textId="77777777" w:rsidR="00B2216B" w:rsidRPr="00B2216B" w:rsidRDefault="00B2216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54520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1134"/>
        <w:gridCol w:w="992"/>
        <w:gridCol w:w="1134"/>
        <w:gridCol w:w="850"/>
        <w:gridCol w:w="993"/>
        <w:gridCol w:w="850"/>
        <w:gridCol w:w="851"/>
        <w:gridCol w:w="850"/>
      </w:tblGrid>
      <w:tr w:rsidR="002071EB" w:rsidRPr="0061725C" w14:paraId="3E7E3259" w14:textId="77777777" w:rsidTr="00A978C5">
        <w:trPr>
          <w:trHeight w:val="315"/>
        </w:trPr>
        <w:tc>
          <w:tcPr>
            <w:tcW w:w="2127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9E4C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A350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22B9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DFCB2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0611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9A0B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7AC4D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9F0C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5A314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071EB" w:rsidRPr="0061725C" w14:paraId="78B4D0CA" w14:textId="77777777" w:rsidTr="006C3793">
        <w:trPr>
          <w:trHeight w:val="330"/>
        </w:trPr>
        <w:tc>
          <w:tcPr>
            <w:tcW w:w="9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5E526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8788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8B29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účtovné obdobie       </w:t>
            </w:r>
          </w:p>
        </w:tc>
      </w:tr>
      <w:tr w:rsidR="002071EB" w:rsidRPr="0061725C" w14:paraId="3D8E4682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AC95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CC223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Podiel. CP a podiely v dcérskej ÚJ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4A9178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Podielové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CP a podiely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v </w:t>
            </w: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spolo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-čnosti s pod-statným vplyvom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BB867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Ostatné dlhodobé CP a podiely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22E702" w14:textId="77777777" w:rsidR="002071EB" w:rsidRPr="0061725C" w:rsidRDefault="002071EB" w:rsidP="00674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ÚJ v</w:t>
            </w:r>
            <w:r w:rsidR="00674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 rámci podielovej účasti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53F1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DFM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36ACA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4C2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-rá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vaný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07C0C2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Posky-tnuté</w:t>
            </w:r>
            <w:proofErr w:type="spellEnd"/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pred-davky na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DFM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7A8D6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071EB" w:rsidRPr="0061725C" w14:paraId="4A6D5DEC" w14:textId="77777777" w:rsidTr="00A978C5">
        <w:trPr>
          <w:trHeight w:val="450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D0A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77D7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4206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D07A3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AAC5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55D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FC0D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6AFE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4386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3193E0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71F6657B" w14:textId="77777777" w:rsidTr="00A978C5">
        <w:trPr>
          <w:trHeight w:val="819"/>
        </w:trPr>
        <w:tc>
          <w:tcPr>
            <w:tcW w:w="993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0B8F63B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CB2AEC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3A7262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42DA7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4D2C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D76001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8AF14A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575F27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EA28A5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A2614BE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071EB" w:rsidRPr="0061725C" w14:paraId="5E729385" w14:textId="77777777" w:rsidTr="007266E8">
        <w:trPr>
          <w:trHeight w:val="105"/>
        </w:trPr>
        <w:tc>
          <w:tcPr>
            <w:tcW w:w="9781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02330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2071EB" w:rsidRPr="0061725C" w14:paraId="1A006C70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92402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465D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B4008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5654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B490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CA10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95D9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7FC2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0B0D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2D180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07238469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CC3A1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9C12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737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C7937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7046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4B489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BFBF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E983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D31D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2539B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8E1BA38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9B77B3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4BF9C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A02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011BDE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6C70D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F086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31B1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3CF0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E9E87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878A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0031892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1B61B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A419C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CC2F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0BDB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8A3D7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63E17B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CE05D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236D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E78A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27480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948B0FB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D285AF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 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F731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CF6ED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DBB8A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48696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0D39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C0FCE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B1F4B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06EEEB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089B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21DD9703" w14:textId="77777777" w:rsidTr="007266E8">
        <w:trPr>
          <w:trHeight w:val="210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A806D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2071EB" w:rsidRPr="0061725C" w14:paraId="5088980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71785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E237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306A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456D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546C3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C777D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CECAA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20062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9028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3A2C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32298D60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D991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7D371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74AB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2A8FA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D5912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D267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A33D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12D1C9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06E55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98DB7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5258706E" w14:textId="77777777" w:rsidTr="0061160E">
        <w:trPr>
          <w:trHeight w:val="30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2167A0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1577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D5514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9B59CC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0B48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9D16A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D3C8D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BD6C3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FAD2C7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74F14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433175B8" w14:textId="77777777" w:rsidTr="0061160E">
        <w:trPr>
          <w:trHeight w:val="315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E04AE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663D15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423F78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89CD9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FE786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1F43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81E6F2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85C860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4EB74" w14:textId="77777777" w:rsidR="002071EB" w:rsidRPr="0061725C" w:rsidRDefault="002071EB" w:rsidP="006C3793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5B9BD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A9C68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65601261" w14:textId="77777777" w:rsidTr="0061160E">
        <w:trPr>
          <w:trHeight w:val="480"/>
        </w:trPr>
        <w:tc>
          <w:tcPr>
            <w:tcW w:w="993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DDD6C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A4605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0F9C0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09C04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E349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C3AD3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7F6B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2069A6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81F4B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963AF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5B9BD5"/>
                <w:sz w:val="20"/>
                <w:szCs w:val="20"/>
                <w:lang w:eastAsia="sk-SK"/>
              </w:rPr>
            </w:pPr>
          </w:p>
        </w:tc>
      </w:tr>
      <w:tr w:rsidR="002071EB" w:rsidRPr="0061725C" w14:paraId="7BCB4323" w14:textId="77777777" w:rsidTr="007266E8">
        <w:trPr>
          <w:trHeight w:val="172"/>
        </w:trPr>
        <w:tc>
          <w:tcPr>
            <w:tcW w:w="9781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AE038F" w14:textId="77777777" w:rsidR="002071EB" w:rsidRPr="0061725C" w:rsidRDefault="002071EB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Účtovná hodnota </w:t>
            </w:r>
          </w:p>
        </w:tc>
      </w:tr>
      <w:tr w:rsidR="002071EB" w:rsidRPr="0061725C" w14:paraId="6E01FB1A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DB8CC7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 na 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         </w:t>
            </w: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začiatku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B479E5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52A9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FF25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70EDD1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0283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3B627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FA66C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0562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6C720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2071EB" w:rsidRPr="0061725C" w14:paraId="11D96BF9" w14:textId="77777777" w:rsidTr="0061160E">
        <w:trPr>
          <w:trHeight w:val="480"/>
        </w:trPr>
        <w:tc>
          <w:tcPr>
            <w:tcW w:w="99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0B0489" w14:textId="77777777" w:rsidR="002071EB" w:rsidRPr="0061725C" w:rsidRDefault="002071EB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172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Stav na konci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B9F1C9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D62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0F73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5A13E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9C9CE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F8B52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10BE6D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63C2F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1F8FB8" w14:textId="77777777" w:rsidR="002071EB" w:rsidRPr="0061725C" w:rsidRDefault="002071EB" w:rsidP="006C3793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</w:tbl>
    <w:p w14:paraId="5D0FF91C" w14:textId="77777777" w:rsidR="00D73F29" w:rsidRPr="002071EB" w:rsidRDefault="002071EB" w:rsidP="002071E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dlhodobom finančnom majetku:</w:t>
      </w:r>
    </w:p>
    <w:p w14:paraId="48D49637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39D2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11E4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F3C20A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EC92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EB8F4E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E57D3F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2D8E3" w14:textId="77777777" w:rsidR="00D73F29" w:rsidRPr="00B2216B" w:rsidRDefault="00D73F2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7782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DA058E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3DCB1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676C7" w14:textId="77777777" w:rsidR="00D73F29" w:rsidRPr="002071EB" w:rsidRDefault="002071EB" w:rsidP="00FE7F2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h)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ocenení dlhodobého finančného majetku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61160E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ku ktorému sa zostavuje účtovná závierka a vplyve takéhoto ocenenia na výsledok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</w:t>
      </w:r>
      <w:r w:rsid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1"/>
        <w:gridCol w:w="1177"/>
        <w:gridCol w:w="1123"/>
        <w:gridCol w:w="1036"/>
        <w:gridCol w:w="1107"/>
        <w:gridCol w:w="1418"/>
        <w:gridCol w:w="1693"/>
      </w:tblGrid>
      <w:tr w:rsidR="002071EB" w:rsidRPr="002071EB" w14:paraId="133DCA08" w14:textId="77777777" w:rsidTr="00FE7F20">
        <w:trPr>
          <w:trHeight w:val="450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07692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CP</w:t>
            </w:r>
          </w:p>
        </w:tc>
        <w:tc>
          <w:tcPr>
            <w:tcW w:w="117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5A44E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precenenia (VI/VH)</w:t>
            </w:r>
          </w:p>
        </w:tc>
        <w:tc>
          <w:tcPr>
            <w:tcW w:w="11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31BAD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 začiatku účtovného obdobia</w:t>
            </w:r>
          </w:p>
        </w:tc>
        <w:tc>
          <w:tcPr>
            <w:tcW w:w="1036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19A50C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 hodnoty</w:t>
            </w:r>
          </w:p>
        </w:tc>
        <w:tc>
          <w:tcPr>
            <w:tcW w:w="110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DD9819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Zníženie hodnoty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0CFA6" w14:textId="77777777" w:rsidR="002071EB" w:rsidRPr="002071EB" w:rsidRDefault="002071EB" w:rsidP="0061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CP z účtovníctva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v účtovnom období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CAE19B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Stav </w:t>
            </w: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2071EB" w:rsidRPr="002071EB" w14:paraId="000D551C" w14:textId="77777777" w:rsidTr="00FE7F20">
        <w:trPr>
          <w:trHeight w:val="925"/>
        </w:trPr>
        <w:tc>
          <w:tcPr>
            <w:tcW w:w="192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47C5CC3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7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FF8618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C83E1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026CBF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0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128906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1F500B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93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14E9DED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071EB" w:rsidRPr="002071EB" w14:paraId="018A4957" w14:textId="77777777" w:rsidTr="00FE7F20">
        <w:trPr>
          <w:trHeight w:val="330"/>
        </w:trPr>
        <w:tc>
          <w:tcPr>
            <w:tcW w:w="192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86B5A4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31D5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B93B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338F3A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A7810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CEF68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692A5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2D29141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2C3A4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4FEC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6DF73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B29511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0DB4A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9776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C6EF2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488D77F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1B207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BA25E5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4C7B6F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2848D6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7F08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7E3F8D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8F3CB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CD66A2B" w14:textId="77777777" w:rsidTr="00FE7F20">
        <w:trPr>
          <w:trHeight w:val="330"/>
        </w:trPr>
        <w:tc>
          <w:tcPr>
            <w:tcW w:w="192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0ABBA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08ECB7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6E02EC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D46E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C3862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BD8D3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59EC99" w14:textId="77777777" w:rsidR="002071EB" w:rsidRPr="002071EB" w:rsidRDefault="002071EB" w:rsidP="002071E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55930C9D" w14:textId="77777777" w:rsidTr="00FE7F20">
        <w:trPr>
          <w:trHeight w:val="314"/>
        </w:trPr>
        <w:tc>
          <w:tcPr>
            <w:tcW w:w="192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3E37C" w14:textId="77777777" w:rsidR="002071EB" w:rsidRPr="002071EB" w:rsidRDefault="0061160E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7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2B1398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B7853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63D448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3969E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45D14F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7BC074" w14:textId="77777777" w:rsidR="002071EB" w:rsidRPr="002071EB" w:rsidRDefault="002071EB" w:rsidP="002071E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57C139" w14:textId="77777777" w:rsidR="002071EB" w:rsidRPr="00B2216B" w:rsidRDefault="002071EB" w:rsidP="00FE7F20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ocenení dlhodobého finančného majetku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ku d</w:t>
      </w:r>
      <w:r w:rsidR="00FE7F20" w:rsidRPr="0061160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ňu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ku ktorému sa zostavuje účtovná závierka a vplyve takéhot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ocenenia na výsledok hospodár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enia a na výšku vlastného imania</w:t>
      </w:r>
      <w:r w:rsidR="00EA624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29C678D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3D366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5D17BC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646CF9" w14:textId="77777777" w:rsidR="002071EB" w:rsidRPr="00B2216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578F4" w14:textId="77777777" w:rsidR="002071EB" w:rsidRPr="002071EB" w:rsidRDefault="002071EB" w:rsidP="00B2216B">
      <w:pPr>
        <w:spacing w:line="240" w:lineRule="auto"/>
        <w:ind w:left="709" w:right="-142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I.1 k)</w:t>
      </w:r>
      <w:r w:rsidR="00B2216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4"/>
        <w:gridCol w:w="4102"/>
      </w:tblGrid>
      <w:tr w:rsidR="002071EB" w:rsidRPr="002071EB" w14:paraId="20819DBA" w14:textId="77777777" w:rsidTr="00B2216B">
        <w:trPr>
          <w:trHeight w:val="186"/>
        </w:trPr>
        <w:tc>
          <w:tcPr>
            <w:tcW w:w="55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DEE0313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finančný majetok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EF8F952" w14:textId="77777777" w:rsidR="002071EB" w:rsidRPr="002071E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2071EB" w:rsidRPr="002071EB" w14:paraId="70EB4C88" w14:textId="77777777" w:rsidTr="00B2216B">
        <w:trPr>
          <w:trHeight w:val="315"/>
        </w:trPr>
        <w:tc>
          <w:tcPr>
            <w:tcW w:w="551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8CA15E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DFM, na ktorý je zriadené záložné právo</w:t>
            </w:r>
          </w:p>
        </w:tc>
        <w:tc>
          <w:tcPr>
            <w:tcW w:w="410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1760D9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  <w:tr w:rsidR="002071EB" w:rsidRPr="002071EB" w14:paraId="6DA8AA57" w14:textId="77777777" w:rsidTr="00B2216B">
        <w:trPr>
          <w:trHeight w:val="315"/>
        </w:trPr>
        <w:tc>
          <w:tcPr>
            <w:tcW w:w="55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E3E63C" w14:textId="77777777" w:rsidR="002071EB" w:rsidRPr="002071EB" w:rsidRDefault="002071EB" w:rsidP="00207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DFM, pri ktorom má </w:t>
            </w:r>
            <w:proofErr w:type="spellStart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</w:t>
            </w:r>
            <w:proofErr w:type="spellEnd"/>
            <w:r w:rsidRPr="002071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jednotka obmedzené právo nakladania</w:t>
            </w:r>
          </w:p>
        </w:tc>
        <w:tc>
          <w:tcPr>
            <w:tcW w:w="410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B0443C4" w14:textId="77777777" w:rsidR="002071EB" w:rsidRPr="002071E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2071EB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</w:tr>
    </w:tbl>
    <w:p w14:paraId="7A9BBA6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4BB3F3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434EB6" w14:textId="77777777" w:rsidR="002071EB" w:rsidRP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2F895E" w14:textId="77777777" w:rsidR="002071EB" w:rsidRDefault="002071EB" w:rsidP="00B2216B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l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DFM s obmedzeným právom nakladania a na ktorý je zriadené záložné právo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976"/>
        <w:gridCol w:w="2827"/>
      </w:tblGrid>
      <w:tr w:rsidR="002071EB" w:rsidRPr="002071EB" w14:paraId="48631349" w14:textId="77777777" w:rsidTr="00B2216B">
        <w:trPr>
          <w:trHeight w:val="72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5882F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finančného majetku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62CEB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CP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6615E7" w14:textId="77777777" w:rsidR="002071EB" w:rsidRPr="00B2216B" w:rsidRDefault="002071EB" w:rsidP="00207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práv</w:t>
            </w:r>
          </w:p>
        </w:tc>
      </w:tr>
      <w:tr w:rsidR="002071EB" w:rsidRPr="002071EB" w14:paraId="5D942924" w14:textId="77777777" w:rsidTr="00B2216B">
        <w:trPr>
          <w:trHeight w:val="330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E7C597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94052D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976897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38357F31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FB4470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7D47EB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3CC3EE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2AB2CD5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5D4CB2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5436F5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6CD3D3B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73392102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7B377A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0C0CC1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51FBE3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04891930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438FE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B5E70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B62B366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071EB" w:rsidRPr="002071EB" w14:paraId="652F0A5E" w14:textId="77777777" w:rsidTr="00B2216B">
        <w:trPr>
          <w:trHeight w:val="33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9804B5" w14:textId="77777777" w:rsidR="002071EB" w:rsidRPr="00B2216B" w:rsidRDefault="002071EB" w:rsidP="002071E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F9450E" w14:textId="77777777" w:rsidR="002071EB" w:rsidRPr="00B2216B" w:rsidRDefault="002071EB" w:rsidP="002071E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DB17DA" w14:textId="77777777" w:rsidR="002071EB" w:rsidRPr="00B2216B" w:rsidRDefault="002071EB" w:rsidP="002071E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2216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8ADA1DF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7CD2B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6A657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82888" w14:textId="77777777"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7A37A" w14:textId="77777777"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14:paraId="5CB56DDB" w14:textId="77777777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7506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03FAB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14:paraId="5E9068DD" w14:textId="77777777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59A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3129FF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507E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AD3B2E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C41CC4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14:paraId="4426030A" w14:textId="77777777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13C2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0919E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34C72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C9217F" w14:textId="77777777"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6E89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E4DE0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14:paraId="6DFCA659" w14:textId="77777777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4F6A5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F05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8BE2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34D3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C6CED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F9D211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63C26399" w14:textId="77777777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868BD0" w14:textId="77777777"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E583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7A416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2B8142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0A720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C65BF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5EFFDBF3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73DB1F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A9F5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737CB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64515F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926F32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C0A828" w14:textId="77777777"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14:paraId="350E0BBD" w14:textId="77777777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5D5D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872E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D597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F1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05057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AFD86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1F32AAC2" w14:textId="77777777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5121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F42B0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2FB83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17C03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368A00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58F16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0F2337A3" w14:textId="77777777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D84F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2727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9EE3F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9CBAFF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BEA5ED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02E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007837" w14:textId="77777777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1A216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F9D24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C6789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DCDD77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29113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8770D6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539ED7AA" w14:textId="77777777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0B1D8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37978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7CDCE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F302C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E80E1B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72010A" w14:textId="77777777"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B5A89C8" w14:textId="77777777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4787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4F242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2BF193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DF476E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4152F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6D9E30" w14:textId="77777777" w:rsidR="00C73704" w:rsidRPr="00C73704" w:rsidRDefault="00C73704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B647853" w14:textId="77777777"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6868EA9B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FD3013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2A14BA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A1CE0" w14:textId="77777777" w:rsidR="002071EB" w:rsidRPr="00C73704" w:rsidRDefault="00C73704" w:rsidP="00FE7F20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n)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zásobách s obmedzeným právom nakladania a</w:t>
      </w:r>
      <w:r w:rsidR="00FE7F2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zásobách,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ktoré je zriadené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8"/>
        <w:gridCol w:w="4528"/>
      </w:tblGrid>
      <w:tr w:rsidR="00C73704" w:rsidRPr="00C73704" w14:paraId="30FD8B8E" w14:textId="77777777" w:rsidTr="004F030F">
        <w:trPr>
          <w:trHeight w:val="330"/>
        </w:trPr>
        <w:tc>
          <w:tcPr>
            <w:tcW w:w="508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19E2C081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452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AFFC38C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za bežné účtovné obdobie</w:t>
            </w:r>
          </w:p>
        </w:tc>
      </w:tr>
      <w:tr w:rsidR="00C73704" w:rsidRPr="00C73704" w14:paraId="5AEC071C" w14:textId="77777777" w:rsidTr="004F030F">
        <w:trPr>
          <w:trHeight w:val="206"/>
        </w:trPr>
        <w:tc>
          <w:tcPr>
            <w:tcW w:w="508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F9B2F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na ktoré je zriadené záložné právo</w:t>
            </w:r>
          </w:p>
        </w:tc>
        <w:tc>
          <w:tcPr>
            <w:tcW w:w="45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105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6533A77" w14:textId="77777777" w:rsidTr="004F030F">
        <w:trPr>
          <w:trHeight w:val="216"/>
        </w:trPr>
        <w:tc>
          <w:tcPr>
            <w:tcW w:w="508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BD9978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Zásoby, s obmedzeným právom nakladania</w:t>
            </w:r>
          </w:p>
        </w:tc>
        <w:tc>
          <w:tcPr>
            <w:tcW w:w="45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973ED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1F6B814" w14:textId="77777777" w:rsidR="002071EB" w:rsidRPr="00C73704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0B0BB" w14:textId="77777777" w:rsidR="002071EB" w:rsidRPr="00C73704" w:rsidRDefault="00C73704" w:rsidP="004F030F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o)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</w:t>
      </w:r>
    </w:p>
    <w:tbl>
      <w:tblPr>
        <w:tblW w:w="98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859"/>
        <w:gridCol w:w="1353"/>
        <w:gridCol w:w="632"/>
        <w:gridCol w:w="160"/>
        <w:gridCol w:w="1824"/>
        <w:gridCol w:w="1488"/>
        <w:gridCol w:w="1347"/>
        <w:gridCol w:w="179"/>
      </w:tblGrid>
      <w:tr w:rsidR="00C73704" w:rsidRPr="00C73704" w14:paraId="6A249308" w14:textId="77777777" w:rsidTr="00FE7F20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8CB21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5789E" w14:textId="77777777" w:rsidR="00C73704" w:rsidRPr="00C73704" w:rsidRDefault="00C73704" w:rsidP="00C737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1381E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28DF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6D5057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FED00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3F936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C48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1B64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3704" w:rsidRPr="00C73704" w14:paraId="48233274" w14:textId="77777777" w:rsidTr="00EA6244">
        <w:trPr>
          <w:gridAfter w:val="1"/>
          <w:wAfter w:w="179" w:type="dxa"/>
          <w:trHeight w:val="499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299398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0FE119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3B3C60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87DC83" w14:textId="77777777"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C73704" w:rsidRPr="00C73704" w14:paraId="6E70B6FC" w14:textId="77777777" w:rsidTr="00FE7F20">
        <w:trPr>
          <w:gridAfter w:val="1"/>
          <w:wAfter w:w="179" w:type="dxa"/>
          <w:trHeight w:val="117"/>
        </w:trPr>
        <w:tc>
          <w:tcPr>
            <w:tcW w:w="283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53741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zákazkovej výroby</w:t>
            </w:r>
          </w:p>
        </w:tc>
        <w:tc>
          <w:tcPr>
            <w:tcW w:w="198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8878A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94B165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66379F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4BB65BE8" w14:textId="77777777" w:rsidTr="00FE7F20">
        <w:trPr>
          <w:gridAfter w:val="1"/>
          <w:wAfter w:w="179" w:type="dxa"/>
          <w:trHeight w:val="270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28D4C9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zákazkovú výrobu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80AF2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48BD5B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9524EC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14:paraId="2C9ED9B3" w14:textId="77777777" w:rsidTr="00FE7F20">
        <w:trPr>
          <w:gridAfter w:val="1"/>
          <w:wAfter w:w="179" w:type="dxa"/>
          <w:trHeight w:val="132"/>
        </w:trPr>
        <w:tc>
          <w:tcPr>
            <w:tcW w:w="283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F0BBE2" w14:textId="77777777"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64967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ECD9AD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78D26" w14:textId="77777777" w:rsidR="00C73704" w:rsidRPr="00C73704" w:rsidRDefault="00C73704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4A269E78" w14:textId="77777777" w:rsidTr="00FE7F20">
        <w:trPr>
          <w:gridAfter w:val="1"/>
          <w:wAfter w:w="179" w:type="dxa"/>
          <w:trHeight w:val="228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127B45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Suma prijatých preddavkov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0FFEB4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B03CD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BDA318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14:paraId="1ABF443E" w14:textId="77777777" w:rsidTr="00FE7F20">
        <w:trPr>
          <w:gridAfter w:val="1"/>
          <w:wAfter w:w="179" w:type="dxa"/>
          <w:trHeight w:val="246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9A37C3" w14:textId="77777777"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A0956" w14:textId="77777777" w:rsidR="00FE7F20" w:rsidRPr="00C73704" w:rsidRDefault="00FE7F20" w:rsidP="00C7370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24E563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80C2D5" w14:textId="77777777" w:rsidR="00FE7F20" w:rsidRPr="00C73704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6A9B05A" w14:textId="77777777" w:rsidR="002071EB" w:rsidRPr="00B84A83" w:rsidRDefault="00B84A83" w:rsidP="00B84A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výrobe 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výnosov, priebežnom transfere počas výstavby </w:t>
      </w:r>
      <w:r w:rsidR="00FE7F20"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nehnuteľnosti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určenej na predaj, metódach určenia</w:t>
      </w:r>
      <w:r w:rsidRPr="004F030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stupňa dokončenia):</w:t>
      </w:r>
    </w:p>
    <w:p w14:paraId="26DF3E85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6E3547" w14:textId="77777777"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774"/>
        <w:gridCol w:w="1378"/>
        <w:gridCol w:w="742"/>
        <w:gridCol w:w="6"/>
        <w:gridCol w:w="1204"/>
        <w:gridCol w:w="976"/>
        <w:gridCol w:w="371"/>
      </w:tblGrid>
      <w:tr w:rsidR="00B84A83" w:rsidRPr="00B84A83" w14:paraId="0C39E335" w14:textId="77777777" w:rsidTr="00FE7F20">
        <w:trPr>
          <w:trHeight w:val="30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ED123" w14:textId="77777777" w:rsidR="00B84A83" w:rsidRPr="00B84A83" w:rsidRDefault="00FE7F20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A1E95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3FF10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CE6D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0EB19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7F6D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6AC38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9A6B4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D105F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84A83" w:rsidRPr="00B84A83" w14:paraId="3E855441" w14:textId="77777777" w:rsidTr="00FE7F20">
        <w:trPr>
          <w:trHeight w:val="658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CE21C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37C22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bežné účtovné obdobie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DE2D7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Predchádzajúce účtovné obdobie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243EAD" w14:textId="77777777" w:rsidR="00B84A83" w:rsidRPr="00B84A83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Sumár od začiatku do konca bežného účtovného obdobia</w:t>
            </w:r>
          </w:p>
        </w:tc>
      </w:tr>
      <w:tr w:rsidR="00B84A83" w:rsidRPr="00B84A83" w14:paraId="03107971" w14:textId="77777777" w:rsidTr="00FE7F20">
        <w:trPr>
          <w:trHeight w:val="446"/>
        </w:trPr>
        <w:tc>
          <w:tcPr>
            <w:tcW w:w="2694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E208D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Výnosy zo zákazkovej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tavby nehnuteľnosti určenej na predaj 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37A0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DCDF8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77B2BA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5AC8EC23" w14:textId="77777777" w:rsidTr="00FE7F20">
        <w:trPr>
          <w:trHeight w:val="502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0F9ECC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zákazko</w:t>
            </w:r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vú 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výstavbu nehnuteľnosti </w:t>
            </w:r>
            <w:proofErr w:type="spellStart"/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220FF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4BBB2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8674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7E8534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84A83" w:rsidRPr="00B84A83" w14:paraId="4AD5531A" w14:textId="77777777" w:rsidTr="00FE7F20">
        <w:trPr>
          <w:trHeight w:val="258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17E928" w14:textId="77777777" w:rsidR="00B84A83" w:rsidRPr="00B84A83" w:rsidRDefault="00B84A83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Hrubý zisk / hrubá strata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5899B1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D064C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77A22" w14:textId="77777777" w:rsidR="00B84A83" w:rsidRPr="00B84A83" w:rsidRDefault="00B84A83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54AC14E6" w14:textId="77777777" w:rsidTr="00FE7F20">
        <w:trPr>
          <w:trHeight w:val="20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1E3BC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prijatých preddavkov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A949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5330E8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881C21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B84A83" w14:paraId="0BA57BF9" w14:textId="77777777" w:rsidTr="00FE7F20">
        <w:trPr>
          <w:trHeight w:val="228"/>
        </w:trPr>
        <w:tc>
          <w:tcPr>
            <w:tcW w:w="2694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AA9F82" w14:textId="77777777" w:rsidR="00FE7F20" w:rsidRPr="00B84A83" w:rsidRDefault="00FE7F20" w:rsidP="00220F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zadržanej platby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623E7" w14:textId="77777777" w:rsidR="00FE7F20" w:rsidRPr="00B84A83" w:rsidRDefault="00FE7F20" w:rsidP="00B84A8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0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C416B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557" w:type="dxa"/>
            <w:gridSpan w:val="4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B659F2" w14:textId="77777777" w:rsidR="00FE7F20" w:rsidRPr="00B84A83" w:rsidRDefault="00FE7F20" w:rsidP="00FE7F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691B7E0" w14:textId="77777777" w:rsidR="00B84A83" w:rsidRPr="00B84A83" w:rsidRDefault="00B84A83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zákazkovej výstavbe </w:t>
      </w:r>
      <w:proofErr w:type="spellStart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nehnut</w:t>
      </w:r>
      <w:proofErr w:type="spellEnd"/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(napr. o metódach určenia </w:t>
      </w:r>
      <w:r w:rsid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výnosov, metódach určenia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stupňa dokončenia):</w:t>
      </w:r>
    </w:p>
    <w:p w14:paraId="7F4803F5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CCCA50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A1FBA" w14:textId="77777777" w:rsidR="00FE7F20" w:rsidRPr="009B1660" w:rsidRDefault="00FE7F2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1FF30A" w14:textId="77777777" w:rsidR="00B84A83" w:rsidRPr="009B1660" w:rsidRDefault="00B84A8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BBC9F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08C0F" w14:textId="77777777"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9E82D" w14:textId="77777777"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14:paraId="3F140290" w14:textId="77777777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5CE031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1631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14:paraId="2C9892D1" w14:textId="77777777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1C89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5AA5E2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AC184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ECCCE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03CB3D" w14:textId="77777777"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14:paraId="48F5F4FE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5237B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F1F42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E2B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1B9797" w14:textId="77777777"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9335ED" w14:textId="77777777"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E88962C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2E24E29D" w14:textId="77777777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EC49A67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642AF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D260B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D50B7F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26D7C3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6301865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14:paraId="4EC730C8" w14:textId="77777777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1667B1" w14:textId="77777777"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94D62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E882BD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EC6E25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4A40F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ABB83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51E72B35" w14:textId="77777777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A74CD6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3B81F7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59A7F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4FC1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B6CA73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819969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23597EDA" w14:textId="77777777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7176D5" w14:textId="77777777"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E8966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E321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C508B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A9906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D3B52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66203361" w14:textId="77777777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429CE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4934D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B3A97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938C9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8448D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B476F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1E027DAC" w14:textId="77777777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600A11" w14:textId="77777777"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6F3BB8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52B9F7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B51472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DE197A" w14:textId="77777777"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442C5" w14:textId="77777777"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14:paraId="4F5B89CB" w14:textId="77777777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BFDDC" w14:textId="77777777"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6BA9C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11DCC6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F5333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79900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F58E2A" w14:textId="77777777"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5C214DB" w14:textId="77777777" w:rsidR="002071EB" w:rsidRPr="006C3793" w:rsidRDefault="006C3793" w:rsidP="00220FF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pohľadávkam </w:t>
      </w:r>
      <w:r w:rsid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dôvod ich tvorby a zúčtovania):</w:t>
      </w:r>
    </w:p>
    <w:p w14:paraId="01A6BC73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845AA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B58C50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49A54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14:paraId="2B415D42" w14:textId="77777777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14402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AE31C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B76F9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5E0AC203" w14:textId="77777777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37F8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60FE24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029493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7843603" w14:textId="77777777" w:rsidTr="00F82C29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1DB8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0FE691" w14:textId="455DB0E1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A0D33AD" w14:textId="3EEDD6FE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0E0FB2C9" w14:textId="77777777" w:rsidTr="00F82C29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18D37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75C69C" w14:textId="564C59DA" w:rsidR="006C3793" w:rsidRPr="006C3793" w:rsidRDefault="006C3793" w:rsidP="00F22D14">
            <w:pPr>
              <w:spacing w:after="0" w:line="240" w:lineRule="auto"/>
              <w:ind w:firstLineChars="200" w:firstLine="442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E513FF6" w14:textId="36578314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6C3793" w:rsidRPr="006C3793" w14:paraId="3C9CC834" w14:textId="77777777" w:rsidTr="00EF5EAA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B4A8A9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B34D7F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AB0D309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797A925D" w14:textId="77777777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B934C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299CFE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787DB0" w14:textId="77777777"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4C02501D" w14:textId="77777777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4DFA4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7B024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7D2507" w14:textId="77777777" w:rsidR="006C3793" w:rsidRPr="006C3793" w:rsidRDefault="006C3793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C848D2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E636E" w14:textId="77777777" w:rsidR="006C3793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pohľadávkach zabezpečených záložným právom alebo inou formou zabezpečenia a o pohľadávkach, na ktoré sa zriadilo záložné právo</w:t>
      </w:r>
    </w:p>
    <w:p w14:paraId="04591CDA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6C3793" w:rsidRPr="006C3793" w14:paraId="5A1A61D5" w14:textId="77777777" w:rsidTr="009B1660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478E9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F78CE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58466E6F" w14:textId="77777777" w:rsidTr="009B1660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12810E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1D56AB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92B56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6C3793" w:rsidRPr="006C3793" w14:paraId="16E808EE" w14:textId="77777777" w:rsidTr="00B67B41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1078AB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9625C83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83DDFE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56DD0FB4" w14:textId="77777777" w:rsidTr="009B1660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B5A0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93733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B78102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EE82921" w14:textId="77777777" w:rsidTr="009B1660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04E7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F48E0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5BC02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7ECC67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B67B4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 w:rsidR="00B557C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A74572C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0FEF7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820441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E9DFC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3A5E36" w14:textId="77777777"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3D08B2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4"/>
        <w:gridCol w:w="2969"/>
        <w:gridCol w:w="2693"/>
      </w:tblGrid>
      <w:tr w:rsidR="00B557CD" w:rsidRPr="006C3793" w14:paraId="346760F1" w14:textId="77777777" w:rsidTr="0009677B">
        <w:trPr>
          <w:trHeight w:val="133"/>
        </w:trPr>
        <w:tc>
          <w:tcPr>
            <w:tcW w:w="395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36EA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 predmetu záložného práva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8DC47" w14:textId="77777777" w:rsidR="00B557CD" w:rsidRPr="006C3793" w:rsidRDefault="00B557CD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557CD" w:rsidRPr="006C3793" w14:paraId="38A30306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CFECC86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F91BC0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 predmetu záložného práva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AA8451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pohľadávky</w:t>
            </w:r>
          </w:p>
        </w:tc>
      </w:tr>
      <w:tr w:rsidR="00B557CD" w:rsidRPr="006C3793" w14:paraId="39D505AB" w14:textId="77777777" w:rsidTr="0009677B">
        <w:trPr>
          <w:trHeight w:val="450"/>
        </w:trPr>
        <w:tc>
          <w:tcPr>
            <w:tcW w:w="395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0B7D0B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969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CF375B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8B51FC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557CD" w:rsidRPr="006C3793" w14:paraId="32BA9E47" w14:textId="77777777" w:rsidTr="0009677B">
        <w:trPr>
          <w:trHeight w:val="300"/>
        </w:trPr>
        <w:tc>
          <w:tcPr>
            <w:tcW w:w="39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731C9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kryté záložným právom alebo inou formou zabezpečenia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DBC7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450AC2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557CD" w:rsidRPr="006C3793" w14:paraId="2858476D" w14:textId="77777777" w:rsidTr="0009677B">
        <w:trPr>
          <w:trHeight w:val="300"/>
        </w:trPr>
        <w:tc>
          <w:tcPr>
            <w:tcW w:w="395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56CF8D" w14:textId="77777777" w:rsidR="00B557CD" w:rsidRPr="006C3793" w:rsidRDefault="00B557CD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 pohľad. s obmedzeným právom nakladania / so zriadením </w:t>
            </w:r>
            <w:proofErr w:type="spellStart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zálož</w:t>
            </w:r>
            <w:proofErr w:type="spellEnd"/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právom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65322E" w14:textId="77777777" w:rsidR="00B557CD" w:rsidRPr="006C3793" w:rsidRDefault="00B557CD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3065F" w14:textId="77777777" w:rsidR="00B557CD" w:rsidRPr="006C3793" w:rsidRDefault="00B557CD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B8DD10" w14:textId="77777777" w:rsidR="00B557CD" w:rsidRPr="006C3793" w:rsidRDefault="00B557CD" w:rsidP="00B557C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ácie o forme zabezpečenia poh</w:t>
      </w:r>
      <w:r w:rsidR="004F5C81" w:rsidRPr="00B67B4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ľ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adávok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8059F0F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3B9AC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6D04E" w14:textId="77777777" w:rsidR="00B557CD" w:rsidRDefault="00B557C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D20B7D" w14:textId="77777777"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14:paraId="450F9B5E" w14:textId="77777777"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14:paraId="6AFABA69" w14:textId="77777777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2C840C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76A3E7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1EBB7E6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14:paraId="3C34BB61" w14:textId="77777777" w:rsidTr="00F82C29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CE2F6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FD5391" w14:textId="4A1FD3E4" w:rsidR="006C3793" w:rsidRPr="006C3793" w:rsidRDefault="006C3793" w:rsidP="005E0454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7BB0A6" w14:textId="3E1CD526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3EB5E8FA" w14:textId="77777777" w:rsidTr="00F82C29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05417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C77A6" w14:textId="4210A78C" w:rsidR="006C3793" w:rsidRPr="006C3793" w:rsidRDefault="006C3793" w:rsidP="006C56E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76EEDB" w14:textId="7329F2C9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0B1C201F" w14:textId="77777777" w:rsidTr="00F82C29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7991B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799C4B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6DA9E8" w14:textId="2B53FD03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5E928836" w14:textId="77777777" w:rsidTr="00F82C29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108FC09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0B9B6A4" w14:textId="77777777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FA09575" w14:textId="501E1675" w:rsidR="006C3793" w:rsidRPr="006C3793" w:rsidRDefault="006C3793" w:rsidP="006C379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6C3793" w:rsidRPr="006C3793" w14:paraId="4EA0A09A" w14:textId="77777777" w:rsidTr="00F82C29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368070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85E87DC" w14:textId="13F877E9" w:rsidR="006C3793" w:rsidRPr="006C3793" w:rsidRDefault="006C3793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5D8EE97F" w14:textId="2D507373" w:rsidR="006C3793" w:rsidRPr="006C3793" w:rsidRDefault="006C3793" w:rsidP="006C3793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14:paraId="033E0A44" w14:textId="77777777" w:rsidR="002071EB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7E1C8FC4" w14:textId="77777777"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453D5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0E614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73C9E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718"/>
        <w:gridCol w:w="1494"/>
        <w:gridCol w:w="207"/>
        <w:gridCol w:w="1134"/>
        <w:gridCol w:w="1134"/>
        <w:gridCol w:w="1134"/>
        <w:gridCol w:w="1471"/>
        <w:gridCol w:w="371"/>
      </w:tblGrid>
      <w:tr w:rsidR="006C3793" w:rsidRPr="006C3793" w14:paraId="7EC5F939" w14:textId="77777777" w:rsidTr="00B557CD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D71CF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3E82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D9408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4C06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65D4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449AD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B3B2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82D31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A803A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C3793" w:rsidRPr="006C3793" w14:paraId="68484A0A" w14:textId="77777777" w:rsidTr="004F5C81">
        <w:trPr>
          <w:trHeight w:val="253"/>
        </w:trPr>
        <w:tc>
          <w:tcPr>
            <w:tcW w:w="2694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F6FCD7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694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4E84C5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6C3793" w:rsidRPr="006C3793" w14:paraId="6EF4B903" w14:textId="77777777" w:rsidTr="00B557CD">
        <w:trPr>
          <w:trHeight w:val="87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D3E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81D33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4F34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6157C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52E0FB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8DDA19" w14:textId="77777777" w:rsidR="006C3793" w:rsidRPr="009B1660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na konci účtovného obdobia</w:t>
            </w:r>
          </w:p>
        </w:tc>
      </w:tr>
      <w:tr w:rsidR="006C3793" w:rsidRPr="006C3793" w14:paraId="63ADE2F0" w14:textId="77777777" w:rsidTr="004F5C81">
        <w:trPr>
          <w:trHeight w:val="450"/>
        </w:trPr>
        <w:tc>
          <w:tcPr>
            <w:tcW w:w="2694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6A905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2F406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C5919E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704612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3CFB21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17AEB9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6C3793" w:rsidRPr="006C3793" w14:paraId="126715A2" w14:textId="77777777" w:rsidTr="00B557CD">
        <w:trPr>
          <w:trHeight w:val="218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0987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CP na obchodovanie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C2340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53661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8016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ED621E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DA010D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BF058AD" w14:textId="77777777" w:rsidTr="00B557CD">
        <w:trPr>
          <w:trHeight w:val="243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B5AD6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C97805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E357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6651C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01AA3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EB6E3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5E10EBD0" w14:textId="77777777" w:rsidTr="00B557CD">
        <w:trPr>
          <w:trHeight w:val="26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86A1C4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8A98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C8B44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C786C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A0FF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592DC0F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E6C3284" w14:textId="77777777" w:rsidTr="00B557CD">
        <w:trPr>
          <w:trHeight w:val="40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36586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so splatnosťou do jedného roka držané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CAB32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47A11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C5CA8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7B566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AE57D3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2E400F10" w14:textId="77777777" w:rsidTr="00B557CD">
        <w:trPr>
          <w:trHeight w:val="186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DAA4FA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7FF6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0E2AE6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90858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5F934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0A25267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2BB0BDE" w14:textId="77777777" w:rsidTr="00B557CD">
        <w:trPr>
          <w:trHeight w:val="488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8EA3E3" w14:textId="77777777" w:rsidR="006C3793" w:rsidRPr="009B1660" w:rsidRDefault="006C3793" w:rsidP="004F5C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Obstarávanie krátkodobého finančného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23BD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DA08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7478EA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F9E59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7A8130" w14:textId="77777777" w:rsidR="006C3793" w:rsidRPr="009B1660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72FECF37" w14:textId="77777777" w:rsidTr="00B557CD">
        <w:trPr>
          <w:trHeight w:val="376"/>
        </w:trPr>
        <w:tc>
          <w:tcPr>
            <w:tcW w:w="2694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C3202F" w14:textId="77777777" w:rsidR="006C3793" w:rsidRPr="009B1660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 spolu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B6916C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F5E116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C8BE6A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3DD5E7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43E041" w14:textId="77777777" w:rsidR="006C3793" w:rsidRPr="009B1660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4605443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krátkodobom finančnom majetku:</w:t>
      </w:r>
    </w:p>
    <w:p w14:paraId="6E8D5BB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553DA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6EA52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232D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2536FF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BBCD20" w14:textId="77777777" w:rsid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B8FB19" w14:textId="77777777" w:rsidR="002A6606" w:rsidRPr="009B1660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5C9F1" w14:textId="77777777" w:rsidR="006C3793" w:rsidRPr="00C73704" w:rsidRDefault="006C3793" w:rsidP="009B1660">
      <w:pPr>
        <w:tabs>
          <w:tab w:val="left" w:pos="709"/>
        </w:tabs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 o ocenení krátkodobého finančného  maje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tku, ku dňu ku ktorému sa zosta</w:t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vuje účtovná závierka reálnou hodnotou alebo metódou vlastného imania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701"/>
        <w:gridCol w:w="2410"/>
        <w:gridCol w:w="2685"/>
      </w:tblGrid>
      <w:tr w:rsidR="006C3793" w:rsidRPr="006C3793" w14:paraId="143868F7" w14:textId="77777777" w:rsidTr="009B1660">
        <w:trPr>
          <w:trHeight w:val="450"/>
        </w:trPr>
        <w:tc>
          <w:tcPr>
            <w:tcW w:w="282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A116EA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Krátkodobý finančný 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(KFM)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8EC38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Zvýšenie/ zníženie hodnoty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(+/-)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8AF8AF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 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685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733155" w14:textId="77777777"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Vplyv 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ocenenia</w:t>
            </w:r>
            <w:r w:rsidRPr="006C379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  <w:t>na vlastné imanie</w:t>
            </w:r>
          </w:p>
        </w:tc>
      </w:tr>
      <w:tr w:rsidR="006C3793" w:rsidRPr="006C3793" w14:paraId="49D7718B" w14:textId="77777777" w:rsidTr="009B1660">
        <w:trPr>
          <w:trHeight w:val="638"/>
        </w:trPr>
        <w:tc>
          <w:tcPr>
            <w:tcW w:w="282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927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2A4B0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4DC64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3577A3E6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C3793" w:rsidRPr="006C3793" w14:paraId="10006781" w14:textId="77777777" w:rsidTr="009B1660">
        <w:trPr>
          <w:trHeight w:val="330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BAF4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FD8B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A8900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46A3A2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F7BA785" w14:textId="77777777" w:rsidTr="009B1660">
        <w:trPr>
          <w:trHeight w:val="16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8F77D5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F51A84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0728C6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B40048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005A54D6" w14:textId="77777777" w:rsidTr="009B1660">
        <w:trPr>
          <w:trHeight w:val="2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D6593C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kvóty (komodity)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A03F3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E6611C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28553A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3375E389" w14:textId="77777777" w:rsidTr="009B1660">
        <w:trPr>
          <w:trHeight w:val="218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54327" w14:textId="77777777"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DE57E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EF15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D5F071" w14:textId="77777777" w:rsidR="006C3793" w:rsidRPr="006C3793" w:rsidRDefault="006C3793" w:rsidP="006C379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14:paraId="197A53C0" w14:textId="77777777" w:rsidTr="002A6606">
        <w:trPr>
          <w:trHeight w:val="315"/>
        </w:trPr>
        <w:tc>
          <w:tcPr>
            <w:tcW w:w="28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A6D95B" w14:textId="77777777" w:rsidR="006C3793" w:rsidRPr="006C3793" w:rsidRDefault="002A6606" w:rsidP="004F5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ED690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3EE44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8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3878AD" w14:textId="77777777" w:rsidR="006C3793" w:rsidRPr="006C3793" w:rsidRDefault="006C3793" w:rsidP="006C379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4EBAA7F" w14:textId="77777777" w:rsidR="006C3793" w:rsidRPr="006C3793" w:rsidRDefault="006C3793" w:rsidP="006C379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ocenení KFM reálnou hodnotou ku dňu, ku ktorému sa zostavuje ÚZ:</w:t>
      </w:r>
    </w:p>
    <w:p w14:paraId="5FF87106" w14:textId="77777777" w:rsidR="006C3793" w:rsidRPr="006C3793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4D76F" w14:textId="77777777"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 w:rsid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C6F7F"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23"/>
        <w:gridCol w:w="1215"/>
        <w:gridCol w:w="1620"/>
        <w:gridCol w:w="1560"/>
        <w:gridCol w:w="1842"/>
      </w:tblGrid>
      <w:tr w:rsidR="000C6F7F" w:rsidRPr="000C6F7F" w14:paraId="194C7348" w14:textId="77777777" w:rsidTr="004F5C81">
        <w:trPr>
          <w:trHeight w:val="201"/>
        </w:trPr>
        <w:tc>
          <w:tcPr>
            <w:tcW w:w="185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99884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Krátkodobý finančný majetok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(KFM)</w:t>
            </w:r>
          </w:p>
        </w:tc>
        <w:tc>
          <w:tcPr>
            <w:tcW w:w="1523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CB59B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</w:t>
            </w: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začiatku účtovného obdobia</w:t>
            </w:r>
          </w:p>
        </w:tc>
        <w:tc>
          <w:tcPr>
            <w:tcW w:w="1215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4FB0E2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80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1A311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19C2A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 OP na konci účtovného obdobia</w:t>
            </w:r>
          </w:p>
        </w:tc>
      </w:tr>
      <w:tr w:rsidR="000C6F7F" w:rsidRPr="000C6F7F" w14:paraId="08402F60" w14:textId="77777777" w:rsidTr="004F5C81">
        <w:trPr>
          <w:trHeight w:val="690"/>
        </w:trPr>
        <w:tc>
          <w:tcPr>
            <w:tcW w:w="1856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EF4E0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23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01C5C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1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9CBE67" w14:textId="77777777" w:rsidR="000C6F7F" w:rsidRPr="00B557CD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414C1C" w14:textId="77777777" w:rsidR="000C6F7F" w:rsidRPr="00B557CD" w:rsidRDefault="000C6F7F" w:rsidP="00B557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1AE14" w14:textId="77777777" w:rsidR="000C6F7F" w:rsidRPr="00B557CD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557C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 z účtovníctva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7502249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C6F7F" w:rsidRPr="000C6F7F" w14:paraId="566BD8A6" w14:textId="77777777" w:rsidTr="004F5C81">
        <w:trPr>
          <w:trHeight w:val="362"/>
        </w:trPr>
        <w:tc>
          <w:tcPr>
            <w:tcW w:w="18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63C16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realizovateľné CP</w:t>
            </w:r>
          </w:p>
        </w:tc>
        <w:tc>
          <w:tcPr>
            <w:tcW w:w="15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BD30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BDF3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2EAD0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B1996C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7ABE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5219F44" w14:textId="77777777" w:rsidTr="004F5C81">
        <w:trPr>
          <w:trHeight w:val="660"/>
        </w:trPr>
        <w:tc>
          <w:tcPr>
            <w:tcW w:w="1856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336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Obstarávanie </w:t>
            </w:r>
            <w:proofErr w:type="spellStart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</w:t>
            </w:r>
            <w:proofErr w:type="spellEnd"/>
            <w:r w:rsidRPr="000C6F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fin. majetku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3FF5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80E5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AC017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C2146A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9617F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8EBD6B6" w14:textId="77777777" w:rsidTr="002A6606">
        <w:trPr>
          <w:trHeight w:val="296"/>
        </w:trPr>
        <w:tc>
          <w:tcPr>
            <w:tcW w:w="185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E7D350" w14:textId="77777777" w:rsidR="000C6F7F" w:rsidRPr="000C6F7F" w:rsidRDefault="002A6606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KFM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spolu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27536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776798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DF6E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6D197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3727C" w14:textId="77777777" w:rsidR="000C6F7F" w:rsidRPr="000C6F7F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A98F1E3" w14:textId="77777777" w:rsidR="006C3793" w:rsidRPr="009B1660" w:rsidRDefault="000C6F7F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 ku </w:t>
      </w:r>
      <w:r w:rsidR="002A660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KFM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08846F4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ADBA27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CB4F53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AEDEDF" w14:textId="77777777" w:rsidR="000C6F7F" w:rsidRPr="009B1660" w:rsidRDefault="000C6F7F" w:rsidP="00214679">
      <w:pPr>
        <w:spacing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8E1F0" w14:textId="77777777" w:rsidR="000C6F7F" w:rsidRDefault="000C6F7F" w:rsidP="00214679">
      <w:pPr>
        <w:spacing w:line="240" w:lineRule="auto"/>
        <w:ind w:left="709" w:right="-141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B166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krátkodobom finančnom majetku (KFM), na ktorý bolo </w:t>
      </w:r>
      <w:proofErr w:type="spellStart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zriad</w:t>
      </w:r>
      <w:proofErr w:type="spellEnd"/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záložné právo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14"/>
        <w:gridCol w:w="3402"/>
      </w:tblGrid>
      <w:tr w:rsidR="000C6F7F" w:rsidRPr="000C6F7F" w14:paraId="1928D9BB" w14:textId="77777777" w:rsidTr="00214679">
        <w:trPr>
          <w:trHeight w:val="245"/>
        </w:trPr>
        <w:tc>
          <w:tcPr>
            <w:tcW w:w="6214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F06E42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AC2AB0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za bežné účtovné obdobie</w:t>
            </w:r>
          </w:p>
        </w:tc>
      </w:tr>
      <w:tr w:rsidR="000C6F7F" w:rsidRPr="000C6F7F" w14:paraId="11062F0C" w14:textId="77777777" w:rsidTr="00214679">
        <w:trPr>
          <w:trHeight w:val="330"/>
        </w:trPr>
        <w:tc>
          <w:tcPr>
            <w:tcW w:w="62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A3D7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majetok, na ktorý bolo zriadené záložné právo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3ED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22A774" w14:textId="77777777" w:rsidTr="00214679">
        <w:trPr>
          <w:trHeight w:val="330"/>
        </w:trPr>
        <w:tc>
          <w:tcPr>
            <w:tcW w:w="6214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bottom"/>
            <w:hideMark/>
          </w:tcPr>
          <w:p w14:paraId="3547A5A5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lang w:eastAsia="sk-SK"/>
              </w:rPr>
              <w:t>Krátkodobý finančný majetok s obmedzeným právo nakladania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AA6CF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7EECAD" w14:textId="77777777" w:rsidR="000C6F7F" w:rsidRPr="00214679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467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KFM, na ktorý bolo zriadené záložné právo:</w:t>
      </w:r>
    </w:p>
    <w:p w14:paraId="414A7307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2BA6A3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4A5EB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DCEAA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6DFC44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x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701"/>
        <w:gridCol w:w="1985"/>
        <w:gridCol w:w="1842"/>
        <w:gridCol w:w="2260"/>
      </w:tblGrid>
      <w:tr w:rsidR="000C6F7F" w:rsidRPr="000C6F7F" w14:paraId="739508E9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73927E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788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7EB2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0C6F7F" w:rsidRPr="000C6F7F" w14:paraId="21BDEF80" w14:textId="77777777" w:rsidTr="009B1660">
        <w:trPr>
          <w:trHeight w:val="518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D9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36B567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DA0A7B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0F742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AA925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0C6F7F" w:rsidRPr="000C6F7F" w14:paraId="7F95EC7A" w14:textId="77777777" w:rsidTr="009B1660">
        <w:trPr>
          <w:trHeight w:val="25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9C2B1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B4D3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BE92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C6996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DB995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0C6F7F" w:rsidRPr="000C6F7F" w14:paraId="4075D976" w14:textId="77777777" w:rsidTr="009B1660">
        <w:trPr>
          <w:trHeight w:val="246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DF0A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69CC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592A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CBD044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0199CC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0C6F7F" w:rsidRPr="000C6F7F" w14:paraId="1E187707" w14:textId="77777777" w:rsidTr="009B1660">
        <w:trPr>
          <w:trHeight w:val="25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4601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7B64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68FD7D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D17EA0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0F3A548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0C6F7F" w:rsidRPr="000C6F7F" w14:paraId="11EBDF74" w14:textId="77777777" w:rsidTr="009B1660">
        <w:trPr>
          <w:trHeight w:val="254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B9B000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5D635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B8479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A08689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56258F" w14:textId="77777777" w:rsidR="000C6F7F" w:rsidRPr="009B1660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0C6F7F" w:rsidRPr="000C6F7F" w14:paraId="00C183AD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E82C53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93510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75502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918C0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53BBC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5EB68C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AE5384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AD9B24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25B02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E276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FADC8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DF88BCA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3209C66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1CCEB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34391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803BE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868DBE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457880AC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8F17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9D91C82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74EB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91C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B79B2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B8CB27F" w14:textId="77777777" w:rsidTr="009B1660">
        <w:trPr>
          <w:trHeight w:val="330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ED2C9D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54C9E" w14:textId="77777777" w:rsidR="000C6F7F" w:rsidRPr="009B1660" w:rsidRDefault="000C6F7F" w:rsidP="000C6F7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E90B1D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C167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D70FF9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5B6C479E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FA8B9A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6E838AD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33756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FECD1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DAB2A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6864605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045EAC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6B0EA5E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BD19F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458073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5DA4C0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7F438243" w14:textId="77777777" w:rsidTr="009B1660">
        <w:trPr>
          <w:trHeight w:val="330"/>
        </w:trPr>
        <w:tc>
          <w:tcPr>
            <w:tcW w:w="1828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83919CA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19F2A7B" w14:textId="77777777" w:rsidR="000C6F7F" w:rsidRPr="009B1660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2D9131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27DCD8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500E5B" w14:textId="77777777" w:rsidR="000C6F7F" w:rsidRPr="009B1660" w:rsidRDefault="000C6F7F" w:rsidP="000C6F7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BE92FEF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BE0DDBC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A73D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028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D6B4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469E6A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383F5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E2EFF4" w14:textId="77777777"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C4D71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D3ADCF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BFBC28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A2423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D22ECA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59BED2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FA440B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115E51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5C413C" w14:textId="77777777"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F85A6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6E58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05D09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8DF8D0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14:paraId="24896153" w14:textId="77777777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14:paraId="5B8F1588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B39F7AC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19DF3F3A" w14:textId="77777777"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14:paraId="6FD272ED" w14:textId="77777777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5676B0B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B82602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B0C716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29CF6194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78FE9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AFA3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5D5D4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5D5803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3DF31E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9204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970E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B3E9BB7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E063BD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335FC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E54F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DA29B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BE88B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9CD8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EBAD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868B781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227FBD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F64A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91AB6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C74631F" w14:textId="77777777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4548EB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F45E9F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BDEC691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053578DC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80B69D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72A53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4FA33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4D4DDBE4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6A3768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DC866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D979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874A0E3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EF997B7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E11D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E133B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050FF32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4D183B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75B5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7CC2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21431A6A" w14:textId="77777777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FF0BFC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F92C5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27B47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995908D" w14:textId="77777777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26591E8A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5594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6F5ED3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1422EAEF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D77180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A142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537E5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E791B7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A9B9B22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9B25B1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1D5F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6DBF069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1FCF2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5A89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32CE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3A78369" w14:textId="77777777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46DADBE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F43D8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A659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319F6276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68FFE1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2D1F1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0DE88D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2667CD2" w14:textId="77777777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4A910F60" w14:textId="77777777"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A07ACCB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7CB632" w14:textId="77777777" w:rsidR="000C6F7F" w:rsidRPr="000C6F7F" w:rsidRDefault="000C6F7F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14:paraId="618804FB" w14:textId="77777777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0CF6A44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C94CA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4B3F2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1D7F42D0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A34089F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3B83C4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AE565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356FB9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632E76D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50D79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2C2BC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561E2C5A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0C0CB5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506960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E757BF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14:paraId="73950CDD" w14:textId="77777777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E985D19" w14:textId="77777777"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387136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E5BD207" w14:textId="77777777"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1B6E93" w14:textId="77777777" w:rsidR="000C6F7F" w:rsidRPr="000C6F7F" w:rsidRDefault="000C6F7F" w:rsidP="000C6F7F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položkách časového </w:t>
      </w:r>
      <w:r w:rsidR="002A6606"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rozlíšenia</w:t>
      </w:r>
      <w:r w:rsidRPr="000C6F7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na strane aktív:</w:t>
      </w:r>
    </w:p>
    <w:p w14:paraId="0F6DD3A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D3D68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0977CE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5D61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32989B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535E5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165E4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A22F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0D46C" w14:textId="77777777"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14:paraId="2DB9AAF7" w14:textId="7777777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F1E3B6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14:paraId="620E5FA5" w14:textId="7777777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14:paraId="46E0844C" w14:textId="77777777"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4024C9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D0104E" w14:textId="77777777"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14:paraId="6C51725F" w14:textId="77777777" w:rsidTr="00F82C29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8189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653C53A" w14:textId="32DCA416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6C20548" w14:textId="0269E0AB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629063DB" w14:textId="77777777" w:rsidTr="00F82C29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9D90D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6CA31FE" w14:textId="06ECFCA4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5ECA55C" w14:textId="558FC107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7C04D606" w14:textId="77777777" w:rsidTr="00F82C29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53B38E" w14:textId="77777777"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E1C371D" w14:textId="6CC854A8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B7B15EC" w14:textId="4CA4E3EA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15EFA92B" w14:textId="77777777" w:rsidTr="00F82C29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939578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8DA0F03" w14:textId="1CE4C8A6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07EA795" w14:textId="5C64AA44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7ECFF9F6" w14:textId="77777777" w:rsidTr="00F82C29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398647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7E124DB" w14:textId="5CE342B2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34F933A" w14:textId="0FF248E5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663E2530" w14:textId="77777777" w:rsidTr="00F82C29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B54B74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51C68FF" w14:textId="4B9F79FD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DF4DFE4" w14:textId="158287C6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17C625E5" w14:textId="77777777" w:rsidTr="00F82C29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2589E9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028A9EE" w14:textId="6C5BE9C9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230BD3B9" w14:textId="4017CE8E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535207" w:rsidRPr="00535207" w14:paraId="3B02383C" w14:textId="77777777" w:rsidTr="00F82C29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872D2" w14:textId="77777777"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449B7B6" w14:textId="24F9025B"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B19774B" w14:textId="1D24B9CF"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5F343448" w14:textId="77777777"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14:paraId="70C689DE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3F014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DEE6F" w14:textId="77777777" w:rsidR="009B1660" w:rsidRPr="009B1660" w:rsidRDefault="009B1660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F0D086" w14:textId="77777777"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2977"/>
        <w:gridCol w:w="2551"/>
      </w:tblGrid>
      <w:tr w:rsidR="009C4561" w:rsidRPr="009C4561" w14:paraId="54A1F8F2" w14:textId="77777777" w:rsidTr="009B1660">
        <w:trPr>
          <w:trHeight w:val="3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7C6100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</w:tr>
      <w:tr w:rsidR="009C4561" w:rsidRPr="009C4561" w14:paraId="7E0DF73E" w14:textId="77777777" w:rsidTr="009B1660">
        <w:trPr>
          <w:trHeight w:val="138"/>
        </w:trPr>
        <w:tc>
          <w:tcPr>
            <w:tcW w:w="4111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4D83261" w14:textId="77777777" w:rsidR="009C4561" w:rsidRPr="009C4561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Text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11A49B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E4A155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C4561" w:rsidRPr="009C4561" w14:paraId="4C91735A" w14:textId="77777777" w:rsidTr="009B1660">
        <w:trPr>
          <w:trHeight w:val="315"/>
        </w:trPr>
        <w:tc>
          <w:tcPr>
            <w:tcW w:w="4111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FCA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reálnej hodnoty majetku</w:t>
            </w:r>
          </w:p>
        </w:tc>
        <w:tc>
          <w:tcPr>
            <w:tcW w:w="2977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33B20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74210F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2B2A30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03103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Zmeny hodnoty majetku pri použití metódy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</w:t>
            </w: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vlastného imania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791397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5641E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6CAEA9E" w14:textId="77777777" w:rsidTr="009B16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FE432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prípady: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635FED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363CD6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CE13C9D" w14:textId="77777777" w:rsidTr="009B1660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9763D9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7DE5B5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863EF5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2AA31C8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DF175F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90642A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8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25F722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7851EDA" w14:textId="77777777" w:rsidTr="009B16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6449E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14:paraId="6187FE3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930FDCB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14:paraId="379D05D2" w14:textId="77777777" w:rsidTr="009B1660">
        <w:trPr>
          <w:trHeight w:val="315"/>
        </w:trPr>
        <w:tc>
          <w:tcPr>
            <w:tcW w:w="4111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FD5D53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 Spolu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F2019B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13489F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F51B43" w14:textId="77777777" w:rsidR="000C6F7F" w:rsidRPr="009C4561" w:rsidRDefault="009C4561" w:rsidP="009C456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zisku/strate, ktoré boli priamo účtované na účtoch vlastného imania:</w:t>
      </w:r>
    </w:p>
    <w:p w14:paraId="5F23A83D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A1043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ECDF5" w14:textId="77777777" w:rsidR="006C3793" w:rsidRPr="009B1660" w:rsidRDefault="006C3793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FEDF9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992540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36E024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41A16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D94AC6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678C8" w14:textId="77777777"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444E2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14:paraId="2E3D2F95" w14:textId="77777777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35C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9487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E425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4E60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90796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4E10E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AAE93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82B1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A34ED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9AA439D" w14:textId="77777777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7258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482B1A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2C3592D8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F0963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C0381E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9235664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4F27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BBCFE4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35845D13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B5F7C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EF184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91DFB0D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F37BBE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DEF9B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3C90BFA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35164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A5C6D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52EE371E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D5DA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5F5FE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B4FAFF7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C567D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2CA8A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B0D51E6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E7CA2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A02DE3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3D512BC2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0BEF3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E6261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5C6A2E1" w14:textId="77777777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889A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9636F1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AD8AB0E" w14:textId="77777777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6357B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2920B5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E2A6FB3" w14:textId="77777777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FE25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3F0A4EA" w14:textId="77777777"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14:paraId="31F365D2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607B2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32C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9A1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2F9D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753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E7B9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59C8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E229F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2D37" w14:textId="77777777"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43D0AFE1" w14:textId="77777777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BDBE7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1AFFF766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C2CCA8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1432499C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83EB3D2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8856A70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41511AC9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F7D7187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A792015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14:paraId="0806B55A" w14:textId="77777777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813F2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21F026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14:paraId="10DC7CCB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8057B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A6F39C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02DB5E8A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AC386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FCE49E" w14:textId="77777777"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14:paraId="5268F59B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67F38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0B4BD5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8CF92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3233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8B8C2A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BCB93A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3F3B7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D90618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92E3398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CF5D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A10AF4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31685BC" w14:textId="77777777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7E18ED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8EF33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7C190387" w14:textId="77777777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1572EF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E71B8E" w14:textId="77777777"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D5CD94E" w14:textId="77777777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9564A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6045A7" w14:textId="77777777"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0963AB" w14:textId="77777777" w:rsidR="00535207" w:rsidRPr="009C4561" w:rsidRDefault="009C4561" w:rsidP="00214679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C456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rozdelení zisku / vysporiadaní straty</w:t>
      </w:r>
      <w:r w:rsidR="00B660B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navrhnuté rozdelenie účtovného zisku alebo vysporiadanie účtovnej straty)</w:t>
      </w:r>
      <w:r w:rsidRPr="00B660B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9418B42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851CB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B6CB62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56B81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A2C4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4F4D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EBF697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5FF2D8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42933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D7679" w14:textId="77777777" w:rsidR="009C4561" w:rsidRPr="009B1660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6DDD9" w14:textId="77777777"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4971CD" w14:textId="77777777"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14:paraId="3382F960" w14:textId="77777777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F8025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2D03C789" w14:textId="77777777"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50AA02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03AF83D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7F609581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75478FD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3EB256F4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5ABEAEB3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6040DD9F" w14:textId="77777777"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14:paraId="1B59F41D" w14:textId="77777777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59ED5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CB2BB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14:paraId="794A7B3A" w14:textId="77777777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4F6B913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7051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C0300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0BEC31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7101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5EBB77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14:paraId="2FC3DC9F" w14:textId="77777777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465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9BED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B938A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37D0B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4E4C60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4E78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5F49E06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F395C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C5E13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5DC0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9914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36C39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FAEC5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4451417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2D9F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E0869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980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8FBDB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6CE16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111004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2C4D9707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07DD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85F8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556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A45AE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0081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48423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24C128B" w14:textId="77777777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7C521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257C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2F6B5B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363CA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1AE27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4306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14:paraId="1AFB78C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00E9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ECF4F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DF84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AB7CA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D94AC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17E00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1C913C04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4BE7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B84B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C038A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4936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BDC22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CEBF6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0D9837E8" w14:textId="77777777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B8336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97E67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71D92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A43FD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31645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0E2F33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14:paraId="45CAD10A" w14:textId="77777777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6CF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52F81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05079D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1E9C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7245A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8E78AF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0C24607" w14:textId="77777777"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14:paraId="142747B6" w14:textId="77777777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226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5BB89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842C0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57A4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07D95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EB922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13EDF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5AB9A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534CC" w14:textId="77777777"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14:paraId="4FE62D0B" w14:textId="77777777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6BD2D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C439B2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14:paraId="46DE7FD4" w14:textId="77777777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C5ACE7F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B0AD43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3B5F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96BCC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C9567E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07CA08" w14:textId="77777777"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14:paraId="19E6F6B3" w14:textId="77777777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C9A5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76B2C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57574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7B1F8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32DD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A36F05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3E32B30A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2E9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2B20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7FF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0278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48495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337C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D8B4BD2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4FE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59035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7A370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9E692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34D404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B63E92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1EF6ABCB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88D87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A76D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FF022F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038F4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B83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F18A17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5525B6D" w14:textId="77777777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95DB0" w14:textId="77777777"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Krátkodobé rezervy, 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FC2C0F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336DC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CC4F9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1734FE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58D0E2" w14:textId="77777777"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14:paraId="1663DEE1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A18A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E1618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7C9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BA0D9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8562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0FE49D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2178B37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A177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11D1EB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F00F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58A81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F513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BBFA2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365233E5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8A08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3813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01AFFE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C96AE9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1712A3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32AE3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14:paraId="4C84A650" w14:textId="77777777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9DAFB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A9296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66A8C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23F78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39CACA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258C50" w14:textId="77777777"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ED2F52" w14:textId="77777777" w:rsidR="00535207" w:rsidRPr="009B1660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rezervách </w:t>
      </w:r>
      <w:r w:rsidRPr="009B166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013D119E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D9900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77F84D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7D5C14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25301" w14:textId="77777777"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72687" w14:textId="77777777"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0DE8B9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A5FFB0" w14:textId="77777777"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4ECDCC" w14:textId="77777777"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14:paraId="146A4389" w14:textId="77777777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9A9D4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3515F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99695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14:paraId="48392C0C" w14:textId="77777777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ADA2F4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14FB8" w14:textId="6C5D3B0B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6C20F5" w14:textId="4FAEF474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3532B" w:rsidRPr="0043532B" w14:paraId="38763F6D" w14:textId="77777777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BA86B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58E57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67E2D7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B6C130A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C232353" w14:textId="77777777"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F05F0" w14:textId="77777777"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63997D" w14:textId="77777777"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406F5" w14:textId="77777777"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178BC7D6" w14:textId="77777777"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14:paraId="3598F952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E269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C7F59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4E26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7A19FEF6" w14:textId="77777777" w:rsidTr="00D24894">
        <w:trPr>
          <w:trHeight w:val="865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8A19F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D1DB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EAF5CB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4124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9E546E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14:paraId="7ED68C43" w14:textId="77777777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571F0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11B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AEC8E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B50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5325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3070F01" w14:textId="77777777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CFE83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716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0A287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A2A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D045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5A2CAAD" w14:textId="77777777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D742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0984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AE8D5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5F1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D39E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CF7D15" w14:textId="77777777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6296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záväzky z </w:t>
            </w: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785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0491F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A91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42C01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F9B7506" w14:textId="77777777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E62E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DED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E28F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D6F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919F5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775F39F" w14:textId="77777777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530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CAF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D4B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3BD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1B256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6F691D" w14:textId="77777777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0FFE7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2F8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55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AD7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F6E30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A56CF49" w14:textId="77777777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06F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0C54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C497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62C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565DB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811B207" w14:textId="77777777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5B033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BA03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6AA99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7E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ED51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53C6DAA3" w14:textId="77777777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E7907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DB12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A1ADB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EDB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9741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1A568D5" w14:textId="77777777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E81F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F05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EE27D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D10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0DE20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94F665B" w14:textId="77777777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B38CF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CF68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05882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CD1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D9A9A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0EFAC51E" w14:textId="77777777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68B5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AA7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3E4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834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234AD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F9A5A58" w14:textId="77777777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8CD6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3A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CF409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07A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82B8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D3BE124" w14:textId="77777777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8B15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57F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6ECD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981F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7CF7D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7739FBE" w14:textId="77777777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7D392892" w14:textId="77777777"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66B0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53E2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EC1C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DA89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8B8E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944A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C7421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FEE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14:paraId="4F8398F9" w14:textId="77777777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C4071A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514A70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A163EF" w14:textId="77777777"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14:paraId="5FA50E1D" w14:textId="77777777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9065D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E933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654769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409D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C8AD16" w14:textId="77777777"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14:paraId="472F1A8E" w14:textId="77777777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B68A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44C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B872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ACDF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839D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65F20EA" w14:textId="77777777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1A9C30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6DF2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B2BB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9CC5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405DE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55B6370" w14:textId="77777777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7E7B1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D3A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5E9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AF56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332D3E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AE320E3" w14:textId="77777777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02973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F85B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69F04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FCF4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1EE27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68B10006" w14:textId="77777777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7171A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17DDE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6669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B0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5FA1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A541002" w14:textId="77777777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5AE3C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073C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C74FA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546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E60CA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C90AA52" w14:textId="77777777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6E27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8D02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3D5705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5E1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667B2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FEE0847" w14:textId="77777777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2C302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1EE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8E9B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C21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50E1A9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4BAD7D69" w14:textId="77777777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07D9B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A037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D22FF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6728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E4FC3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C4A482A" w14:textId="77777777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B10966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2693D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4C4B88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A2B5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40CEC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7A430D29" w14:textId="77777777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BF6E3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10AA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303E0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289B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27786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10C45693" w14:textId="77777777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5CE6EF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46791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6128C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5BD9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DA8F9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35703EAF" w14:textId="77777777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3A056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ABD0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E52647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31DC" w14:textId="77777777"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5784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14:paraId="20FBF83C" w14:textId="77777777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18004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8D50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10A2A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FD5F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F0225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23AD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8AF3D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77C2B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362A0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B6844" w14:textId="77777777"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14:paraId="1F1249C2" w14:textId="77777777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ECF43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14:paraId="0B26A9EF" w14:textId="77777777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5A3D" w14:textId="77777777"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12DD3BBC" w14:textId="77777777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EC2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2D5D9CF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94B2D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14:paraId="30096BBC" w14:textId="77777777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1B995" w14:textId="77777777"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14:paraId="7476E6A2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ABECE" w14:textId="77777777"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69251" w14:textId="77777777"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581115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941C6E" w14:textId="77777777"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3A4F1" w14:textId="77777777" w:rsidR="00535207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e) Hodnota záväzkov zabezpečená záložným právom</w:t>
      </w:r>
    </w:p>
    <w:p w14:paraId="3FAB8A7E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05455220" w14:textId="77777777" w:rsidTr="009201C2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ECCE8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1BCDBB4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9201C2" w:rsidRPr="0043532B" w14:paraId="1ACFE329" w14:textId="77777777" w:rsidTr="009201C2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6C3EE9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64DB6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384736C7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44A5D88" w14:textId="77777777" w:rsidR="009201C2" w:rsidRPr="00CB50AF" w:rsidRDefault="009201C2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F308BE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A32ECD" w14:textId="77777777" w:rsidR="009201C2" w:rsidRPr="00CB50AF" w:rsidRDefault="009201C2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43532B" w:rsidRPr="0043532B" w14:paraId="6399ABAA" w14:textId="77777777" w:rsidTr="00CB50AF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0D5500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829945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3ED5B6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A150240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5B7F0A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2553C9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0C25DA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2077EC32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0413DC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E7ACB1F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CF22D4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186922" w14:textId="77777777" w:rsidTr="009201C2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CF116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A9B84E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103D9C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07465A53" w14:textId="77777777" w:rsidTr="00CB50AF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86008F" w14:textId="77777777" w:rsidR="0043532B" w:rsidRPr="00CB50AF" w:rsidRDefault="0043532B" w:rsidP="0043532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D06B87" w14:textId="77777777" w:rsidR="0043532B" w:rsidRPr="00CB50AF" w:rsidRDefault="0043532B" w:rsidP="0043532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BA045D" w14:textId="77777777" w:rsidR="0043532B" w:rsidRPr="00CB50AF" w:rsidRDefault="0043532B" w:rsidP="0043532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03E36B" w14:textId="77777777"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D383B5C" w14:textId="77777777"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A412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2D52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A729FC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02579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E78B7B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DED40A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93BC2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F636D4" w14:textId="77777777" w:rsidR="009201C2" w:rsidRPr="00CB50AF" w:rsidRDefault="009201C2" w:rsidP="009201C2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2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76"/>
      </w:tblGrid>
      <w:tr w:rsidR="009201C2" w:rsidRPr="0043532B" w14:paraId="77EAB995" w14:textId="77777777" w:rsidTr="0009677B">
        <w:trPr>
          <w:trHeight w:val="199"/>
        </w:trPr>
        <w:tc>
          <w:tcPr>
            <w:tcW w:w="381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A22313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581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3289BB7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201C2" w:rsidRPr="0043532B" w14:paraId="0791221C" w14:textId="77777777" w:rsidTr="0009677B">
        <w:trPr>
          <w:trHeight w:val="199"/>
        </w:trPr>
        <w:tc>
          <w:tcPr>
            <w:tcW w:w="3813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DE7DF2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C92674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201C2" w:rsidRPr="0043532B" w14:paraId="00E4DB3B" w14:textId="77777777" w:rsidTr="0009677B">
        <w:trPr>
          <w:trHeight w:val="242"/>
        </w:trPr>
        <w:tc>
          <w:tcPr>
            <w:tcW w:w="381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D63455" w14:textId="77777777" w:rsidR="009201C2" w:rsidRPr="00CB50AF" w:rsidRDefault="009201C2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A28881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5B9EB9" w14:textId="77777777" w:rsidR="009201C2" w:rsidRPr="00CB50AF" w:rsidRDefault="009201C2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201C2" w:rsidRPr="0043532B" w14:paraId="76A06CD8" w14:textId="77777777" w:rsidTr="0009677B">
        <w:trPr>
          <w:trHeight w:val="285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BB0680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F552D0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76D398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12E9486C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7C99C7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E240BC8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E4E31B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6F3C9697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8C00E6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80B2ABC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32419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6B5D269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A11F3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A3F4AC1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239FCA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01C2" w:rsidRPr="0043532B" w14:paraId="5DE56B60" w14:textId="77777777" w:rsidTr="0009677B">
        <w:trPr>
          <w:trHeight w:val="285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5F1AB" w14:textId="77777777" w:rsidR="009201C2" w:rsidRPr="00CB50AF" w:rsidRDefault="009201C2" w:rsidP="0009677B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424F9B3" w14:textId="77777777" w:rsidR="009201C2" w:rsidRPr="00CB50AF" w:rsidRDefault="009201C2" w:rsidP="0009677B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98C13EF" w14:textId="77777777" w:rsidR="009201C2" w:rsidRPr="00CB50AF" w:rsidRDefault="009201C2" w:rsidP="0009677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5551A84" w14:textId="77777777" w:rsidR="009201C2" w:rsidRPr="0043532B" w:rsidRDefault="009201C2" w:rsidP="009201C2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forme zabezpečenia záväzkov</w:t>
      </w:r>
      <w:r w:rsidRPr="004353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CE70F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FCC4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BB01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4BFA25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C81CA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24BE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EB4538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CB5806" w14:textId="77777777"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CC07C" w14:textId="77777777"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2E713AE0" w14:textId="77777777"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14:paraId="4EFF8610" w14:textId="77777777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14:paraId="48EC7772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32AF229D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14:paraId="03CF9E7B" w14:textId="77777777"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14:paraId="26C368D7" w14:textId="77777777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C6E230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2520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FD26B9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AB9DBDE" w14:textId="77777777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99CD95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9FE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15E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3FB647F2" w14:textId="77777777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734CB63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6B527B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81765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3BA7FFB" w14:textId="77777777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EF2E8FA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E0A56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36071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462BAE0" w14:textId="77777777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4CC81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F46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D3A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1B25" w14:textId="77777777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AA8191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7489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09B740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9CBB227" w14:textId="77777777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79C62EE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01892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F6F9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1B892AA" w14:textId="77777777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14:paraId="367E36B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23050AC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37C46E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1F33F3DE" w14:textId="77777777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14:paraId="40DF4492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0567373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1F97D786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793175B6" w14:textId="77777777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14:paraId="271F4A5E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7674ACE5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14:paraId="7519C898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5760FED4" w14:textId="77777777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97DC91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99636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88639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B70E59" w14:textId="77777777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1CF19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213E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3D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516FFDB4" w14:textId="77777777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EAE475F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4D596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B2BFA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8DE51CA" w14:textId="77777777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5064C286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76A3E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3A50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39EE90DD" w14:textId="77777777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3F462DD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17FC4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0F66FC" w14:textId="77777777"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14:paraId="2E993EE6" w14:textId="77777777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38346C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C74F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E04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1FB55168" w14:textId="77777777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0ECEC7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7E3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AAAC1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3532B" w:rsidRPr="0043532B" w14:paraId="4AC800B5" w14:textId="77777777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0A00CB78" w14:textId="77777777"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8A660D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79E80C" w14:textId="77777777"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5CFEC41" w14:textId="77777777"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14:paraId="44A764E9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71CA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4177A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57C1D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67216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784C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F529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F3501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914746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680F17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7A3DA" w14:textId="77777777" w:rsidR="00D32AEE" w:rsidRDefault="00D32AE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5820B" w14:textId="77777777" w:rsidR="00CB50AF" w:rsidRPr="00CB50AF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8A9B0A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6ABB35" w14:textId="77777777" w:rsidR="00D32AEE" w:rsidRPr="00CB50AF" w:rsidRDefault="00CB50AF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14:paraId="7BE5BA99" w14:textId="77777777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C9B4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FE918B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2260BC" w14:textId="77777777"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14:paraId="17E57979" w14:textId="77777777" w:rsidTr="00F82C29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48987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58CD9E1" w14:textId="3DBD0C88" w:rsidR="00D32AEE" w:rsidRPr="00D32AEE" w:rsidRDefault="00D32AEE" w:rsidP="000743B8">
            <w:pPr>
              <w:tabs>
                <w:tab w:val="center" w:pos="1586"/>
                <w:tab w:val="right" w:pos="2509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378F84C6" w14:textId="7FDC33D2" w:rsidR="00D32AEE" w:rsidRPr="00D32AEE" w:rsidRDefault="00D32AEE" w:rsidP="000743B8">
            <w:pPr>
              <w:tabs>
                <w:tab w:val="center" w:pos="1679"/>
                <w:tab w:val="right" w:pos="2695"/>
              </w:tabs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D32AEE" w:rsidRPr="00D32AEE" w14:paraId="6F479E0D" w14:textId="77777777" w:rsidTr="00F82C29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71CCC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C8F1FC" w14:textId="60BA05A6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0F843A4" w14:textId="18968005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3FB0CDE9" w14:textId="77777777" w:rsidTr="000743B8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750C2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731FC0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</w:tcPr>
          <w:p w14:paraId="639E019D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27B5B68" w14:textId="77777777" w:rsidTr="00F82C29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D8305E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CC4865B" w14:textId="15CB48FA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6A62FC71" w14:textId="5B77963B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539BFF55" w14:textId="77777777" w:rsidTr="00F82C29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6E9541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A608475" w14:textId="57D53955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</w:tcPr>
          <w:p w14:paraId="33C62591" w14:textId="32BB55BE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D32AEE" w:rsidRPr="00D32AEE" w14:paraId="21744E94" w14:textId="77777777" w:rsidTr="00F82C29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9F454C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332357F" w14:textId="2A054D85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</w:tcPr>
          <w:p w14:paraId="483B2E84" w14:textId="77777777" w:rsidR="00D32AEE" w:rsidRPr="00D32AEE" w:rsidRDefault="00D32AEE" w:rsidP="00D32AE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32AEE" w:rsidRPr="00D32AEE" w14:paraId="773B2E1D" w14:textId="77777777" w:rsidTr="00F82C29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F74854" w14:textId="77777777"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7A9E79B5" w14:textId="29C5C5B8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</w:tcPr>
          <w:p w14:paraId="2CB001A0" w14:textId="287BA06A" w:rsidR="00D32AEE" w:rsidRPr="00D32AEE" w:rsidRDefault="00D32AEE" w:rsidP="00D32AE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14:paraId="34650A51" w14:textId="77777777" w:rsidR="0043532B" w:rsidRPr="00950989" w:rsidRDefault="00950989" w:rsidP="00180B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záväzkov zo sociálneho fondu:</w:t>
      </w:r>
    </w:p>
    <w:p w14:paraId="2349A1F7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D740B8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DAB155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D1BF3A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1FA7F" w14:textId="77777777" w:rsidR="0009677B" w:rsidRPr="00950989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3BFAA" w14:textId="77777777"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694"/>
        <w:gridCol w:w="1111"/>
        <w:gridCol w:w="1842"/>
        <w:gridCol w:w="993"/>
        <w:gridCol w:w="1724"/>
        <w:gridCol w:w="1276"/>
        <w:gridCol w:w="1984"/>
      </w:tblGrid>
      <w:tr w:rsidR="00950989" w:rsidRPr="009C4561" w14:paraId="48B9EF1D" w14:textId="77777777" w:rsidTr="00CB50AF">
        <w:trPr>
          <w:trHeight w:val="300"/>
        </w:trPr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CBB52" w14:textId="77777777" w:rsidR="00950989" w:rsidRPr="009C4561" w:rsidRDefault="00950989" w:rsidP="00CB50AF">
            <w:pPr>
              <w:spacing w:after="0" w:line="240" w:lineRule="auto"/>
              <w:ind w:right="-43" w:hanging="7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III.2 h</w:t>
            </w: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89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AF51A" w14:textId="77777777" w:rsidR="00950989" w:rsidRPr="009C4561" w:rsidRDefault="00950989" w:rsidP="00CB50AF">
            <w:pPr>
              <w:spacing w:line="240" w:lineRule="auto"/>
              <w:ind w:left="-660" w:firstLine="6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 vydaných dlhopisoch</w:t>
            </w:r>
          </w:p>
        </w:tc>
      </w:tr>
      <w:tr w:rsidR="00950989" w:rsidRPr="00950989" w14:paraId="3A4B8734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7115D" w14:textId="77777777" w:rsidR="00950989" w:rsidRPr="00950989" w:rsidRDefault="00C357F2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Vydané dlhopisy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1F0DB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Menovitá hodnota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1D3C1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</w:t>
            </w:r>
          </w:p>
        </w:tc>
        <w:tc>
          <w:tcPr>
            <w:tcW w:w="17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576E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Emisný kurz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FED1D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Úrok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C83FF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950989" w:rsidRPr="00950989" w14:paraId="29D59A67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8EBBDD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A15A8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D97FD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AC8319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2E4D24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52500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50989" w:rsidRPr="00950989" w14:paraId="2CFE7072" w14:textId="77777777" w:rsidTr="00CB50AF">
        <w:trPr>
          <w:gridBefore w:val="1"/>
          <w:wBefore w:w="15" w:type="dxa"/>
          <w:trHeight w:val="315"/>
        </w:trPr>
        <w:tc>
          <w:tcPr>
            <w:tcW w:w="180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91242F" w14:textId="77777777" w:rsidR="00950989" w:rsidRPr="00950989" w:rsidRDefault="00950989" w:rsidP="00950989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84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5CC7C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2675F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2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E48C70" w14:textId="77777777" w:rsidR="00950989" w:rsidRPr="00950989" w:rsidRDefault="00950989" w:rsidP="00950989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C983A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98C65C" w14:textId="77777777" w:rsidR="00950989" w:rsidRPr="00950989" w:rsidRDefault="00950989" w:rsidP="00950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5098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2C81A8" w14:textId="77777777" w:rsidR="0043532B" w:rsidRDefault="00950989" w:rsidP="00950989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dlhopisov:</w:t>
      </w:r>
    </w:p>
    <w:p w14:paraId="1E76E55F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A3119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A5FC8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92B0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3E424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3FF97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80F46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D2E98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15DF3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E2039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708BE" w14:textId="77777777" w:rsidR="00180BB4" w:rsidRDefault="00180BB4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73949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DA4AC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F33DC5" w14:textId="77777777" w:rsidR="0009677B" w:rsidRPr="00180BB4" w:rsidRDefault="00950989" w:rsidP="00180BB4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i)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 výpomociach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060"/>
        <w:gridCol w:w="1120"/>
        <w:gridCol w:w="2783"/>
        <w:gridCol w:w="2693"/>
      </w:tblGrid>
      <w:tr w:rsidR="0009677B" w:rsidRPr="0009677B" w14:paraId="3FB507CC" w14:textId="77777777" w:rsidTr="0009677B">
        <w:trPr>
          <w:trHeight w:val="60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558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060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FF074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Úrok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 xml:space="preserve">p. a. </w:t>
            </w: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(v %)</w:t>
            </w:r>
          </w:p>
        </w:tc>
        <w:tc>
          <w:tcPr>
            <w:tcW w:w="1120" w:type="dxa"/>
            <w:vMerge w:val="restart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C692C6" w14:textId="77777777" w:rsidR="0009677B" w:rsidRPr="0009677B" w:rsidRDefault="0009677B" w:rsidP="002A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Dátum splatn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osti</w:t>
            </w:r>
          </w:p>
        </w:tc>
        <w:tc>
          <w:tcPr>
            <w:tcW w:w="547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F96C1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Suma istiny</w:t>
            </w:r>
          </w:p>
        </w:tc>
      </w:tr>
      <w:tr w:rsidR="0009677B" w:rsidRPr="0009677B" w14:paraId="74213C2A" w14:textId="77777777" w:rsidTr="0009677B">
        <w:trPr>
          <w:trHeight w:val="17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FB9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D8D1E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A7DE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C52E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C5D8F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9677B" w:rsidRPr="0009677B" w14:paraId="6F9B6682" w14:textId="77777777" w:rsidTr="0009677B">
        <w:trPr>
          <w:trHeight w:val="168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E1F8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DD4DA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8A29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8220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A2D1C1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Príslušná mena</w:t>
            </w:r>
          </w:p>
        </w:tc>
      </w:tr>
      <w:tr w:rsidR="0009677B" w:rsidRPr="0009677B" w14:paraId="43C4EF6A" w14:textId="77777777" w:rsidTr="0009677B">
        <w:trPr>
          <w:trHeight w:val="157"/>
        </w:trPr>
        <w:tc>
          <w:tcPr>
            <w:tcW w:w="1960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7B8865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D07381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FF74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3D63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DDE5C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Mena EUR</w:t>
            </w:r>
          </w:p>
        </w:tc>
      </w:tr>
      <w:tr w:rsidR="0009677B" w:rsidRPr="0009677B" w14:paraId="242333E5" w14:textId="77777777" w:rsidTr="0009677B">
        <w:trPr>
          <w:trHeight w:val="147"/>
        </w:trPr>
        <w:tc>
          <w:tcPr>
            <w:tcW w:w="9616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21937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bankové úvery</w:t>
            </w:r>
          </w:p>
        </w:tc>
      </w:tr>
      <w:tr w:rsidR="0009677B" w:rsidRPr="0009677B" w14:paraId="2731D063" w14:textId="77777777" w:rsidTr="0009677B">
        <w:trPr>
          <w:trHeight w:val="360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8A8ED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5AB5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BD4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5B6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E577C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763F263" w14:textId="77777777" w:rsidTr="0009677B">
        <w:trPr>
          <w:trHeight w:val="36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226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C63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5967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9B2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FE7F3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03557970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683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F1BCA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E45B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5D73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BE79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4EF5F8C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7DF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DCA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A6E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5C756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11477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E7F559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143F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0A41B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7C62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A64C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88C1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945AE2B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49C8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623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F25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C9A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892B1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0B509CF" w14:textId="77777777" w:rsidTr="00C2229F">
        <w:trPr>
          <w:trHeight w:val="55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37B20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bankové úvery</w:t>
            </w:r>
          </w:p>
        </w:tc>
      </w:tr>
      <w:tr w:rsidR="0009677B" w:rsidRPr="0009677B" w14:paraId="265463DF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6398B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1A6BA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0BD8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4F34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4522C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DE0C89A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166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AC8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ABB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3A117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D3D2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51540C98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CB3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F79ED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465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060A4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C63E6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E9B1750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3F8B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41A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52F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7B92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6258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77145E5B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A65C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E632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AF62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0E35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FD78E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400B4B75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4AF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D0D9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E9EF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526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B17C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9677B" w:rsidRPr="0009677B" w14:paraId="0A710FB7" w14:textId="77777777" w:rsidTr="00C2229F">
        <w:trPr>
          <w:trHeight w:val="101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5A977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Dlhodobé pôžičky</w:t>
            </w:r>
          </w:p>
        </w:tc>
      </w:tr>
      <w:tr w:rsidR="0009677B" w:rsidRPr="0009677B" w14:paraId="651467C6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74996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2DC78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4D62D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573D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C9357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2D5C10D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FF7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DE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1B1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93F3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AA06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3BFE3102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BB9C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21D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258B2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F16A0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7E2F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77701CBE" w14:textId="77777777" w:rsidTr="0009677B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AF4C4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CD14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574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1548A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91F4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356A6C1" w14:textId="77777777" w:rsidTr="0009677B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BA3E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9AB62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87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38B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DB49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D9957D0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80B0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C38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27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CEF76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F567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AFA694F" w14:textId="77777777" w:rsidTr="00C2229F">
        <w:trPr>
          <w:trHeight w:val="132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CA891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pôžičky</w:t>
            </w:r>
          </w:p>
        </w:tc>
      </w:tr>
      <w:tr w:rsidR="0009677B" w:rsidRPr="0009677B" w14:paraId="498B260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6E4D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5467F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E59C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178A8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2B19D8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A622E1F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6522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7D43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44BF8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533FC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C2E1E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58BAD139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9019C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38C75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3763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A3B1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5A0D3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1D9D4E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95F69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E019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759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B28D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AD94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454872F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289B9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E4E88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B9A7F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6D5A3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29CAC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E4B336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08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CA7C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6D515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295EE5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2A4FF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DBAADEA" w14:textId="77777777" w:rsidTr="00C2229F">
        <w:trPr>
          <w:trHeight w:val="36"/>
        </w:trPr>
        <w:tc>
          <w:tcPr>
            <w:tcW w:w="9616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FF49B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Krátkodobé finančné výpomoci</w:t>
            </w:r>
          </w:p>
        </w:tc>
      </w:tr>
      <w:tr w:rsidR="0009677B" w:rsidRPr="0009677B" w14:paraId="28D84E4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AEE71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330CC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3CFBD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5400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06397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4B73B01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083F1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26F37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99CE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61B0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378EF3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9955FC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36EB20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E6F33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0DF8A6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08C67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B23B4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198D6024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5EC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46436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51BF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DD5F7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4CCE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68B4B4D8" w14:textId="77777777" w:rsidTr="00C2229F">
        <w:trPr>
          <w:trHeight w:val="285"/>
        </w:trPr>
        <w:tc>
          <w:tcPr>
            <w:tcW w:w="196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E0EB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80AFA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9FA0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8C264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661DB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9677B" w:rsidRPr="0009677B" w14:paraId="22D68025" w14:textId="77777777" w:rsidTr="00C2229F">
        <w:trPr>
          <w:trHeight w:val="300"/>
        </w:trPr>
        <w:tc>
          <w:tcPr>
            <w:tcW w:w="1960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78ABBB3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04FBE30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E3FEA2A" w14:textId="77777777" w:rsidR="0009677B" w:rsidRPr="0009677B" w:rsidRDefault="0009677B" w:rsidP="000967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725F9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489DB1" w14:textId="77777777" w:rsidR="0009677B" w:rsidRPr="0009677B" w:rsidRDefault="0009677B" w:rsidP="00096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9677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9FED40D" w14:textId="77777777" w:rsidR="0009677B" w:rsidRP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9AA92" w14:textId="77777777" w:rsidR="0009677B" w:rsidRDefault="0009677B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1978D" w14:textId="77777777" w:rsidR="00180BB4" w:rsidRDefault="00180BB4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0FE75E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úverov, pôžičiek a krátkodobých finančných výpomocí:</w:t>
      </w:r>
    </w:p>
    <w:p w14:paraId="002BF79D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C6FC2E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548C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84E662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87285F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24BE80" w14:textId="77777777" w:rsidR="0009677B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CDCE3" w14:textId="77777777" w:rsidR="0009677B" w:rsidRPr="00CB50AF" w:rsidRDefault="0009677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A2C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B0A57" w14:textId="77777777"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14:paraId="1B13B8CD" w14:textId="77777777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B8B57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B16C53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397A14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14:paraId="6CCD99AB" w14:textId="77777777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5EA5625E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B9E7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BA3D46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01B2066B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68D1D0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02C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38D5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A2A87A9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5ACF9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D708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2D53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7440334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CA3085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845A1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81AFD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6F8DAC9D" w14:textId="77777777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673BC6E4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proofErr w:type="spellEnd"/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4A1355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D4A368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B3370CF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923E91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B1DA1D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984A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5F7B56D5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F7B833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518B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72E2F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5776CF2" w14:textId="77777777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19BF0F8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C2B7CE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1241E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00EAF5BF" w14:textId="77777777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19B6FF0" w14:textId="77777777"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21EC94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7DD1EC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72EE4E4C" w14:textId="77777777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E25DE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945A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1073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13C195DA" w14:textId="77777777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B3EB5D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2D9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4D4BA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4298FD97" w14:textId="77777777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14:paraId="049E7B1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E5630B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58B97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39A9D36" w14:textId="77777777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456C9D" w14:textId="77777777"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6485F2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73769F" w14:textId="77777777" w:rsidR="00B37555" w:rsidRPr="00B37555" w:rsidRDefault="00B37555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14:paraId="2C2F5149" w14:textId="77777777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D8DE65F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BCED6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AB930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715BF2D4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E4E384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D1148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DE6C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14:paraId="267580CB" w14:textId="77777777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F7F9D3C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BFE822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391208" w14:textId="77777777"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4DAB4F4" w14:textId="77777777" w:rsidR="0043532B" w:rsidRPr="00B37555" w:rsidRDefault="00B37555" w:rsidP="006929C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významných položkách časového rozlíšenia na strane pasív:</w:t>
      </w:r>
    </w:p>
    <w:p w14:paraId="555CB9E0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5399EB" w14:textId="77777777"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44BA84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4343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503A5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A9919A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43B7C7" w14:textId="77777777"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EE50A4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14:paraId="411F5215" w14:textId="77777777" w:rsidTr="00CB50AF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6D988D7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107767D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14:paraId="4FD8897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7DC109B9" w14:textId="77777777" w:rsidTr="00CB50AF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99CC904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3ED8930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14:paraId="158DD8C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1BDACC60" w14:textId="77777777" w:rsidTr="00CB50AF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719F057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CA107BB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8B293F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5E3F88D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5C2F013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7280BAE0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F8E297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5ADBC94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2D2F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214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AFD1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BE95F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93C9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81A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8B245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68643DD7" w14:textId="77777777" w:rsidTr="00CB50AF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C64658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8580B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A8227C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FAA6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7892C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A3849B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22FD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718CDD9C" w14:textId="77777777" w:rsidTr="00CB50AF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A5443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7978D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BDC954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E14B7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91E06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1A785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45CE7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41EA5C1" w14:textId="77777777"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66C9AF28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18DC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851D2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27D94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75987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256A1" w14:textId="77777777"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1603" w14:textId="77777777"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14:paraId="1E0CC847" w14:textId="77777777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14:paraId="17933B6C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065B58E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14:paraId="796E785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14:paraId="23C4420D" w14:textId="77777777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14:paraId="6B6C17B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14:paraId="2CD5E19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14:paraId="243BC368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14:paraId="083594C2" w14:textId="77777777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14:paraId="3B26BB53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7ED2762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00CB856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43089DFF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CA228E9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408545A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E98D524" w14:textId="77777777"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14:paraId="3653DF57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7F5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F9A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44FA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6109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A48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BF2E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02B23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4B056F1D" w14:textId="77777777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ABEFBC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18E50D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17F0D2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EA4F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BA186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C06D04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31C67" w14:textId="77777777"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14:paraId="2B999783" w14:textId="77777777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848141" w14:textId="77777777"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5F6CA9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86543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19B52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08CC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458F08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CC620" w14:textId="77777777" w:rsidR="00B37555" w:rsidRPr="00B37555" w:rsidRDefault="00B3755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5646EB" w14:textId="77777777" w:rsidR="00B37555" w:rsidRPr="00733BAF" w:rsidRDefault="00733BAF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14:paraId="0EEB8668" w14:textId="77777777"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FFFDF" w14:textId="77777777" w:rsidR="00B37555" w:rsidRPr="00CB50AF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801C7" w14:textId="77777777"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8FB32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D98715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FE2E7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0B38D" w14:textId="77777777" w:rsidR="006929C0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4F6D3" w14:textId="77777777"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7DC4E2" w14:textId="77777777" w:rsidR="00733BAF" w:rsidRP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a)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Informácie o</w:t>
      </w:r>
      <w:r w:rsidR="006929C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dani z príjmov</w:t>
      </w:r>
    </w:p>
    <w:p w14:paraId="1DF6EFD7" w14:textId="77777777" w:rsidR="0043532B" w:rsidRDefault="00733BAF" w:rsidP="00733BAF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e) 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7"/>
        <w:gridCol w:w="2268"/>
        <w:gridCol w:w="2268"/>
      </w:tblGrid>
      <w:tr w:rsidR="00733BAF" w:rsidRPr="00733BAF" w14:paraId="5724A4A3" w14:textId="77777777" w:rsidTr="00733BAF">
        <w:trPr>
          <w:trHeight w:val="330"/>
        </w:trPr>
        <w:tc>
          <w:tcPr>
            <w:tcW w:w="494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255BC78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D013C69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437769D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46102C7A" w14:textId="77777777" w:rsidTr="00733BAF">
        <w:trPr>
          <w:trHeight w:val="754"/>
        </w:trPr>
        <w:tc>
          <w:tcPr>
            <w:tcW w:w="4947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33CCF64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0FEAD0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B007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05948A84" w14:textId="77777777" w:rsidTr="00733BAF">
        <w:trPr>
          <w:trHeight w:val="1770"/>
        </w:trPr>
        <w:tc>
          <w:tcPr>
            <w:tcW w:w="4947" w:type="dxa"/>
            <w:shd w:val="clear" w:color="auto" w:fill="auto"/>
            <w:vAlign w:val="center"/>
            <w:hideMark/>
          </w:tcPr>
          <w:p w14:paraId="75872A1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65E80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8244C2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CF6F773" w14:textId="77777777" w:rsidTr="00733BAF">
        <w:trPr>
          <w:trHeight w:val="897"/>
        </w:trPr>
        <w:tc>
          <w:tcPr>
            <w:tcW w:w="4947" w:type="dxa"/>
            <w:shd w:val="clear" w:color="auto" w:fill="auto"/>
            <w:vAlign w:val="center"/>
            <w:hideMark/>
          </w:tcPr>
          <w:p w14:paraId="2E929AB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odloženého daňového záväzku, ktorý vznikol 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46DB4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E577A2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3157B833" w14:textId="77777777" w:rsidTr="00733BAF">
        <w:trPr>
          <w:trHeight w:val="1010"/>
        </w:trPr>
        <w:tc>
          <w:tcPr>
            <w:tcW w:w="4947" w:type="dxa"/>
            <w:shd w:val="clear" w:color="auto" w:fill="auto"/>
            <w:vAlign w:val="center"/>
            <w:hideMark/>
          </w:tcPr>
          <w:p w14:paraId="697FCE3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7171335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B48C26D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733BAF" w:rsidRPr="00733BAF" w14:paraId="2DD76ED4" w14:textId="77777777" w:rsidTr="00733BAF">
        <w:trPr>
          <w:trHeight w:val="699"/>
        </w:trPr>
        <w:tc>
          <w:tcPr>
            <w:tcW w:w="4947" w:type="dxa"/>
            <w:shd w:val="clear" w:color="auto" w:fill="auto"/>
            <w:vAlign w:val="center"/>
            <w:hideMark/>
          </w:tcPr>
          <w:p w14:paraId="0D4245E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7FC246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A4CC2BC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CC38E43" w14:textId="77777777"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5729D" w14:textId="77777777"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7AB571" w14:textId="77777777"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14:paraId="248FAA09" w14:textId="77777777"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14:paraId="64078723" w14:textId="77777777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7AEA0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097F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E83740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14:paraId="3C2348AF" w14:textId="77777777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FD82BF3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1AC1C5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88A11E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99F428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890D3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8D6E1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F842B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14:paraId="1A4BAE2C" w14:textId="77777777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A826E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E8869E" w14:textId="1466F0ED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811F10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915D1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ADF323" w14:textId="36F02E4B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5531C6" w14:textId="77777777" w:rsidR="00733BAF" w:rsidRPr="00733BAF" w:rsidRDefault="00733BAF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34B47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14:paraId="331DD754" w14:textId="77777777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59D7B" w14:textId="77777777"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76D2C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403A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0C1EBE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41E0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364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8B468A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19926AB6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DA7807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B5519" w14:textId="4C3561A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C6E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6938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8A3CA" w14:textId="372CB8EE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D05E6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C1EC48" w14:textId="77777777" w:rsidR="00733BAF" w:rsidRPr="00733BAF" w:rsidRDefault="001A2277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625E550B" w14:textId="77777777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1498D1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37557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D620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AC94A7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CF77B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2FEE3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D361DD" w14:textId="77777777" w:rsidR="00733BAF" w:rsidRPr="00733BAF" w:rsidRDefault="001A2277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</w:tr>
      <w:tr w:rsidR="00733BAF" w:rsidRPr="00733BAF" w14:paraId="2AD3936D" w14:textId="77777777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1673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1186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BB9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43F105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81F9C6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7FA2B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52A4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1E1F5C97" w14:textId="77777777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B87D4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691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BB223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DD943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8D232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B83E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515B1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47FC30A9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2FD65C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F6888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9EC77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1180DF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89DD9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64644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C26DD5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50178091" w14:textId="77777777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3AAA6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166152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A05769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64211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6167BC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55DC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7C7EC0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B6796FF" w14:textId="77777777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AC0BF9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42C5E" w14:textId="233EFB10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36F4FA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610B10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24266" w14:textId="423258C6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EA17E1" w14:textId="77777777" w:rsidR="00733BAF" w:rsidRPr="00733BAF" w:rsidRDefault="00733BAF" w:rsidP="00733BAF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A2B787" w14:textId="77777777" w:rsidR="00733BAF" w:rsidRPr="00733BAF" w:rsidRDefault="006929C0" w:rsidP="001A227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</w:t>
            </w:r>
          </w:p>
        </w:tc>
      </w:tr>
      <w:tr w:rsidR="00733BAF" w:rsidRPr="00733BAF" w14:paraId="7B0EF588" w14:textId="77777777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8B67E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AB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63E26" w14:textId="565FF92C" w:rsidR="00733BAF" w:rsidRPr="00733BAF" w:rsidRDefault="00142BEC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25372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B17C9" w14:textId="77777777" w:rsidR="00733BAF" w:rsidRPr="00733BAF" w:rsidRDefault="00733BAF" w:rsidP="001A2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CC6E02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52376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4E2C86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03F90E61" w14:textId="77777777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EE4EFB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8AE4D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23A5E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9F5D69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F7994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82D4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F03FD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  <w:tr w:rsidR="00733BAF" w:rsidRPr="00733BAF" w14:paraId="6ABE2776" w14:textId="77777777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A95052" w14:textId="77777777"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7B0C4A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935D0F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65CAC4" w14:textId="77777777" w:rsidR="00733BAF" w:rsidRPr="00733BAF" w:rsidRDefault="001A2277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206B2B" w14:textId="77777777"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C04D0" w14:textId="77777777" w:rsidR="00733BAF" w:rsidRPr="00733BAF" w:rsidRDefault="00733BAF" w:rsidP="00733BAF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15387" w14:textId="77777777" w:rsidR="00733BAF" w:rsidRPr="00733BAF" w:rsidRDefault="006929C0" w:rsidP="001A227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</w:t>
            </w:r>
            <w:r w:rsidR="001A227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</w:p>
        </w:tc>
      </w:tr>
    </w:tbl>
    <w:p w14:paraId="1BFCD204" w14:textId="77777777"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11B413" w14:textId="77777777" w:rsidR="004C50B3" w:rsidRDefault="004C50B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627D3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7A2AB3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68EFD20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6918B8A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8A321F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5A2193" w14:textId="77777777"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C6C404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D5AAF76" w14:textId="77777777"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B0A0BD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B745BD7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9F43E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0782F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D3819E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C4629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ABAAB1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064377BE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5555F5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7371945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37D13A4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70B61AFF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369AF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6AE449DA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2F212A6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C25E38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AA5641B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FE50E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58717EE2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151D9851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14:paraId="2B692AB4" w14:textId="77777777" w:rsidR="002D1070" w:rsidRDefault="002D107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sectPr w:rsidR="002D1070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D3450" w14:textId="77777777" w:rsidR="00E9064D" w:rsidRDefault="00E9064D" w:rsidP="00CE03EC">
      <w:pPr>
        <w:spacing w:after="0" w:line="240" w:lineRule="auto"/>
      </w:pPr>
      <w:r>
        <w:separator/>
      </w:r>
    </w:p>
  </w:endnote>
  <w:endnote w:type="continuationSeparator" w:id="0">
    <w:p w14:paraId="4013DD44" w14:textId="77777777" w:rsidR="00E9064D" w:rsidRDefault="00E9064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2EFF3" w14:textId="77777777" w:rsidR="00E9064D" w:rsidRDefault="00E9064D" w:rsidP="00CE03EC">
      <w:pPr>
        <w:spacing w:after="0" w:line="240" w:lineRule="auto"/>
      </w:pPr>
      <w:r>
        <w:separator/>
      </w:r>
    </w:p>
  </w:footnote>
  <w:footnote w:type="continuationSeparator" w:id="0">
    <w:p w14:paraId="3F50C9B0" w14:textId="77777777" w:rsidR="00E9064D" w:rsidRDefault="00E9064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5750E7" w14:paraId="3EBA02FB" w14:textId="77777777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50389D7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3CBE03C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6651F0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3622C7F" w14:textId="224A9EE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851C27A" w14:textId="69DE6936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9EA0F4" w14:textId="395D2464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7919A4B" w14:textId="01BDA803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7D8E711" w14:textId="1B81793E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255D60" w14:textId="2F3070D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F7C22C9" w14:textId="0A3E790E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84F5CF9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AEA222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18EDEDA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080546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BBF0B20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1A830D" w14:textId="153D6B31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3223496" w14:textId="468128B9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2480E13" w14:textId="0B12FE1B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150AF7E" w14:textId="77777777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F693E47" w14:textId="26EDC812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3870AE7" w14:textId="12734F78" w:rsidR="005750E7" w:rsidRPr="0018540B" w:rsidRDefault="005750E7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01112078" w14:textId="77777777" w:rsidR="005750E7" w:rsidRDefault="005750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953987">
    <w:abstractNumId w:val="5"/>
  </w:num>
  <w:num w:numId="2" w16cid:durableId="646738391">
    <w:abstractNumId w:val="4"/>
  </w:num>
  <w:num w:numId="3" w16cid:durableId="19404475">
    <w:abstractNumId w:val="1"/>
  </w:num>
  <w:num w:numId="4" w16cid:durableId="1286809836">
    <w:abstractNumId w:val="0"/>
  </w:num>
  <w:num w:numId="5" w16cid:durableId="1871409720">
    <w:abstractNumId w:val="3"/>
  </w:num>
  <w:num w:numId="6" w16cid:durableId="88164987">
    <w:abstractNumId w:val="6"/>
  </w:num>
  <w:num w:numId="7" w16cid:durableId="1199245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1225D"/>
    <w:rsid w:val="00024DC0"/>
    <w:rsid w:val="000278C4"/>
    <w:rsid w:val="000332D7"/>
    <w:rsid w:val="00040CD6"/>
    <w:rsid w:val="00057347"/>
    <w:rsid w:val="00064BA0"/>
    <w:rsid w:val="000743B8"/>
    <w:rsid w:val="00085488"/>
    <w:rsid w:val="000856FD"/>
    <w:rsid w:val="00090A27"/>
    <w:rsid w:val="00090EEC"/>
    <w:rsid w:val="0009677B"/>
    <w:rsid w:val="000B4576"/>
    <w:rsid w:val="000C1D74"/>
    <w:rsid w:val="000C6F7F"/>
    <w:rsid w:val="000D1464"/>
    <w:rsid w:val="000D561E"/>
    <w:rsid w:val="000F2D38"/>
    <w:rsid w:val="0011108F"/>
    <w:rsid w:val="001157A1"/>
    <w:rsid w:val="00142BEC"/>
    <w:rsid w:val="00143C13"/>
    <w:rsid w:val="00153232"/>
    <w:rsid w:val="00156EEC"/>
    <w:rsid w:val="00165301"/>
    <w:rsid w:val="001732FF"/>
    <w:rsid w:val="00173C34"/>
    <w:rsid w:val="00180BB4"/>
    <w:rsid w:val="00181992"/>
    <w:rsid w:val="001A2277"/>
    <w:rsid w:val="001C200F"/>
    <w:rsid w:val="001D099A"/>
    <w:rsid w:val="001D3275"/>
    <w:rsid w:val="001D4FB8"/>
    <w:rsid w:val="00203FCD"/>
    <w:rsid w:val="002071EB"/>
    <w:rsid w:val="002114B0"/>
    <w:rsid w:val="00212400"/>
    <w:rsid w:val="00214679"/>
    <w:rsid w:val="00220FF9"/>
    <w:rsid w:val="002223FA"/>
    <w:rsid w:val="00223286"/>
    <w:rsid w:val="00234533"/>
    <w:rsid w:val="002557AF"/>
    <w:rsid w:val="00262259"/>
    <w:rsid w:val="002718B4"/>
    <w:rsid w:val="00275857"/>
    <w:rsid w:val="002872BF"/>
    <w:rsid w:val="00296F22"/>
    <w:rsid w:val="002A6606"/>
    <w:rsid w:val="002D1070"/>
    <w:rsid w:val="002E2695"/>
    <w:rsid w:val="0030108A"/>
    <w:rsid w:val="00304AB7"/>
    <w:rsid w:val="00344286"/>
    <w:rsid w:val="00360F88"/>
    <w:rsid w:val="003630DC"/>
    <w:rsid w:val="00373725"/>
    <w:rsid w:val="00377850"/>
    <w:rsid w:val="00393BFE"/>
    <w:rsid w:val="003A2A62"/>
    <w:rsid w:val="003C3A7F"/>
    <w:rsid w:val="003F247F"/>
    <w:rsid w:val="003F3E00"/>
    <w:rsid w:val="003F5AF5"/>
    <w:rsid w:val="00400F70"/>
    <w:rsid w:val="00414FB4"/>
    <w:rsid w:val="004312EB"/>
    <w:rsid w:val="0043532B"/>
    <w:rsid w:val="004434E7"/>
    <w:rsid w:val="004701FB"/>
    <w:rsid w:val="00482FD6"/>
    <w:rsid w:val="00490826"/>
    <w:rsid w:val="00494E89"/>
    <w:rsid w:val="004A4DB9"/>
    <w:rsid w:val="004C50B3"/>
    <w:rsid w:val="004D78AD"/>
    <w:rsid w:val="004F030F"/>
    <w:rsid w:val="004F5C81"/>
    <w:rsid w:val="00504DBD"/>
    <w:rsid w:val="005304B6"/>
    <w:rsid w:val="00535207"/>
    <w:rsid w:val="00547F9F"/>
    <w:rsid w:val="00555C3D"/>
    <w:rsid w:val="005750E7"/>
    <w:rsid w:val="005856C8"/>
    <w:rsid w:val="005932D3"/>
    <w:rsid w:val="005A14A3"/>
    <w:rsid w:val="005A201A"/>
    <w:rsid w:val="005A2D5C"/>
    <w:rsid w:val="005B0B04"/>
    <w:rsid w:val="005B7E86"/>
    <w:rsid w:val="005E0454"/>
    <w:rsid w:val="00600C1D"/>
    <w:rsid w:val="00606493"/>
    <w:rsid w:val="0061160E"/>
    <w:rsid w:val="00617198"/>
    <w:rsid w:val="0061725C"/>
    <w:rsid w:val="00636672"/>
    <w:rsid w:val="00656664"/>
    <w:rsid w:val="00674A92"/>
    <w:rsid w:val="006929C0"/>
    <w:rsid w:val="006B0FCD"/>
    <w:rsid w:val="006B33FC"/>
    <w:rsid w:val="006B5B74"/>
    <w:rsid w:val="006C3793"/>
    <w:rsid w:val="006C4A7A"/>
    <w:rsid w:val="006C56E9"/>
    <w:rsid w:val="006C78F5"/>
    <w:rsid w:val="006D419A"/>
    <w:rsid w:val="006E4085"/>
    <w:rsid w:val="007266E8"/>
    <w:rsid w:val="00732A73"/>
    <w:rsid w:val="00733BAF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811FFA"/>
    <w:rsid w:val="008200B8"/>
    <w:rsid w:val="0083794D"/>
    <w:rsid w:val="008643A8"/>
    <w:rsid w:val="008774C4"/>
    <w:rsid w:val="008777C2"/>
    <w:rsid w:val="0088041D"/>
    <w:rsid w:val="00893CA2"/>
    <w:rsid w:val="00894C38"/>
    <w:rsid w:val="008C0851"/>
    <w:rsid w:val="008E4E28"/>
    <w:rsid w:val="00900440"/>
    <w:rsid w:val="009201C2"/>
    <w:rsid w:val="00923190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B1660"/>
    <w:rsid w:val="009C4561"/>
    <w:rsid w:val="009D33B6"/>
    <w:rsid w:val="009D39A3"/>
    <w:rsid w:val="009E6AD6"/>
    <w:rsid w:val="009F1252"/>
    <w:rsid w:val="00A100E4"/>
    <w:rsid w:val="00A42E09"/>
    <w:rsid w:val="00A54F83"/>
    <w:rsid w:val="00A562DA"/>
    <w:rsid w:val="00A56B02"/>
    <w:rsid w:val="00A60D37"/>
    <w:rsid w:val="00A65198"/>
    <w:rsid w:val="00A964CE"/>
    <w:rsid w:val="00A978C5"/>
    <w:rsid w:val="00AA2151"/>
    <w:rsid w:val="00AE313E"/>
    <w:rsid w:val="00AF1BE2"/>
    <w:rsid w:val="00AF7427"/>
    <w:rsid w:val="00B05B9D"/>
    <w:rsid w:val="00B103E3"/>
    <w:rsid w:val="00B2216B"/>
    <w:rsid w:val="00B37555"/>
    <w:rsid w:val="00B557CD"/>
    <w:rsid w:val="00B60893"/>
    <w:rsid w:val="00B660BC"/>
    <w:rsid w:val="00B67B41"/>
    <w:rsid w:val="00B750AB"/>
    <w:rsid w:val="00B832B9"/>
    <w:rsid w:val="00B84A83"/>
    <w:rsid w:val="00B900AF"/>
    <w:rsid w:val="00BA141A"/>
    <w:rsid w:val="00BC0238"/>
    <w:rsid w:val="00BC07E1"/>
    <w:rsid w:val="00BC7254"/>
    <w:rsid w:val="00BE3A69"/>
    <w:rsid w:val="00C21550"/>
    <w:rsid w:val="00C2229F"/>
    <w:rsid w:val="00C357F2"/>
    <w:rsid w:val="00C409E9"/>
    <w:rsid w:val="00C45AF1"/>
    <w:rsid w:val="00C4674A"/>
    <w:rsid w:val="00C5195B"/>
    <w:rsid w:val="00C71F80"/>
    <w:rsid w:val="00C73704"/>
    <w:rsid w:val="00CA615A"/>
    <w:rsid w:val="00CB0D94"/>
    <w:rsid w:val="00CB50AF"/>
    <w:rsid w:val="00CC3215"/>
    <w:rsid w:val="00CD1824"/>
    <w:rsid w:val="00CE03EC"/>
    <w:rsid w:val="00CE05BB"/>
    <w:rsid w:val="00CE6B57"/>
    <w:rsid w:val="00D06A5E"/>
    <w:rsid w:val="00D0740C"/>
    <w:rsid w:val="00D24894"/>
    <w:rsid w:val="00D32AEE"/>
    <w:rsid w:val="00D36791"/>
    <w:rsid w:val="00D73AA9"/>
    <w:rsid w:val="00D73F29"/>
    <w:rsid w:val="00D77AF9"/>
    <w:rsid w:val="00D92374"/>
    <w:rsid w:val="00DA4C46"/>
    <w:rsid w:val="00DC3B5F"/>
    <w:rsid w:val="00DC4542"/>
    <w:rsid w:val="00DC5CA1"/>
    <w:rsid w:val="00DE1EC3"/>
    <w:rsid w:val="00DE545E"/>
    <w:rsid w:val="00DF187C"/>
    <w:rsid w:val="00E03DFF"/>
    <w:rsid w:val="00E33468"/>
    <w:rsid w:val="00E42DF0"/>
    <w:rsid w:val="00E53C6F"/>
    <w:rsid w:val="00E64183"/>
    <w:rsid w:val="00E9064D"/>
    <w:rsid w:val="00E92900"/>
    <w:rsid w:val="00EA6244"/>
    <w:rsid w:val="00EB21F6"/>
    <w:rsid w:val="00ED71A7"/>
    <w:rsid w:val="00EE14C2"/>
    <w:rsid w:val="00EF5EAA"/>
    <w:rsid w:val="00EF720B"/>
    <w:rsid w:val="00F1678F"/>
    <w:rsid w:val="00F22D14"/>
    <w:rsid w:val="00F34A70"/>
    <w:rsid w:val="00F5380C"/>
    <w:rsid w:val="00F82C29"/>
    <w:rsid w:val="00F95160"/>
    <w:rsid w:val="00FB25D2"/>
    <w:rsid w:val="00FB3281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60E3B"/>
  <w15:docId w15:val="{2CC8225C-CAB3-47D5-B4E3-04AE4D297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FE370-AB42-48D5-8348-88E96AC5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5192</Words>
  <Characters>29595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Petra Krútková</cp:lastModifiedBy>
  <cp:revision>4</cp:revision>
  <cp:lastPrinted>2016-01-29T11:21:00Z</cp:lastPrinted>
  <dcterms:created xsi:type="dcterms:W3CDTF">2024-07-01T06:47:00Z</dcterms:created>
  <dcterms:modified xsi:type="dcterms:W3CDTF">2025-06-27T20:16:00Z</dcterms:modified>
</cp:coreProperties>
</file>