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Uduskyho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Hronská 256/7, Sliač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55570402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2122027787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55570402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2122027787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