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 xml:space="preserve">KAT </w:t>
      </w:r>
      <w:proofErr w:type="spellStart"/>
      <w:r>
        <w:t>desing</w:t>
      </w:r>
      <w:proofErr w:type="spellEnd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077FA0">
        <w:t>2024</w:t>
      </w:r>
    </w:p>
    <w:p w:rsidR="00344C3F" w:rsidRDefault="00344C3F"/>
    <w:p w:rsidR="00344C3F" w:rsidRDefault="00344C3F"/>
    <w:p w:rsidR="00D10C10" w:rsidRPr="007E6049" w:rsidRDefault="00344C3F">
      <w:r>
        <w:t xml:space="preserve">Firma </w:t>
      </w:r>
      <w:r w:rsidR="00D10C10">
        <w:t>v roku 20</w:t>
      </w:r>
      <w:r w:rsidR="007E6049">
        <w:t>2</w:t>
      </w:r>
      <w:r w:rsidR="00077FA0">
        <w:t>4</w:t>
      </w:r>
      <w:r w:rsidR="00D10C10">
        <w:t xml:space="preserve"> dosiahla príjmy v sume </w:t>
      </w:r>
      <w:r w:rsidR="00077FA0">
        <w:t>2500</w:t>
      </w:r>
      <w:r w:rsidR="00D73020">
        <w:t>,</w:t>
      </w:r>
      <w:r w:rsidR="005522BC">
        <w:t xml:space="preserve">- €. Náklady firmy boli </w:t>
      </w:r>
      <w:r w:rsidR="00077FA0">
        <w:t>3832,32</w:t>
      </w:r>
      <w:r w:rsidR="005522BC">
        <w:t xml:space="preserve">,- </w:t>
      </w:r>
      <w:r w:rsidR="005522BC">
        <w:rPr>
          <w:rFonts w:ascii="Arial" w:hAnsi="Arial" w:cs="Arial" w:hint="eastAsia"/>
          <w:lang w:eastAsia="ja-JP"/>
        </w:rPr>
        <w:t>€</w:t>
      </w:r>
      <w:r w:rsidR="00D10C10">
        <w:t xml:space="preserve"> </w:t>
      </w:r>
      <w:r w:rsidR="00D73020">
        <w:t xml:space="preserve">. Firma dosiahla </w:t>
      </w:r>
      <w:r w:rsidR="00077FA0">
        <w:t>stratu vo výške -1332,32</w:t>
      </w:r>
      <w:bookmarkStart w:id="0" w:name="_GoBack"/>
      <w:bookmarkEnd w:id="0"/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D10C10">
      <w:r>
        <w:t>í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77FA0"/>
    <w:rsid w:val="000E36E1"/>
    <w:rsid w:val="00274D0D"/>
    <w:rsid w:val="00344C3F"/>
    <w:rsid w:val="003B6219"/>
    <w:rsid w:val="005522BC"/>
    <w:rsid w:val="007E6049"/>
    <w:rsid w:val="00C6052A"/>
    <w:rsid w:val="00C826E8"/>
    <w:rsid w:val="00CA541B"/>
    <w:rsid w:val="00CD42AE"/>
    <w:rsid w:val="00D10C10"/>
    <w:rsid w:val="00D73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dcterms:created xsi:type="dcterms:W3CDTF">2024-06-30T07:49:00Z</dcterms:created>
  <dcterms:modified xsi:type="dcterms:W3CDTF">2025-07-09T05:28:00Z</dcterms:modified>
</cp:coreProperties>
</file>