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28"/>
        <w:gridCol w:w="6323"/>
        <w:gridCol w:w="522"/>
        <w:gridCol w:w="1275"/>
        <w:gridCol w:w="1542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83B47B" w14:textId="46B21924" w:rsidR="00742D25" w:rsidRPr="00A5798D" w:rsidRDefault="001973F9" w:rsidP="00A5798D">
            <w:pPr>
              <w:ind w:right="0"/>
              <w:jc w:val="right"/>
            </w:pPr>
            <w:r>
              <w:t>530456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AFBB96" w14:textId="011018E6" w:rsidR="00742D25" w:rsidRPr="00A5798D" w:rsidRDefault="001973F9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135229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0F9D40" w14:textId="5078C09E" w:rsidR="00742D25" w:rsidRPr="00A5798D" w:rsidRDefault="001973F9" w:rsidP="001973F9">
            <w:pPr>
              <w:ind w:right="1"/>
              <w:jc w:val="right"/>
            </w:pPr>
            <w:r>
              <w:t>486421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510A061" w14:textId="2DE525C8" w:rsidR="00742D25" w:rsidRPr="00A5798D" w:rsidRDefault="001973F9" w:rsidP="001973F9">
            <w:pPr>
              <w:tabs>
                <w:tab w:val="left" w:pos="1069"/>
              </w:tabs>
              <w:spacing w:after="160"/>
              <w:ind w:right="0"/>
            </w:pPr>
            <w:r>
              <w:tab/>
              <w:t>127526</w:t>
            </w: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491C3A" w14:textId="1471E7A8" w:rsidR="00742D25" w:rsidRPr="00A5798D" w:rsidRDefault="001973F9" w:rsidP="00A5798D">
            <w:pPr>
              <w:ind w:right="1"/>
              <w:jc w:val="right"/>
            </w:pPr>
            <w:r>
              <w:t>44035</w:t>
            </w:r>
            <w:r w:rsidR="009D01B6" w:rsidRPr="00A5798D"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ECCB93B" w14:textId="3A563163" w:rsidR="00742D25" w:rsidRPr="00A5798D" w:rsidRDefault="001973F9" w:rsidP="00A5798D">
            <w:pPr>
              <w:spacing w:after="160"/>
              <w:ind w:right="0"/>
              <w:jc w:val="right"/>
            </w:pPr>
            <w:r>
              <w:t>7635</w:t>
            </w: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2448A22" w14:textId="6A5B53E2" w:rsidR="00742D25" w:rsidRPr="00A5798D" w:rsidRDefault="001973F9" w:rsidP="00A5798D">
            <w:pPr>
              <w:spacing w:after="160"/>
              <w:ind w:right="0"/>
              <w:jc w:val="right"/>
            </w:pPr>
            <w:r>
              <w:t>68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0FF819" w14:textId="67AE254B" w:rsidR="00742D25" w:rsidRPr="00A5798D" w:rsidRDefault="001973F9" w:rsidP="00A5798D">
            <w:pPr>
              <w:ind w:right="0"/>
              <w:jc w:val="right"/>
            </w:pPr>
            <w:r>
              <w:t>519994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CADBF15" w14:textId="33A84E33" w:rsidR="00742D25" w:rsidRPr="00A5798D" w:rsidRDefault="001973F9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127986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8A48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80F8CE5" w14:textId="309FAD75" w:rsidR="00742D25" w:rsidRPr="00A5798D" w:rsidRDefault="001973F9" w:rsidP="001973F9">
            <w:pPr>
              <w:spacing w:after="160"/>
              <w:ind w:right="0"/>
              <w:jc w:val="right"/>
            </w:pPr>
            <w:r>
              <w:t>83472</w:t>
            </w: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A0E3E06" w14:textId="42664131" w:rsidR="00742D25" w:rsidRPr="00A5798D" w:rsidRDefault="001973F9" w:rsidP="00A5798D">
            <w:pPr>
              <w:ind w:right="1"/>
              <w:jc w:val="right"/>
            </w:pPr>
            <w:r>
              <w:t>308754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F6E1EAF" w14:textId="10C7644E" w:rsidR="00742D25" w:rsidRPr="00A5798D" w:rsidRDefault="001973F9" w:rsidP="000F0884">
            <w:pPr>
              <w:spacing w:after="160"/>
              <w:ind w:right="0"/>
              <w:jc w:val="right"/>
            </w:pPr>
            <w:r>
              <w:t>16781</w:t>
            </w: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8D3DC1" w14:textId="5D650A81" w:rsidR="00742D25" w:rsidRPr="00A5798D" w:rsidRDefault="001973F9" w:rsidP="00A5798D">
            <w:pPr>
              <w:ind w:right="1"/>
              <w:jc w:val="right"/>
            </w:pPr>
            <w:r>
              <w:t>210362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86DDA5" w14:textId="415FA166" w:rsidR="00742D25" w:rsidRPr="00A5798D" w:rsidRDefault="001973F9" w:rsidP="00A5798D">
            <w:pPr>
              <w:spacing w:after="160"/>
              <w:ind w:right="0"/>
              <w:jc w:val="right"/>
            </w:pPr>
            <w:r>
              <w:t>15589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53FD81" w14:textId="7C3F70C6" w:rsidR="00742D25" w:rsidRPr="00A5798D" w:rsidRDefault="001973F9" w:rsidP="00A5798D">
            <w:pPr>
              <w:spacing w:after="160"/>
              <w:ind w:right="0"/>
              <w:jc w:val="left"/>
            </w:pPr>
            <w:r>
              <w:t>877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1313A66" w14:textId="07BA2581" w:rsidR="00742D25" w:rsidRPr="00A5798D" w:rsidRDefault="001973F9" w:rsidP="00A5798D">
            <w:pPr>
              <w:spacing w:after="160"/>
              <w:ind w:right="0"/>
              <w:jc w:val="left"/>
            </w:pPr>
            <w:r>
              <w:t>2083</w:t>
            </w: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682187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F1E015" w14:textId="1CEB480A" w:rsidR="00742D25" w:rsidRPr="00A5798D" w:rsidRDefault="001973F9" w:rsidP="00A5798D">
            <w:pPr>
              <w:spacing w:after="160"/>
              <w:ind w:right="0"/>
              <w:jc w:val="right"/>
            </w:pPr>
            <w:r>
              <w:t>7451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266FDEB" w14:textId="0D239C4F" w:rsidR="00742D25" w:rsidRPr="00A5798D" w:rsidRDefault="001973F9" w:rsidP="00A5798D">
            <w:pPr>
              <w:spacing w:after="160"/>
              <w:ind w:right="0"/>
              <w:jc w:val="right"/>
            </w:pPr>
            <w:r>
              <w:t>1852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6EA77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91B2759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E24EC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EF3D14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79541E" w14:textId="157BBAF4" w:rsidR="00742D25" w:rsidRPr="00A5798D" w:rsidRDefault="001973F9" w:rsidP="00A5798D">
            <w:pPr>
              <w:ind w:right="1"/>
              <w:jc w:val="right"/>
            </w:pPr>
            <w:r>
              <w:t>1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49CF2D8" w14:textId="4B6B0605" w:rsidR="00742D25" w:rsidRPr="00A5798D" w:rsidRDefault="001973F9" w:rsidP="00A5798D">
            <w:pPr>
              <w:spacing w:after="160"/>
              <w:ind w:right="0"/>
              <w:jc w:val="right"/>
            </w:pPr>
            <w:r>
              <w:t>758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3DE41D" w14:textId="0F64D1B2" w:rsidR="00742D25" w:rsidRPr="00A5798D" w:rsidRDefault="001973F9" w:rsidP="00A5798D">
            <w:pPr>
              <w:ind w:right="0"/>
              <w:jc w:val="right"/>
            </w:pPr>
            <w:r>
              <w:t>10462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651A15" w14:textId="446643C9" w:rsidR="00742D25" w:rsidRPr="00A5798D" w:rsidRDefault="00A0770D" w:rsidP="001973F9">
            <w:pPr>
              <w:tabs>
                <w:tab w:val="center" w:pos="616"/>
                <w:tab w:val="right" w:pos="1233"/>
              </w:tabs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tab/>
            </w:r>
            <w:r w:rsidR="001973F9">
              <w:rPr>
                <w:b/>
                <w:bCs/>
              </w:rPr>
              <w:t>7243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2F826" w14:textId="416B2DB0" w:rsidR="00742D25" w:rsidRPr="00A5798D" w:rsidRDefault="001973F9" w:rsidP="00A5798D">
            <w:pPr>
              <w:ind w:right="0"/>
              <w:jc w:val="right"/>
            </w:pPr>
            <w:r>
              <w:rPr>
                <w:b/>
              </w:rPr>
              <w:t>11340</w:t>
            </w:r>
            <w:r w:rsidR="006950AD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567A22" w14:textId="23814674" w:rsidR="00742D25" w:rsidRPr="00A5798D" w:rsidRDefault="001973F9" w:rsidP="00A5798D">
            <w:pPr>
              <w:spacing w:after="160"/>
              <w:ind w:right="0"/>
              <w:jc w:val="right"/>
            </w:pPr>
            <w:r>
              <w:t>19319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4103DCA" w14:textId="44B55B09" w:rsidR="00742D25" w:rsidRPr="00A5798D" w:rsidRDefault="001973F9" w:rsidP="00A5798D">
            <w:pPr>
              <w:spacing w:after="160"/>
              <w:ind w:right="0"/>
              <w:jc w:val="right"/>
            </w:pPr>
            <w:r>
              <w:t>911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28EF6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763C2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1BB4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EE3C1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DF93D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73747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2CAC9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E6923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AEA19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D790048" w14:textId="6133DA00" w:rsidR="00742D25" w:rsidRPr="00A5798D" w:rsidRDefault="001973F9" w:rsidP="001973F9">
            <w:pPr>
              <w:spacing w:after="160"/>
              <w:ind w:right="0"/>
              <w:jc w:val="right"/>
            </w:pPr>
            <w:r>
              <w:t>911</w:t>
            </w: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25FFB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FD05A9D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65876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DC5ACB" w14:textId="4630F9D6" w:rsidR="00742D25" w:rsidRPr="00A5798D" w:rsidRDefault="001973F9" w:rsidP="00A5798D">
            <w:pPr>
              <w:spacing w:after="160"/>
              <w:ind w:right="0"/>
              <w:jc w:val="right"/>
            </w:pPr>
            <w:r>
              <w:t>3821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EF89A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80AF8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E3ABD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74366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155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01FCEF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174E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ADECA5" w14:textId="69EB85D2" w:rsidR="00742D25" w:rsidRPr="00A5798D" w:rsidRDefault="001973F9" w:rsidP="001973F9">
            <w:pPr>
              <w:spacing w:after="160"/>
              <w:ind w:right="0"/>
              <w:jc w:val="right"/>
            </w:pPr>
            <w:r>
              <w:t>754</w:t>
            </w: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46A8C97" w14:textId="5ADDE65C" w:rsidR="00742D25" w:rsidRPr="00A5798D" w:rsidRDefault="001973F9" w:rsidP="001973F9">
            <w:pPr>
              <w:spacing w:after="160"/>
              <w:ind w:right="0"/>
              <w:jc w:val="right"/>
            </w:pPr>
            <w:r>
              <w:t>2366</w:t>
            </w: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6F50DC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7DF1F2" w14:textId="10459453" w:rsidR="00742D25" w:rsidRPr="00A5798D" w:rsidRDefault="001973F9" w:rsidP="001973F9">
            <w:pPr>
              <w:spacing w:after="160"/>
              <w:ind w:right="0"/>
              <w:jc w:val="right"/>
            </w:pPr>
            <w:r>
              <w:t>701</w:t>
            </w: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27558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0A5273" w14:textId="102218A1" w:rsidR="00742D25" w:rsidRPr="00A5798D" w:rsidRDefault="001973F9" w:rsidP="00A5798D">
            <w:pPr>
              <w:spacing w:after="160"/>
              <w:ind w:right="0"/>
              <w:jc w:val="right"/>
            </w:pPr>
            <w:r>
              <w:t>-2910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E375C" w14:textId="41D20D14" w:rsidR="00742D25" w:rsidRPr="00A5798D" w:rsidRDefault="009975EC" w:rsidP="009975EC">
            <w:pPr>
              <w:ind w:right="0"/>
              <w:jc w:val="right"/>
            </w:pPr>
            <w:r>
              <w:t>10462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45EBCD5" w14:textId="0383F122" w:rsidR="00742D25" w:rsidRPr="00A5798D" w:rsidRDefault="009975EC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1689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560619" w14:textId="3AC628A6" w:rsidR="00742D25" w:rsidRPr="00A5798D" w:rsidRDefault="009975EC" w:rsidP="00A5798D">
            <w:pPr>
              <w:spacing w:after="160"/>
              <w:ind w:right="0"/>
              <w:jc w:val="right"/>
            </w:pPr>
            <w:r>
              <w:t>3840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34D89B" w14:textId="19460C51" w:rsidR="00742D25" w:rsidRPr="00A5798D" w:rsidRDefault="009975EC" w:rsidP="00A5798D">
            <w:pPr>
              <w:spacing w:after="160"/>
              <w:ind w:right="0"/>
              <w:jc w:val="right"/>
            </w:pPr>
            <w:r>
              <w:t>330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7CA4E57" w14:textId="2B3C85BF" w:rsidR="00742D25" w:rsidRPr="00A5798D" w:rsidRDefault="009975EC" w:rsidP="00A5798D">
            <w:pPr>
              <w:ind w:right="0"/>
              <w:jc w:val="right"/>
            </w:pPr>
            <w:r>
              <w:t>6622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472C0DB0" w14:textId="6A846C13" w:rsidR="00742D25" w:rsidRPr="00A5798D" w:rsidRDefault="009975EC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1359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A7469" w14:textId="4FD84384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48187859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 :</w:t>
            </w:r>
            <w:r w:rsidRPr="00A5798D">
              <w:rPr>
                <w:sz w:val="13"/>
              </w:rPr>
              <w:tab/>
            </w:r>
            <w:r w:rsidR="009975EC">
              <w:rPr>
                <w:sz w:val="13"/>
              </w:rPr>
              <w:t xml:space="preserve">MG EUROPE </w:t>
            </w:r>
            <w:proofErr w:type="spellStart"/>
            <w:r w:rsidR="009975EC">
              <w:rPr>
                <w:sz w:val="13"/>
              </w:rPr>
              <w:t>s.r.o</w:t>
            </w:r>
            <w:proofErr w:type="spellEnd"/>
            <w:r w:rsidR="009975EC">
              <w:rPr>
                <w:sz w:val="13"/>
              </w:rPr>
              <w:t>., Š. Višňovského 1452/11,96001 Zvolen</w:t>
            </w:r>
            <w:r w:rsidR="00562B13">
              <w:rPr>
                <w:sz w:val="13"/>
              </w:rPr>
              <w:t xml:space="preserve"> 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2A7272DD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562B13">
              <w:rPr>
                <w:sz w:val="14"/>
              </w:rPr>
              <w:t>4</w:t>
            </w:r>
          </w:p>
          <w:p w14:paraId="04A2BB66" w14:textId="2A66FC28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562B13">
              <w:rPr>
                <w:sz w:val="14"/>
              </w:rPr>
              <w:t>4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56CEE" w14:textId="77777777" w:rsidR="00856DE4" w:rsidRDefault="00856DE4" w:rsidP="00084FC5">
      <w:pPr>
        <w:spacing w:line="240" w:lineRule="auto"/>
      </w:pPr>
      <w:r>
        <w:separator/>
      </w:r>
    </w:p>
  </w:endnote>
  <w:endnote w:type="continuationSeparator" w:id="0">
    <w:p w14:paraId="47BEB73B" w14:textId="77777777" w:rsidR="00856DE4" w:rsidRDefault="00856DE4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3F3A3" w14:textId="77777777" w:rsidR="00856DE4" w:rsidRDefault="00856DE4" w:rsidP="00084FC5">
      <w:pPr>
        <w:spacing w:line="240" w:lineRule="auto"/>
      </w:pPr>
      <w:r>
        <w:separator/>
      </w:r>
    </w:p>
  </w:footnote>
  <w:footnote w:type="continuationSeparator" w:id="0">
    <w:p w14:paraId="6B66D598" w14:textId="77777777" w:rsidR="00856DE4" w:rsidRDefault="00856DE4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047FD"/>
    <w:rsid w:val="00084FC5"/>
    <w:rsid w:val="000F0884"/>
    <w:rsid w:val="001973F9"/>
    <w:rsid w:val="002F2A01"/>
    <w:rsid w:val="00317B2D"/>
    <w:rsid w:val="004572FD"/>
    <w:rsid w:val="00562B13"/>
    <w:rsid w:val="006950AD"/>
    <w:rsid w:val="00742D25"/>
    <w:rsid w:val="007A61CA"/>
    <w:rsid w:val="007E5E73"/>
    <w:rsid w:val="00856DE4"/>
    <w:rsid w:val="0087580D"/>
    <w:rsid w:val="008F2037"/>
    <w:rsid w:val="009975EC"/>
    <w:rsid w:val="009D01B6"/>
    <w:rsid w:val="00A0770D"/>
    <w:rsid w:val="00A5798D"/>
    <w:rsid w:val="00AC7255"/>
    <w:rsid w:val="00CA5D56"/>
    <w:rsid w:val="00E243F1"/>
    <w:rsid w:val="00E43D7C"/>
    <w:rsid w:val="00E44504"/>
    <w:rsid w:val="00EE03C9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425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4</cp:revision>
  <dcterms:created xsi:type="dcterms:W3CDTF">2025-03-20T07:16:00Z</dcterms:created>
  <dcterms:modified xsi:type="dcterms:W3CDTF">2025-06-28T11:21:00Z</dcterms:modified>
</cp:coreProperties>
</file>